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60" w:rsidRPr="008F1660" w:rsidRDefault="008F1660" w:rsidP="008F1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60">
        <w:rPr>
          <w:rFonts w:ascii="Times New Roman" w:hAnsi="Times New Roman" w:cs="Times New Roman"/>
          <w:b/>
          <w:sz w:val="24"/>
          <w:szCs w:val="24"/>
        </w:rPr>
        <w:t>АНКЕТА ДЛЯ ПЕДАГОГОВ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A796B" w:rsidRPr="008F1660" w:rsidTr="007A796B">
        <w:tc>
          <w:tcPr>
            <w:tcW w:w="10490" w:type="dxa"/>
          </w:tcPr>
          <w:p w:rsidR="007A796B" w:rsidRDefault="007A796B" w:rsidP="007A796B">
            <w:pPr>
              <w:tabs>
                <w:tab w:val="left" w:pos="2115"/>
              </w:tabs>
              <w:spacing w:after="0" w:line="240" w:lineRule="auto"/>
              <w:ind w:left="175" w:firstLine="56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8"/>
                <w:szCs w:val="24"/>
                <w:lang w:eastAsia="ru-RU"/>
              </w:rPr>
              <w:t>Уважаемые коллеги! Прос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8"/>
                <w:szCs w:val="24"/>
                <w:lang w:eastAsia="ru-RU"/>
              </w:rPr>
              <w:t>им вас ответить на вопросы о ва</w:t>
            </w:r>
            <w:r w:rsidRPr="00282E63"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8"/>
                <w:szCs w:val="24"/>
                <w:lang w:eastAsia="ru-RU"/>
              </w:rPr>
              <w:t>шем отношении к различны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8"/>
                <w:szCs w:val="24"/>
                <w:lang w:eastAsia="ru-RU"/>
              </w:rPr>
              <w:t>м сторонам образовательного про</w:t>
            </w:r>
            <w:r w:rsidRPr="00282E6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цесса в нашей школе. Выберите наиболее подходящий для вас ответ.</w:t>
            </w:r>
          </w:p>
          <w:p w:rsidR="007A796B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</w:pP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</w:pP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1. Удовлетворенность организацией учебного процесса (нагрузка, расписание и т.д.): 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— очень доволе</w:t>
            </w:r>
            <w:proofErr w:type="gramStart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н(</w:t>
            </w:r>
            <w:proofErr w:type="gramEnd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— доволе</w:t>
            </w:r>
            <w:proofErr w:type="gramStart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н(</w:t>
            </w:r>
            <w:proofErr w:type="gramEnd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а), но нагрузка очень большая;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— затрудняюсь ответить;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— недоволе</w:t>
            </w:r>
            <w:proofErr w:type="gramStart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н(</w:t>
            </w:r>
            <w:proofErr w:type="gramEnd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— совсем не доволе</w:t>
            </w:r>
            <w:proofErr w:type="gramStart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н(</w:t>
            </w:r>
            <w:proofErr w:type="gramEnd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а), так работать нельзя.</w:t>
            </w:r>
          </w:p>
          <w:p w:rsidR="007A796B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2. Удовлетворенность условиями труда (наличие кабинета, оборудование, освещенность, температурный режим и т.д.): 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— очень доволе</w:t>
            </w:r>
            <w:proofErr w:type="gramStart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н(</w:t>
            </w:r>
            <w:proofErr w:type="gramEnd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4— доволе</w:t>
            </w:r>
            <w:proofErr w:type="gramStart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н(</w:t>
            </w:r>
            <w:proofErr w:type="gramEnd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а), но хотелось бы лучших условий;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— затрудняюсь ответить;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— не доволе</w:t>
            </w:r>
            <w:proofErr w:type="gramStart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н(</w:t>
            </w:r>
            <w:proofErr w:type="gramEnd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а);</w:t>
            </w:r>
          </w:p>
          <w:p w:rsidR="007A796B" w:rsidRPr="00282E63" w:rsidRDefault="007A796B" w:rsidP="007A796B">
            <w:pPr>
              <w:tabs>
                <w:tab w:val="left" w:pos="2115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— совсем не доволе</w:t>
            </w:r>
            <w:proofErr w:type="gramStart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н(</w:t>
            </w:r>
            <w:proofErr w:type="gramEnd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а), так работать нельзя. </w:t>
            </w:r>
          </w:p>
          <w:p w:rsidR="007A796B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3. Удовлетворенность содержанием труда: 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5— работа очень нравится, реализую в ней все свои силы;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4— работа нравится;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3— затрудняюсь ответить;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2— работа не очень нравится;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— работа совсем не нравится, ищу </w:t>
            </w:r>
            <w:proofErr w:type="gramStart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другую</w:t>
            </w:r>
            <w:proofErr w:type="gramEnd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7A796B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4.Удовлетворенность моральной оценкой своего труда: 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5— меня очень ценят коллеги и администрация;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4— меня достаточно ценят, я вполне удовлетворе</w:t>
            </w:r>
            <w:proofErr w:type="gramStart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н(</w:t>
            </w:r>
            <w:proofErr w:type="gramEnd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3— затрудняюсь ответить;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2— меня недостаточно ценят, я заслуживаю большего;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— меня так низко ценят, что я хочу увольняться.</w:t>
            </w:r>
          </w:p>
          <w:p w:rsidR="007A796B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5.Удовлетворенность заработной платой: 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5— очень доволе</w:t>
            </w:r>
            <w:proofErr w:type="gramStart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н(</w:t>
            </w:r>
            <w:proofErr w:type="gramEnd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4— вполне доволен;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3— затрудняюсь ответить;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— не доволе</w:t>
            </w:r>
            <w:proofErr w:type="gramStart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н(</w:t>
            </w:r>
            <w:proofErr w:type="gramEnd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— совсем не доволе</w:t>
            </w:r>
            <w:proofErr w:type="gramStart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н(</w:t>
            </w:r>
            <w:proofErr w:type="gramEnd"/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а), хочу увольняться. </w:t>
            </w:r>
          </w:p>
          <w:p w:rsidR="007A796B" w:rsidRDefault="007A796B" w:rsidP="00282E63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32"/>
                <w:szCs w:val="24"/>
                <w:lang w:eastAsia="ru-RU"/>
              </w:rPr>
            </w:pPr>
            <w:bookmarkStart w:id="0" w:name="_GoBack"/>
            <w:bookmarkEnd w:id="0"/>
          </w:p>
          <w:p w:rsidR="007A796B" w:rsidRPr="00C6433E" w:rsidRDefault="007A796B" w:rsidP="00282E63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4"/>
                <w:lang w:eastAsia="ru-RU"/>
              </w:rPr>
            </w:pPr>
            <w:r w:rsidRPr="00C6433E"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8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8"/>
                <w:szCs w:val="24"/>
                <w:lang w:eastAsia="ru-RU"/>
              </w:rPr>
              <w:t xml:space="preserve"> </w:t>
            </w:r>
            <w:r w:rsidRPr="00C6433E"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8"/>
                <w:szCs w:val="24"/>
                <w:lang w:eastAsia="ru-RU"/>
              </w:rPr>
              <w:t>Владеете ли вы необходимыми знаниями и навыками для эффективного противодействия насилию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 — владею;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— затрудняюсь ответить;</w:t>
            </w:r>
          </w:p>
          <w:p w:rsidR="007A796B" w:rsidRDefault="007A796B" w:rsidP="00FF3B2F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— не владею</w:t>
            </w:r>
          </w:p>
          <w:p w:rsidR="007A796B" w:rsidRPr="00FF3B2F" w:rsidRDefault="007A796B" w:rsidP="00FF3B2F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796B" w:rsidRPr="00C6433E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8"/>
                <w:szCs w:val="24"/>
                <w:lang w:eastAsia="ru-RU"/>
              </w:rPr>
            </w:pPr>
            <w:r w:rsidRPr="00C6433E"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8"/>
                <w:szCs w:val="24"/>
                <w:lang w:eastAsia="ru-RU"/>
              </w:rPr>
              <w:t xml:space="preserve">7. Требуется ли Вам </w:t>
            </w:r>
            <w:proofErr w:type="gramStart"/>
            <w:r w:rsidRPr="00C6433E"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8"/>
                <w:szCs w:val="24"/>
                <w:lang w:eastAsia="ru-RU"/>
              </w:rPr>
              <w:t>обучение по вопросам</w:t>
            </w:r>
            <w:proofErr w:type="gramEnd"/>
            <w:r w:rsidRPr="00C6433E"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8"/>
                <w:szCs w:val="24"/>
                <w:lang w:eastAsia="ru-RU"/>
              </w:rPr>
              <w:t xml:space="preserve"> противодействия насилию и агрессии?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— да;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— затрудняюсь ответить;</w:t>
            </w:r>
          </w:p>
          <w:p w:rsidR="007A796B" w:rsidRDefault="007A796B" w:rsidP="007A796B">
            <w:pPr>
              <w:tabs>
                <w:tab w:val="left" w:pos="2115"/>
              </w:tabs>
              <w:spacing w:after="0" w:line="240" w:lineRule="auto"/>
              <w:ind w:left="175" w:right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— нет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796B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32"/>
                <w:szCs w:val="24"/>
                <w:lang w:eastAsia="ru-RU"/>
              </w:rPr>
            </w:pPr>
            <w:r w:rsidRPr="00ED56BC"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8"/>
                <w:szCs w:val="24"/>
                <w:lang w:eastAsia="ru-RU"/>
              </w:rPr>
              <w:t>8. Какую курсовую подготовку Вы хотели бы пройти?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32"/>
                <w:szCs w:val="24"/>
                <w:lang w:eastAsia="ru-RU"/>
              </w:rPr>
              <w:t>__________________________________________________</w:t>
            </w:r>
          </w:p>
          <w:p w:rsidR="007A796B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32"/>
                <w:szCs w:val="24"/>
                <w:lang w:eastAsia="ru-RU"/>
              </w:rPr>
              <w:t>_________________________________________________________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32"/>
                <w:szCs w:val="24"/>
                <w:lang w:eastAsia="ru-RU"/>
              </w:rPr>
              <w:t>_________________________________________________________</w:t>
            </w:r>
          </w:p>
          <w:p w:rsidR="007A796B" w:rsidRPr="00282E63" w:rsidRDefault="007A796B" w:rsidP="00282E63">
            <w:pPr>
              <w:tabs>
                <w:tab w:val="left" w:pos="2115"/>
              </w:tabs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32"/>
                <w:szCs w:val="24"/>
                <w:lang w:eastAsia="ru-RU"/>
              </w:rPr>
              <w:t>_________________________________________________________</w:t>
            </w:r>
          </w:p>
          <w:p w:rsidR="007A796B" w:rsidRPr="008F1660" w:rsidRDefault="007A796B" w:rsidP="00BE0813">
            <w:pPr>
              <w:spacing w:after="0" w:line="240" w:lineRule="auto"/>
              <w:ind w:left="175" w:right="141"/>
              <w:jc w:val="both"/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C57F5B" w:rsidRDefault="00C57F5B"/>
    <w:sectPr w:rsidR="00C57F5B" w:rsidSect="007A796B">
      <w:pgSz w:w="11906" w:h="16838"/>
      <w:pgMar w:top="1135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24D"/>
    <w:rsid w:val="00101A5F"/>
    <w:rsid w:val="00282E63"/>
    <w:rsid w:val="003A0736"/>
    <w:rsid w:val="00640620"/>
    <w:rsid w:val="007A796B"/>
    <w:rsid w:val="0085324D"/>
    <w:rsid w:val="008F1660"/>
    <w:rsid w:val="00BA741D"/>
    <w:rsid w:val="00BE0813"/>
    <w:rsid w:val="00C57F5B"/>
    <w:rsid w:val="00C6433E"/>
    <w:rsid w:val="00E232DB"/>
    <w:rsid w:val="00ED56BC"/>
    <w:rsid w:val="00FE2F2C"/>
    <w:rsid w:val="00FF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Леонидовна</dc:creator>
  <cp:keywords/>
  <dc:description/>
  <cp:lastModifiedBy>Татьяна Евгеньевна</cp:lastModifiedBy>
  <cp:revision>14</cp:revision>
  <dcterms:created xsi:type="dcterms:W3CDTF">2017-04-27T10:18:00Z</dcterms:created>
  <dcterms:modified xsi:type="dcterms:W3CDTF">2021-04-27T13:08:00Z</dcterms:modified>
</cp:coreProperties>
</file>