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3C566" w14:textId="77777777" w:rsidR="0058109E" w:rsidRPr="0058109E" w:rsidRDefault="0058109E" w:rsidP="0058109E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58109E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3DC8A9B4" w14:textId="77777777" w:rsidR="0058109E" w:rsidRPr="0058109E" w:rsidRDefault="0058109E" w:rsidP="0058109E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58109E">
        <w:rPr>
          <w:sz w:val="24"/>
          <w:szCs w:val="24"/>
          <w:lang w:eastAsia="ru-RU"/>
        </w:rPr>
        <w:t>Министерство образования Калининградской области</w:t>
      </w:r>
    </w:p>
    <w:p w14:paraId="56233B73" w14:textId="77777777" w:rsidR="0058109E" w:rsidRPr="0058109E" w:rsidRDefault="0058109E" w:rsidP="0058109E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58109E">
        <w:rPr>
          <w:sz w:val="24"/>
          <w:szCs w:val="24"/>
          <w:bdr w:val="dashed" w:sz="6" w:space="0" w:color="FF0000" w:frame="1"/>
          <w:shd w:val="clear" w:color="auto" w:fill="FFD4D4"/>
          <w:lang w:eastAsia="ru-RU"/>
        </w:rPr>
        <w:t>Администрация Советского городского округа</w:t>
      </w:r>
    </w:p>
    <w:p w14:paraId="20AC9B8C" w14:textId="77777777" w:rsidR="0058109E" w:rsidRPr="0058109E" w:rsidRDefault="0058109E" w:rsidP="0058109E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58109E">
        <w:rPr>
          <w:sz w:val="24"/>
          <w:szCs w:val="24"/>
          <w:lang w:eastAsia="ru-RU"/>
        </w:rPr>
        <w:t>Муниципальное автономное общеобразовательное учреждение</w:t>
      </w:r>
    </w:p>
    <w:p w14:paraId="18D80B80" w14:textId="77777777" w:rsidR="0058109E" w:rsidRPr="0058109E" w:rsidRDefault="0058109E" w:rsidP="0058109E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58109E">
        <w:rPr>
          <w:sz w:val="24"/>
          <w:szCs w:val="24"/>
          <w:lang w:eastAsia="ru-RU"/>
        </w:rPr>
        <w:t xml:space="preserve"> «Лицей № 10» г. Советска</w:t>
      </w:r>
    </w:p>
    <w:p w14:paraId="333DE579" w14:textId="77777777" w:rsidR="0058109E" w:rsidRPr="0058109E" w:rsidRDefault="0058109E" w:rsidP="0058109E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58109E">
        <w:rPr>
          <w:sz w:val="24"/>
          <w:szCs w:val="24"/>
          <w:lang w:eastAsia="ru-RU"/>
        </w:rPr>
        <w:t>(МАОУ «Лицей №10» г.Советска)</w:t>
      </w:r>
    </w:p>
    <w:tbl>
      <w:tblPr>
        <w:tblW w:w="10094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6"/>
        <w:gridCol w:w="3076"/>
        <w:gridCol w:w="3132"/>
      </w:tblGrid>
      <w:tr w:rsidR="0058109E" w:rsidRPr="0058109E" w14:paraId="7F9DDA67" w14:textId="77777777" w:rsidTr="00164A31">
        <w:trPr>
          <w:trHeight w:val="2518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920BB" w14:textId="77777777" w:rsidR="0058109E" w:rsidRPr="0058109E" w:rsidRDefault="0058109E" w:rsidP="005810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8109E">
              <w:rPr>
                <w:sz w:val="24"/>
                <w:szCs w:val="24"/>
                <w:lang w:eastAsia="ru-RU"/>
              </w:rPr>
              <w:t>РАССМОТРЕНО</w:t>
            </w:r>
            <w:r w:rsidRPr="0058109E">
              <w:rPr>
                <w:sz w:val="24"/>
                <w:szCs w:val="24"/>
                <w:lang w:eastAsia="ru-RU"/>
              </w:rPr>
              <w:br/>
            </w:r>
            <w:r w:rsidRPr="0058109E">
              <w:rPr>
                <w:sz w:val="24"/>
                <w:szCs w:val="24"/>
                <w:lang w:eastAsia="ru-RU"/>
              </w:rPr>
              <w:br/>
            </w:r>
            <w:r w:rsidRPr="0058109E">
              <w:rPr>
                <w:sz w:val="24"/>
                <w:szCs w:val="24"/>
                <w:lang w:eastAsia="ru-RU"/>
              </w:rPr>
              <w:br/>
              <w:t>Педагогическим советом</w:t>
            </w:r>
          </w:p>
          <w:p w14:paraId="5589949A" w14:textId="317E30FD" w:rsidR="0058109E" w:rsidRPr="0058109E" w:rsidRDefault="0058109E" w:rsidP="005810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8109E">
              <w:rPr>
                <w:sz w:val="24"/>
                <w:szCs w:val="24"/>
                <w:lang w:eastAsia="ru-RU"/>
              </w:rPr>
              <w:br/>
              <w:t>П</w:t>
            </w:r>
            <w:r w:rsidR="00164A31">
              <w:rPr>
                <w:sz w:val="24"/>
                <w:szCs w:val="24"/>
                <w:lang w:eastAsia="ru-RU"/>
              </w:rPr>
              <w:t>ротокол № 03</w:t>
            </w:r>
            <w:r w:rsidR="00164A31">
              <w:rPr>
                <w:sz w:val="24"/>
                <w:szCs w:val="24"/>
                <w:lang w:eastAsia="ru-RU"/>
              </w:rPr>
              <w:br/>
            </w:r>
            <w:r w:rsidR="00164A31">
              <w:rPr>
                <w:sz w:val="24"/>
                <w:szCs w:val="24"/>
                <w:lang w:eastAsia="ru-RU"/>
              </w:rPr>
              <w:br/>
              <w:t>от "25" марта 2023</w:t>
            </w:r>
            <w:r w:rsidRPr="0058109E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6BCA7" w14:textId="77777777" w:rsidR="0058109E" w:rsidRPr="0058109E" w:rsidRDefault="0058109E" w:rsidP="005810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8109E">
              <w:rPr>
                <w:sz w:val="24"/>
                <w:szCs w:val="24"/>
                <w:lang w:eastAsia="ru-RU"/>
              </w:rPr>
              <w:t>СОГЛАСОВАНО</w:t>
            </w:r>
          </w:p>
          <w:p w14:paraId="75500AF0" w14:textId="77777777" w:rsidR="0058109E" w:rsidRPr="0058109E" w:rsidRDefault="0058109E" w:rsidP="005810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1AC082D7" w14:textId="77777777" w:rsidR="0058109E" w:rsidRPr="0058109E" w:rsidRDefault="0058109E" w:rsidP="005810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66682A13" w14:textId="77777777" w:rsidR="0058109E" w:rsidRPr="0058109E" w:rsidRDefault="0058109E" w:rsidP="005810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8109E">
              <w:rPr>
                <w:sz w:val="24"/>
                <w:szCs w:val="24"/>
                <w:lang w:eastAsia="ru-RU"/>
              </w:rPr>
              <w:t>МК естественно-математического направления</w:t>
            </w:r>
            <w:r w:rsidRPr="0058109E">
              <w:rPr>
                <w:sz w:val="24"/>
                <w:szCs w:val="24"/>
                <w:lang w:eastAsia="ru-RU"/>
              </w:rPr>
              <w:br/>
              <w:t>Протокол №04</w:t>
            </w:r>
          </w:p>
          <w:p w14:paraId="45230F0B" w14:textId="361753E3" w:rsidR="0058109E" w:rsidRPr="0058109E" w:rsidRDefault="00164A31" w:rsidP="005810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br/>
              <w:t>от "24" марта 2023</w:t>
            </w:r>
            <w:r w:rsidR="0058109E" w:rsidRPr="0058109E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4E14D" w14:textId="77777777" w:rsidR="0058109E" w:rsidRPr="0058109E" w:rsidRDefault="0058109E" w:rsidP="0058109E">
            <w:pPr>
              <w:suppressAutoHyphens/>
              <w:autoSpaceDE/>
              <w:autoSpaceDN/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</w:pPr>
            <w:r w:rsidRPr="0058109E">
              <w:rPr>
                <w:sz w:val="24"/>
                <w:szCs w:val="24"/>
                <w:lang w:eastAsia="ru-RU"/>
              </w:rPr>
              <w:t>УТВЕРЖДАЮ</w:t>
            </w:r>
            <w:r w:rsidRPr="0058109E">
              <w:rPr>
                <w:sz w:val="24"/>
                <w:szCs w:val="24"/>
                <w:lang w:eastAsia="ru-RU"/>
              </w:rPr>
              <w:br/>
            </w:r>
            <w:r w:rsidRPr="0058109E"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  <w:t>директор МАОУ</w:t>
            </w:r>
          </w:p>
          <w:p w14:paraId="6F442BAC" w14:textId="77777777" w:rsidR="0058109E" w:rsidRPr="0058109E" w:rsidRDefault="0058109E" w:rsidP="0058109E">
            <w:pPr>
              <w:suppressAutoHyphens/>
              <w:autoSpaceDE/>
              <w:autoSpaceDN/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</w:pPr>
            <w:r w:rsidRPr="0058109E"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  <w:t>«Лицей №10» г. Советска</w:t>
            </w:r>
          </w:p>
          <w:p w14:paraId="254C6A7C" w14:textId="4AC9F264" w:rsidR="0058109E" w:rsidRPr="0058109E" w:rsidRDefault="0058109E" w:rsidP="0058109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8109E">
              <w:rPr>
                <w:sz w:val="24"/>
                <w:szCs w:val="24"/>
                <w:lang w:eastAsia="ru-RU"/>
              </w:rPr>
              <w:br/>
              <w:t>___________Т.Н. Разыграева</w:t>
            </w:r>
            <w:r w:rsidRPr="0058109E">
              <w:rPr>
                <w:sz w:val="24"/>
                <w:szCs w:val="24"/>
                <w:lang w:eastAsia="ru-RU"/>
              </w:rPr>
              <w:br/>
            </w:r>
            <w:r w:rsidRPr="0058109E">
              <w:rPr>
                <w:sz w:val="24"/>
                <w:szCs w:val="24"/>
                <w:lang w:eastAsia="ru-RU"/>
              </w:rPr>
              <w:br/>
              <w:t>Приказ № 20</w:t>
            </w:r>
            <w:r w:rsidR="00164A31">
              <w:rPr>
                <w:sz w:val="24"/>
                <w:szCs w:val="24"/>
                <w:lang w:eastAsia="ru-RU"/>
              </w:rPr>
              <w:t>0</w:t>
            </w:r>
            <w:r w:rsidR="00164A31">
              <w:rPr>
                <w:sz w:val="24"/>
                <w:szCs w:val="24"/>
                <w:lang w:eastAsia="ru-RU"/>
              </w:rPr>
              <w:br/>
              <w:t>от "25" марта 2023</w:t>
            </w:r>
            <w:r w:rsidRPr="0058109E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14:paraId="65D0ACEF" w14:textId="77777777" w:rsidR="0058109E" w:rsidRPr="0058109E" w:rsidRDefault="0058109E" w:rsidP="0058109E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7DE0887B" w14:textId="77777777" w:rsidR="00737783" w:rsidRDefault="00737783" w:rsidP="00737783">
      <w:pPr>
        <w:pStyle w:val="a3"/>
        <w:spacing w:before="89"/>
        <w:ind w:left="1611" w:right="1618"/>
        <w:jc w:val="center"/>
      </w:pPr>
    </w:p>
    <w:p w14:paraId="310B1AF0" w14:textId="77777777" w:rsidR="00737783" w:rsidRDefault="00737783" w:rsidP="00737783">
      <w:pPr>
        <w:pStyle w:val="a3"/>
        <w:spacing w:before="89"/>
        <w:ind w:left="1611" w:right="1618"/>
        <w:jc w:val="center"/>
      </w:pPr>
    </w:p>
    <w:p w14:paraId="73B16900" w14:textId="77777777" w:rsidR="00737783" w:rsidRDefault="00737783" w:rsidP="00737783">
      <w:pPr>
        <w:pStyle w:val="a3"/>
        <w:spacing w:before="89"/>
        <w:ind w:left="1611" w:right="1618"/>
        <w:jc w:val="center"/>
      </w:pPr>
    </w:p>
    <w:p w14:paraId="6D9CBBC1" w14:textId="56FE4532" w:rsidR="00737783" w:rsidRDefault="00737783" w:rsidP="00737783">
      <w:pPr>
        <w:pStyle w:val="a3"/>
        <w:spacing w:before="89"/>
        <w:ind w:left="1611" w:right="1618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30DBC49D" w14:textId="77777777" w:rsidR="00737783" w:rsidRDefault="00737783" w:rsidP="00737783">
      <w:pPr>
        <w:pStyle w:val="a3"/>
        <w:spacing w:before="240"/>
        <w:ind w:left="1613" w:right="1618"/>
        <w:jc w:val="center"/>
      </w:pP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14:paraId="7A128B48" w14:textId="18832AA4" w:rsidR="00737783" w:rsidRDefault="00737783" w:rsidP="00737783">
      <w:pPr>
        <w:pStyle w:val="a3"/>
        <w:spacing w:before="240" w:line="417" w:lineRule="auto"/>
        <w:ind w:left="3313" w:right="3250"/>
        <w:jc w:val="center"/>
        <w:rPr>
          <w:spacing w:val="-67"/>
        </w:rPr>
      </w:pPr>
      <w:r>
        <w:t>«Биология»</w:t>
      </w:r>
      <w:r>
        <w:rPr>
          <w:spacing w:val="-67"/>
        </w:rPr>
        <w:t xml:space="preserve">     </w:t>
      </w:r>
    </w:p>
    <w:p w14:paraId="3476379A" w14:textId="2B42ABEF" w:rsidR="00737783" w:rsidRDefault="00737783" w:rsidP="00737783">
      <w:pPr>
        <w:pStyle w:val="a3"/>
        <w:jc w:val="center"/>
        <w:rPr>
          <w:sz w:val="30"/>
        </w:rPr>
      </w:pPr>
      <w:r>
        <w:rPr>
          <w:sz w:val="30"/>
        </w:rPr>
        <w:t>5-9 классы</w:t>
      </w:r>
    </w:p>
    <w:p w14:paraId="363FDEE5" w14:textId="77777777" w:rsidR="00737783" w:rsidRDefault="00737783" w:rsidP="00737783">
      <w:pPr>
        <w:pStyle w:val="a3"/>
        <w:rPr>
          <w:sz w:val="30"/>
        </w:rPr>
      </w:pPr>
    </w:p>
    <w:p w14:paraId="4B56C9C3" w14:textId="77777777" w:rsidR="00737783" w:rsidRDefault="00737783" w:rsidP="00737783">
      <w:pPr>
        <w:pStyle w:val="a3"/>
        <w:rPr>
          <w:sz w:val="30"/>
        </w:rPr>
      </w:pPr>
    </w:p>
    <w:p w14:paraId="5B871E1F" w14:textId="77777777" w:rsidR="00737783" w:rsidRDefault="00737783" w:rsidP="00737783">
      <w:pPr>
        <w:pStyle w:val="a3"/>
        <w:rPr>
          <w:sz w:val="30"/>
        </w:rPr>
      </w:pPr>
    </w:p>
    <w:p w14:paraId="699B74C2" w14:textId="77777777" w:rsidR="00737783" w:rsidRDefault="00737783" w:rsidP="00737783">
      <w:pPr>
        <w:pStyle w:val="a3"/>
        <w:rPr>
          <w:sz w:val="30"/>
        </w:rPr>
      </w:pPr>
    </w:p>
    <w:p w14:paraId="0BDB2D17" w14:textId="77777777" w:rsidR="00737783" w:rsidRDefault="00737783" w:rsidP="00737783">
      <w:pPr>
        <w:pStyle w:val="a3"/>
        <w:rPr>
          <w:sz w:val="30"/>
        </w:rPr>
      </w:pPr>
    </w:p>
    <w:p w14:paraId="725D936F" w14:textId="77777777" w:rsidR="00737783" w:rsidRDefault="00737783" w:rsidP="00737783">
      <w:pPr>
        <w:pStyle w:val="a3"/>
        <w:rPr>
          <w:sz w:val="30"/>
        </w:rPr>
      </w:pPr>
    </w:p>
    <w:p w14:paraId="0AEDFF7D" w14:textId="77777777" w:rsidR="00737783" w:rsidRDefault="00737783" w:rsidP="00737783">
      <w:pPr>
        <w:pStyle w:val="a3"/>
        <w:rPr>
          <w:sz w:val="30"/>
        </w:rPr>
      </w:pPr>
    </w:p>
    <w:p w14:paraId="676F231E" w14:textId="77777777" w:rsidR="00737783" w:rsidRDefault="00737783" w:rsidP="00737783">
      <w:pPr>
        <w:pStyle w:val="a3"/>
        <w:spacing w:before="4"/>
        <w:rPr>
          <w:sz w:val="40"/>
        </w:rPr>
      </w:pPr>
    </w:p>
    <w:p w14:paraId="2DA32565" w14:textId="77777777" w:rsidR="00737783" w:rsidRDefault="00737783" w:rsidP="00737783">
      <w:pPr>
        <w:pStyle w:val="a3"/>
        <w:ind w:left="7294" w:right="225" w:hanging="915"/>
        <w:jc w:val="right"/>
      </w:pPr>
      <w:r>
        <w:t xml:space="preserve">учитель биологии </w:t>
      </w:r>
    </w:p>
    <w:p w14:paraId="66DE51F4" w14:textId="77777777" w:rsidR="00737783" w:rsidRDefault="00737783" w:rsidP="00737783">
      <w:pPr>
        <w:pStyle w:val="a3"/>
        <w:ind w:left="7294" w:right="225" w:hanging="915"/>
        <w:jc w:val="right"/>
      </w:pPr>
      <w:r>
        <w:t>высшей</w:t>
      </w:r>
      <w:r>
        <w:rPr>
          <w:spacing w:val="-8"/>
        </w:rPr>
        <w:t xml:space="preserve"> </w:t>
      </w:r>
      <w:r>
        <w:t>категории:</w:t>
      </w:r>
    </w:p>
    <w:p w14:paraId="79FAFBAB" w14:textId="77777777" w:rsidR="00737783" w:rsidRDefault="00737783" w:rsidP="00737783">
      <w:pPr>
        <w:pStyle w:val="a3"/>
        <w:spacing w:line="321" w:lineRule="exact"/>
        <w:ind w:right="226"/>
        <w:jc w:val="right"/>
      </w:pPr>
      <w:r>
        <w:t>Кошевец Дмитрий Владимирович</w:t>
      </w:r>
    </w:p>
    <w:p w14:paraId="2C95BCE4" w14:textId="77777777" w:rsidR="00737783" w:rsidRDefault="00737783" w:rsidP="00737783">
      <w:pPr>
        <w:pStyle w:val="a3"/>
        <w:rPr>
          <w:sz w:val="30"/>
        </w:rPr>
      </w:pPr>
    </w:p>
    <w:p w14:paraId="077C54B8" w14:textId="77777777" w:rsidR="00737783" w:rsidRDefault="00737783" w:rsidP="00737783">
      <w:pPr>
        <w:pStyle w:val="a3"/>
        <w:rPr>
          <w:sz w:val="30"/>
        </w:rPr>
      </w:pPr>
    </w:p>
    <w:p w14:paraId="47CABACF" w14:textId="77777777" w:rsidR="00737783" w:rsidRDefault="00737783" w:rsidP="00737783">
      <w:pPr>
        <w:pStyle w:val="a3"/>
        <w:rPr>
          <w:sz w:val="30"/>
        </w:rPr>
      </w:pPr>
    </w:p>
    <w:p w14:paraId="476D783B" w14:textId="77777777" w:rsidR="00737783" w:rsidRDefault="00737783" w:rsidP="00737783">
      <w:pPr>
        <w:pStyle w:val="a3"/>
        <w:rPr>
          <w:sz w:val="26"/>
        </w:rPr>
      </w:pPr>
    </w:p>
    <w:p w14:paraId="4DAA51E4" w14:textId="77777777" w:rsidR="00737783" w:rsidRDefault="00737783" w:rsidP="00737783">
      <w:pPr>
        <w:pStyle w:val="a3"/>
        <w:ind w:left="1613" w:right="1613"/>
        <w:jc w:val="center"/>
      </w:pPr>
      <w:r>
        <w:t>2023-2024</w:t>
      </w:r>
      <w:r>
        <w:rPr>
          <w:spacing w:val="-2"/>
        </w:rPr>
        <w:t xml:space="preserve"> </w:t>
      </w:r>
      <w:r>
        <w:t>г.</w:t>
      </w:r>
    </w:p>
    <w:p w14:paraId="794B7278" w14:textId="77777777" w:rsidR="004F574F" w:rsidRDefault="004F574F">
      <w:pPr>
        <w:rPr>
          <w:sz w:val="20"/>
        </w:rPr>
        <w:sectPr w:rsidR="004F574F">
          <w:type w:val="continuous"/>
          <w:pgSz w:w="11910" w:h="16840"/>
          <w:pgMar w:top="1280" w:right="420" w:bottom="280" w:left="1020" w:header="720" w:footer="720" w:gutter="0"/>
          <w:cols w:space="720"/>
        </w:sectPr>
      </w:pPr>
    </w:p>
    <w:p w14:paraId="5E7351DD" w14:textId="77777777" w:rsidR="004F574F" w:rsidRDefault="00C17E34">
      <w:pPr>
        <w:pStyle w:val="1"/>
        <w:spacing w:before="64"/>
        <w:ind w:left="4751" w:right="4502"/>
        <w:jc w:val="center"/>
      </w:pPr>
      <w:r>
        <w:lastRenderedPageBreak/>
        <w:t>Введение</w:t>
      </w:r>
    </w:p>
    <w:p w14:paraId="09187743" w14:textId="77777777" w:rsidR="004F574F" w:rsidRDefault="004F574F">
      <w:pPr>
        <w:pStyle w:val="a3"/>
        <w:spacing w:before="10"/>
        <w:rPr>
          <w:b/>
          <w:sz w:val="35"/>
        </w:rPr>
      </w:pPr>
    </w:p>
    <w:p w14:paraId="0AA3EF01" w14:textId="77777777" w:rsidR="004F574F" w:rsidRDefault="00C17E34">
      <w:pPr>
        <w:pStyle w:val="a3"/>
        <w:spacing w:line="360" w:lineRule="auto"/>
        <w:ind w:left="112" w:right="429" w:firstLine="566"/>
        <w:jc w:val="both"/>
      </w:pPr>
      <w:r>
        <w:t>Оснащение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аналоговым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открывает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внеурочной,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 неотъемлемым условием формирования высоко- технологичной среды</w:t>
      </w:r>
      <w:r>
        <w:rPr>
          <w:spacing w:val="1"/>
        </w:rPr>
        <w:t xml:space="preserve"> </w:t>
      </w:r>
      <w:r>
        <w:t>школы, без которой сложно представить не только профильное обучение, но и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Разрастается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взаимодействия ученика и учителя, которое распространяется за стены школы в</w:t>
      </w:r>
      <w:r>
        <w:rPr>
          <w:spacing w:val="1"/>
        </w:rPr>
        <w:t xml:space="preserve"> </w:t>
      </w:r>
      <w:r>
        <w:t>реальный</w:t>
      </w:r>
      <w:r>
        <w:rPr>
          <w:spacing w:val="-4"/>
        </w:rPr>
        <w:t xml:space="preserve"> </w:t>
      </w:r>
      <w:r>
        <w:t>и виртуальный социум.</w:t>
      </w:r>
    </w:p>
    <w:p w14:paraId="4E14AC8A" w14:textId="77777777" w:rsidR="004F574F" w:rsidRDefault="00C17E34">
      <w:pPr>
        <w:pStyle w:val="a3"/>
        <w:spacing w:before="1" w:line="360" w:lineRule="auto"/>
        <w:ind w:left="112" w:right="540" w:firstLine="708"/>
        <w:jc w:val="both"/>
      </w:pPr>
      <w:r>
        <w:t>Тематика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соответствует структуре примерной образовательной программы по биологии,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(ФГОС)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0A2C064C" w14:textId="77777777" w:rsidR="004F574F" w:rsidRDefault="00C17E34">
      <w:pPr>
        <w:pStyle w:val="a3"/>
        <w:spacing w:line="360" w:lineRule="auto"/>
        <w:ind w:left="112" w:right="430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«Биологии»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-67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-2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 теорий.</w:t>
      </w:r>
    </w:p>
    <w:p w14:paraId="55FA551E" w14:textId="77777777" w:rsidR="004F574F" w:rsidRDefault="00C17E34">
      <w:pPr>
        <w:pStyle w:val="1"/>
        <w:spacing w:before="6"/>
        <w:jc w:val="both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14:paraId="7FA052FC" w14:textId="77777777" w:rsidR="004F574F" w:rsidRDefault="00C17E34">
      <w:pPr>
        <w:pStyle w:val="a4"/>
        <w:numPr>
          <w:ilvl w:val="0"/>
          <w:numId w:val="1"/>
        </w:numPr>
        <w:tabs>
          <w:tab w:val="left" w:pos="375"/>
        </w:tabs>
        <w:spacing w:before="155" w:line="362" w:lineRule="auto"/>
        <w:ind w:firstLine="0"/>
        <w:jc w:val="left"/>
        <w:rPr>
          <w:sz w:val="28"/>
        </w:rPr>
      </w:pPr>
      <w:r>
        <w:rPr>
          <w:sz w:val="28"/>
        </w:rPr>
        <w:t>актуализировать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5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27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него</w:t>
      </w:r>
      <w:r>
        <w:rPr>
          <w:spacing w:val="2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 «Окружающий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мир»;</w:t>
      </w:r>
    </w:p>
    <w:p w14:paraId="449C8DC0" w14:textId="77777777" w:rsidR="004F574F" w:rsidRDefault="00C17E34">
      <w:pPr>
        <w:pStyle w:val="a4"/>
        <w:numPr>
          <w:ilvl w:val="0"/>
          <w:numId w:val="1"/>
        </w:numPr>
        <w:tabs>
          <w:tab w:val="left" w:pos="453"/>
          <w:tab w:val="left" w:pos="455"/>
          <w:tab w:val="left" w:pos="1866"/>
          <w:tab w:val="left" w:pos="4044"/>
          <w:tab w:val="left" w:pos="5226"/>
          <w:tab w:val="left" w:pos="6637"/>
          <w:tab w:val="left" w:pos="7020"/>
          <w:tab w:val="left" w:pos="8379"/>
          <w:tab w:val="left" w:pos="8777"/>
        </w:tabs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познавательный</w:t>
      </w:r>
      <w:r>
        <w:rPr>
          <w:sz w:val="28"/>
        </w:rPr>
        <w:tab/>
        <w:t>интерес</w:t>
      </w:r>
      <w:r>
        <w:rPr>
          <w:sz w:val="28"/>
        </w:rPr>
        <w:tab/>
        <w:t>учащихся</w:t>
      </w:r>
      <w:r>
        <w:rPr>
          <w:sz w:val="28"/>
        </w:rPr>
        <w:tab/>
        <w:t>к</w:t>
      </w:r>
      <w:r>
        <w:rPr>
          <w:sz w:val="28"/>
        </w:rPr>
        <w:tab/>
        <w:t>объектам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процессам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14:paraId="44F6D07F" w14:textId="77777777" w:rsidR="004F574F" w:rsidRDefault="00C17E34">
      <w:pPr>
        <w:pStyle w:val="a4"/>
        <w:numPr>
          <w:ilvl w:val="0"/>
          <w:numId w:val="1"/>
        </w:numPr>
        <w:tabs>
          <w:tab w:val="left" w:pos="444"/>
          <w:tab w:val="left" w:pos="445"/>
          <w:tab w:val="left" w:pos="1636"/>
          <w:tab w:val="left" w:pos="3142"/>
          <w:tab w:val="left" w:pos="4193"/>
          <w:tab w:val="left" w:pos="4869"/>
          <w:tab w:val="left" w:pos="6221"/>
          <w:tab w:val="left" w:pos="7518"/>
          <w:tab w:val="left" w:pos="8720"/>
        </w:tabs>
        <w:spacing w:line="321" w:lineRule="exact"/>
        <w:ind w:left="444" w:right="0" w:hanging="333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применять</w:t>
      </w:r>
      <w:r>
        <w:rPr>
          <w:sz w:val="28"/>
        </w:rPr>
        <w:tab/>
        <w:t>знания</w:t>
      </w:r>
      <w:r>
        <w:rPr>
          <w:sz w:val="28"/>
        </w:rPr>
        <w:tab/>
        <w:t>при</w:t>
      </w:r>
      <w:r>
        <w:rPr>
          <w:sz w:val="28"/>
        </w:rPr>
        <w:tab/>
        <w:t>изучении</w:t>
      </w:r>
      <w:r>
        <w:rPr>
          <w:sz w:val="28"/>
        </w:rPr>
        <w:tab/>
        <w:t>разделов</w:t>
      </w:r>
      <w:r>
        <w:rPr>
          <w:sz w:val="28"/>
        </w:rPr>
        <w:tab/>
        <w:t>«Живой</w:t>
      </w:r>
      <w:r>
        <w:rPr>
          <w:sz w:val="28"/>
        </w:rPr>
        <w:tab/>
        <w:t>организм»,</w:t>
      </w:r>
    </w:p>
    <w:p w14:paraId="4BA9787E" w14:textId="77777777" w:rsidR="004F574F" w:rsidRDefault="00C17E34">
      <w:pPr>
        <w:pStyle w:val="a3"/>
        <w:spacing w:before="156"/>
        <w:ind w:left="112"/>
      </w:pPr>
      <w:r>
        <w:t>«Многообразие</w:t>
      </w:r>
      <w:r>
        <w:rPr>
          <w:spacing w:val="-4"/>
        </w:rPr>
        <w:t xml:space="preserve"> </w:t>
      </w:r>
      <w:r>
        <w:t>живых</w:t>
      </w:r>
      <w:r>
        <w:rPr>
          <w:spacing w:val="-5"/>
        </w:rPr>
        <w:t xml:space="preserve"> </w:t>
      </w:r>
      <w:r>
        <w:t>организмов»,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здоровье»;</w:t>
      </w:r>
    </w:p>
    <w:p w14:paraId="3F806A3E" w14:textId="77777777" w:rsidR="004F574F" w:rsidRDefault="00C17E34">
      <w:pPr>
        <w:pStyle w:val="a4"/>
        <w:numPr>
          <w:ilvl w:val="0"/>
          <w:numId w:val="1"/>
        </w:numPr>
        <w:tabs>
          <w:tab w:val="left" w:pos="277"/>
        </w:tabs>
        <w:spacing w:before="162"/>
        <w:ind w:left="276" w:right="0" w:hanging="165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14:paraId="3C7898A7" w14:textId="77777777" w:rsidR="004F574F" w:rsidRDefault="00C17E34">
      <w:pPr>
        <w:pStyle w:val="a3"/>
        <w:spacing w:before="161" w:line="360" w:lineRule="auto"/>
        <w:ind w:left="112" w:right="430" w:firstLine="708"/>
        <w:jc w:val="both"/>
      </w:pPr>
      <w:r>
        <w:t>На базе центра «Точка роста» обеспечивается реализация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учётом рекомендаций</w:t>
      </w:r>
    </w:p>
    <w:p w14:paraId="7985071F" w14:textId="77777777" w:rsidR="004F574F" w:rsidRDefault="004F574F">
      <w:pPr>
        <w:spacing w:line="360" w:lineRule="auto"/>
        <w:jc w:val="both"/>
        <w:sectPr w:rsidR="004F574F">
          <w:pgSz w:w="11910" w:h="16840"/>
          <w:pgMar w:top="1420" w:right="420" w:bottom="280" w:left="1020" w:header="720" w:footer="720" w:gutter="0"/>
          <w:cols w:space="720"/>
        </w:sectPr>
      </w:pPr>
    </w:p>
    <w:p w14:paraId="7F6F22E6" w14:textId="77777777" w:rsidR="004F574F" w:rsidRDefault="00C17E34">
      <w:pPr>
        <w:pStyle w:val="a3"/>
        <w:spacing w:before="67"/>
        <w:ind w:left="112"/>
        <w:jc w:val="both"/>
      </w:pPr>
      <w:r>
        <w:lastRenderedPageBreak/>
        <w:t>Федерального</w:t>
      </w:r>
      <w:r>
        <w:rPr>
          <w:spacing w:val="-6"/>
        </w:rPr>
        <w:t xml:space="preserve"> </w:t>
      </w:r>
      <w:r>
        <w:t>оператора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«Биология».</w:t>
      </w:r>
    </w:p>
    <w:p w14:paraId="659ACE75" w14:textId="77777777" w:rsidR="004F574F" w:rsidRDefault="00C17E34">
      <w:pPr>
        <w:pStyle w:val="a3"/>
        <w:spacing w:before="163" w:line="360" w:lineRule="auto"/>
        <w:ind w:left="112" w:right="42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7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подходы, структуру и содержание при организации обучения биологии в 5―9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выстроен-</w:t>
      </w:r>
      <w:r>
        <w:rPr>
          <w:spacing w:val="1"/>
        </w:rPr>
        <w:t xml:space="preserve"> </w:t>
      </w:r>
      <w:r>
        <w:t>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(УМК).</w:t>
      </w:r>
    </w:p>
    <w:p w14:paraId="7EEF56E9" w14:textId="0AF89B85" w:rsidR="004F574F" w:rsidRDefault="00C17E34">
      <w:pPr>
        <w:pStyle w:val="a3"/>
        <w:spacing w:line="360" w:lineRule="auto"/>
        <w:ind w:left="112" w:right="436"/>
        <w:jc w:val="both"/>
      </w:pPr>
      <w:r>
        <w:t>Использование оборудования центра «Точка роста» при реализации данной ОП</w:t>
      </w:r>
      <w:r>
        <w:rPr>
          <w:spacing w:val="1"/>
        </w:rPr>
        <w:t xml:space="preserve"> </w:t>
      </w:r>
      <w:r>
        <w:t>позволяет создать</w:t>
      </w:r>
      <w:r>
        <w:rPr>
          <w:spacing w:val="-4"/>
        </w:rPr>
        <w:t xml:space="preserve"> </w:t>
      </w:r>
      <w:r>
        <w:t>условия:</w:t>
      </w:r>
    </w:p>
    <w:p w14:paraId="3EE624E0" w14:textId="77777777" w:rsidR="004F574F" w:rsidRDefault="00C17E34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 w:right="0" w:hanging="165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14:paraId="1E218583" w14:textId="77777777" w:rsidR="004F574F" w:rsidRDefault="00C17E34">
      <w:pPr>
        <w:pStyle w:val="a4"/>
        <w:numPr>
          <w:ilvl w:val="0"/>
          <w:numId w:val="1"/>
        </w:numPr>
        <w:tabs>
          <w:tab w:val="left" w:pos="277"/>
        </w:tabs>
        <w:spacing w:before="162" w:line="362" w:lineRule="auto"/>
        <w:ind w:right="426" w:firstLine="0"/>
        <w:rPr>
          <w:sz w:val="28"/>
        </w:rPr>
      </w:pPr>
      <w:r>
        <w:rPr>
          <w:sz w:val="28"/>
        </w:rPr>
        <w:t>для повышения познавательной активности обучающихся в естественно-научной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области;</w:t>
      </w:r>
    </w:p>
    <w:p w14:paraId="070BA7CB" w14:textId="77777777" w:rsidR="004F574F" w:rsidRDefault="00C17E34">
      <w:pPr>
        <w:pStyle w:val="a4"/>
        <w:numPr>
          <w:ilvl w:val="0"/>
          <w:numId w:val="1"/>
        </w:numPr>
        <w:tabs>
          <w:tab w:val="left" w:pos="474"/>
        </w:tabs>
        <w:spacing w:line="360" w:lineRule="auto"/>
        <w:ind w:right="427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формирования и удовлетворения социально значимых 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14:paraId="6530C8DF" w14:textId="1CBFD413" w:rsidR="004F574F" w:rsidRDefault="00C17E34">
      <w:pPr>
        <w:pStyle w:val="a4"/>
        <w:numPr>
          <w:ilvl w:val="0"/>
          <w:numId w:val="1"/>
        </w:numPr>
        <w:tabs>
          <w:tab w:val="left" w:pos="303"/>
        </w:tabs>
        <w:spacing w:line="360" w:lineRule="auto"/>
        <w:ind w:right="436" w:firstLine="0"/>
        <w:rPr>
          <w:sz w:val="28"/>
        </w:rPr>
      </w:pPr>
      <w:r>
        <w:rPr>
          <w:sz w:val="28"/>
        </w:rPr>
        <w:t>для работы с одарёнными школьниками, организации их развития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14:paraId="1B9700B6" w14:textId="77777777" w:rsidR="004F574F" w:rsidRDefault="00C17E34">
      <w:pPr>
        <w:pStyle w:val="a3"/>
        <w:spacing w:line="360" w:lineRule="auto"/>
        <w:ind w:left="112" w:right="428"/>
        <w:jc w:val="both"/>
      </w:pPr>
      <w:r>
        <w:t>Применяя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14:paraId="0B02F699" w14:textId="77777777" w:rsidR="004F574F" w:rsidRDefault="00C17E34">
      <w:pPr>
        <w:pStyle w:val="1"/>
        <w:spacing w:before="0"/>
        <w:jc w:val="both"/>
      </w:pPr>
      <w:r>
        <w:t>Биология</w:t>
      </w:r>
      <w:r>
        <w:rPr>
          <w:spacing w:val="-5"/>
        </w:rPr>
        <w:t xml:space="preserve"> </w:t>
      </w:r>
      <w:r>
        <w:t>растений:</w:t>
      </w:r>
    </w:p>
    <w:p w14:paraId="0BBB1311" w14:textId="77777777" w:rsidR="004F574F" w:rsidRDefault="00C17E34">
      <w:pPr>
        <w:pStyle w:val="a3"/>
        <w:spacing w:before="156" w:line="360" w:lineRule="auto"/>
        <w:ind w:left="112" w:right="434"/>
        <w:jc w:val="both"/>
      </w:pPr>
      <w:r>
        <w:t>Дыхание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Корневое давление. Испарение воды растениями. Фотосинтез. Дыхание семян.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прораста-</w:t>
      </w:r>
      <w:r>
        <w:rPr>
          <w:spacing w:val="-4"/>
        </w:rPr>
        <w:t xml:space="preserve"> </w:t>
      </w:r>
      <w:r>
        <w:t>ния семян.</w:t>
      </w:r>
      <w:r>
        <w:rPr>
          <w:spacing w:val="-2"/>
        </w:rPr>
        <w:t xml:space="preserve"> </w:t>
      </w:r>
      <w:r>
        <w:t>Теплолюбивые и</w:t>
      </w:r>
      <w:r>
        <w:rPr>
          <w:spacing w:val="-4"/>
        </w:rPr>
        <w:t xml:space="preserve"> </w:t>
      </w:r>
      <w:r>
        <w:t>холодостойкие</w:t>
      </w:r>
      <w:r>
        <w:rPr>
          <w:spacing w:val="-3"/>
        </w:rPr>
        <w:t xml:space="preserve"> </w:t>
      </w:r>
      <w:r>
        <w:t>растения.</w:t>
      </w:r>
    </w:p>
    <w:p w14:paraId="22D73198" w14:textId="77777777" w:rsidR="004F574F" w:rsidRDefault="00C17E34">
      <w:pPr>
        <w:pStyle w:val="1"/>
        <w:spacing w:before="5"/>
      </w:pPr>
      <w:r>
        <w:t>Зоология:</w:t>
      </w:r>
    </w:p>
    <w:p w14:paraId="34965376" w14:textId="1C4EAF0D" w:rsidR="004F574F" w:rsidRDefault="00C17E34">
      <w:pPr>
        <w:pStyle w:val="a3"/>
        <w:spacing w:before="156" w:line="360" w:lineRule="auto"/>
        <w:ind w:left="112" w:right="434"/>
        <w:jc w:val="both"/>
      </w:pPr>
      <w:r>
        <w:t>Изучение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червя, наблюдение за его передвижением и реакциями на внешние раздражения.</w:t>
      </w:r>
      <w:r>
        <w:rPr>
          <w:spacing w:val="1"/>
        </w:rPr>
        <w:t xml:space="preserve"> </w:t>
      </w:r>
      <w:r>
        <w:t>Изучение строения моллюсков по влажным препаратам. Изучение многообразия</w:t>
      </w:r>
      <w:r>
        <w:rPr>
          <w:spacing w:val="1"/>
        </w:rPr>
        <w:t xml:space="preserve"> </w:t>
      </w:r>
      <w:r>
        <w:t>членистоногих по коллекциям. Изучение строения рыб по влажным препаратам.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влажным</w:t>
      </w:r>
      <w:r>
        <w:rPr>
          <w:spacing w:val="1"/>
        </w:rPr>
        <w:t xml:space="preserve"> </w:t>
      </w:r>
      <w:r>
        <w:t>препаратам.</w:t>
      </w:r>
      <w:r>
        <w:rPr>
          <w:spacing w:val="-4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Теплокровные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холоднокровные</w:t>
      </w:r>
      <w:r>
        <w:rPr>
          <w:spacing w:val="-1"/>
        </w:rPr>
        <w:t xml:space="preserve"> </w:t>
      </w:r>
      <w:r>
        <w:t>животные</w:t>
      </w:r>
    </w:p>
    <w:p w14:paraId="060C9509" w14:textId="77777777" w:rsidR="004F574F" w:rsidRDefault="00C17E34">
      <w:pPr>
        <w:pStyle w:val="1"/>
        <w:spacing w:before="4"/>
        <w:jc w:val="both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здоровье:</w:t>
      </w:r>
    </w:p>
    <w:p w14:paraId="2BBE3278" w14:textId="77777777" w:rsidR="004F574F" w:rsidRDefault="004F574F">
      <w:pPr>
        <w:jc w:val="both"/>
        <w:sectPr w:rsidR="004F574F">
          <w:pgSz w:w="11910" w:h="16840"/>
          <w:pgMar w:top="1040" w:right="420" w:bottom="280" w:left="1020" w:header="720" w:footer="720" w:gutter="0"/>
          <w:cols w:space="720"/>
        </w:sectPr>
      </w:pPr>
    </w:p>
    <w:p w14:paraId="3AA2E1E9" w14:textId="0E03316B" w:rsidR="004F574F" w:rsidRDefault="00C17E34">
      <w:pPr>
        <w:pStyle w:val="a3"/>
        <w:spacing w:before="67" w:line="360" w:lineRule="auto"/>
        <w:ind w:left="566" w:right="429"/>
        <w:jc w:val="both"/>
      </w:pPr>
      <w:r>
        <w:lastRenderedPageBreak/>
        <w:t>Изучение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ССС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дозированную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Зависимость</w:t>
      </w:r>
      <w:r>
        <w:rPr>
          <w:spacing w:val="19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нагрузкой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уровнем</w:t>
      </w:r>
      <w:r>
        <w:rPr>
          <w:spacing w:val="20"/>
        </w:rPr>
        <w:t xml:space="preserve"> </w:t>
      </w:r>
      <w:r>
        <w:t>энергетического</w:t>
      </w:r>
      <w:r>
        <w:rPr>
          <w:spacing w:val="19"/>
        </w:rPr>
        <w:t xml:space="preserve"> </w:t>
      </w:r>
      <w:r>
        <w:t>обмена.</w:t>
      </w:r>
      <w:r>
        <w:rPr>
          <w:spacing w:val="17"/>
        </w:rPr>
        <w:t xml:space="preserve"> </w:t>
      </w:r>
      <w:r>
        <w:t>Газообмен</w:t>
      </w:r>
      <w:r>
        <w:rPr>
          <w:spacing w:val="-68"/>
        </w:rPr>
        <w:t xml:space="preserve"> </w:t>
      </w:r>
      <w:r>
        <w:t>в лёгких. Механизм лёгочного дыхания. Реакция ДС на физическую нагрузку.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ёмкость</w:t>
      </w:r>
      <w:r>
        <w:rPr>
          <w:spacing w:val="1"/>
        </w:rPr>
        <w:t xml:space="preserve"> </w:t>
      </w:r>
      <w:r>
        <w:t>легких.</w:t>
      </w:r>
      <w:r>
        <w:rPr>
          <w:spacing w:val="1"/>
        </w:rPr>
        <w:t xml:space="preserve"> </w:t>
      </w:r>
      <w:r>
        <w:t>Выделительная,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терморегуляторная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субстрат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каталазы.</w:t>
      </w:r>
      <w:r>
        <w:rPr>
          <w:spacing w:val="-5"/>
        </w:rPr>
        <w:t xml:space="preserve"> </w:t>
      </w:r>
      <w:r>
        <w:t>Приспособленность</w:t>
      </w:r>
      <w:r>
        <w:rPr>
          <w:spacing w:val="-5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обитания.</w:t>
      </w:r>
    </w:p>
    <w:p w14:paraId="15C189F4" w14:textId="77777777" w:rsidR="004F574F" w:rsidRDefault="00C17E34">
      <w:pPr>
        <w:pStyle w:val="1"/>
        <w:spacing w:before="7"/>
        <w:jc w:val="both"/>
      </w:pPr>
      <w:r>
        <w:t>Общая</w:t>
      </w:r>
      <w:r>
        <w:rPr>
          <w:spacing w:val="-5"/>
        </w:rPr>
        <w:t xml:space="preserve"> </w:t>
      </w:r>
      <w:r>
        <w:t>биология:</w:t>
      </w:r>
    </w:p>
    <w:p w14:paraId="3CD6151B" w14:textId="4742472E" w:rsidR="004F574F" w:rsidRDefault="00C17E34">
      <w:pPr>
        <w:pStyle w:val="a3"/>
        <w:spacing w:before="155" w:line="360" w:lineRule="auto"/>
        <w:ind w:left="112" w:right="427"/>
        <w:jc w:val="both"/>
      </w:pPr>
      <w:r>
        <w:t>Действие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субстрат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каталазы.</w:t>
      </w:r>
      <w:r>
        <w:rPr>
          <w:spacing w:val="1"/>
        </w:rPr>
        <w:t xml:space="preserve"> </w:t>
      </w:r>
      <w:r>
        <w:t>Разложение</w:t>
      </w:r>
      <w:r>
        <w:rPr>
          <w:spacing w:val="70"/>
        </w:rPr>
        <w:t xml:space="preserve"> </w:t>
      </w:r>
      <w:r>
        <w:t>Н2О2.</w:t>
      </w:r>
      <w:r>
        <w:rPr>
          <w:spacing w:val="1"/>
        </w:rPr>
        <w:t xml:space="preserve"> </w:t>
      </w:r>
      <w:r>
        <w:t>Влияние рН среды на активность ферментов. Факторы, влияющие на скорость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фотосинтеза.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изменчивости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конкретных примерах).</w:t>
      </w:r>
    </w:p>
    <w:p w14:paraId="7BF480E0" w14:textId="0077CF03" w:rsidR="004F574F" w:rsidRDefault="00C17E34">
      <w:pPr>
        <w:pStyle w:val="a3"/>
        <w:spacing w:before="2"/>
        <w:ind w:left="112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«Биология.</w:t>
      </w:r>
      <w:r>
        <w:rPr>
          <w:spacing w:val="-5"/>
        </w:rPr>
        <w:t xml:space="preserve"> </w:t>
      </w:r>
      <w:r>
        <w:t>5―9 класс».</w:t>
      </w:r>
    </w:p>
    <w:p w14:paraId="6E0109EF" w14:textId="77777777" w:rsidR="004F574F" w:rsidRDefault="00C17E34">
      <w:pPr>
        <w:spacing w:before="161"/>
        <w:ind w:left="112"/>
        <w:jc w:val="both"/>
        <w:rPr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sz w:val="28"/>
        </w:rPr>
        <w:t>:</w:t>
      </w:r>
    </w:p>
    <w:p w14:paraId="38E6F9B4" w14:textId="77777777" w:rsidR="004F574F" w:rsidRDefault="00C17E34">
      <w:pPr>
        <w:pStyle w:val="a4"/>
        <w:numPr>
          <w:ilvl w:val="0"/>
          <w:numId w:val="1"/>
        </w:numPr>
        <w:tabs>
          <w:tab w:val="left" w:pos="366"/>
        </w:tabs>
        <w:spacing w:before="161" w:line="360" w:lineRule="auto"/>
        <w:ind w:right="436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10064D2E" w14:textId="77777777" w:rsidR="004F574F" w:rsidRDefault="00C17E34">
      <w:pPr>
        <w:pStyle w:val="a4"/>
        <w:numPr>
          <w:ilvl w:val="0"/>
          <w:numId w:val="1"/>
        </w:numPr>
        <w:tabs>
          <w:tab w:val="left" w:pos="347"/>
        </w:tabs>
        <w:spacing w:line="321" w:lineRule="exact"/>
        <w:ind w:left="346" w:right="0" w:hanging="235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</w:p>
    <w:p w14:paraId="5CCB8892" w14:textId="77777777" w:rsidR="004F574F" w:rsidRDefault="00C17E34">
      <w:pPr>
        <w:pStyle w:val="a4"/>
        <w:numPr>
          <w:ilvl w:val="0"/>
          <w:numId w:val="1"/>
        </w:numPr>
        <w:tabs>
          <w:tab w:val="left" w:pos="385"/>
        </w:tabs>
        <w:spacing w:before="162" w:line="360" w:lineRule="auto"/>
        <w:ind w:right="434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живым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объектам.</w:t>
      </w:r>
    </w:p>
    <w:p w14:paraId="07431EFC" w14:textId="77777777" w:rsidR="004F574F" w:rsidRDefault="00C17E34">
      <w:pPr>
        <w:spacing w:before="1"/>
        <w:ind w:left="112"/>
        <w:jc w:val="both"/>
        <w:rPr>
          <w:i/>
          <w:sz w:val="28"/>
        </w:rPr>
      </w:pPr>
      <w:r>
        <w:rPr>
          <w:i/>
          <w:sz w:val="28"/>
        </w:rPr>
        <w:t>Метапредметные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результаты:</w:t>
      </w:r>
    </w:p>
    <w:p w14:paraId="35086A23" w14:textId="77777777" w:rsidR="004F574F" w:rsidRDefault="00C17E34">
      <w:pPr>
        <w:pStyle w:val="a4"/>
        <w:numPr>
          <w:ilvl w:val="0"/>
          <w:numId w:val="1"/>
        </w:numPr>
        <w:tabs>
          <w:tab w:val="left" w:pos="428"/>
        </w:tabs>
        <w:spacing w:before="161" w:line="360" w:lineRule="auto"/>
        <w:ind w:right="433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гипотезы,</w:t>
      </w:r>
    </w:p>
    <w:p w14:paraId="1EDC8A39" w14:textId="77777777" w:rsidR="004F574F" w:rsidRDefault="00C17E34">
      <w:pPr>
        <w:pStyle w:val="a3"/>
        <w:spacing w:line="360" w:lineRule="auto"/>
        <w:ind w:left="112" w:right="430"/>
        <w:jc w:val="both"/>
      </w:pP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понятиям,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объяснять,</w:t>
      </w:r>
      <w:r>
        <w:rPr>
          <w:spacing w:val="-6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 идеи;</w:t>
      </w:r>
    </w:p>
    <w:p w14:paraId="0DAF6774" w14:textId="77777777" w:rsidR="004F574F" w:rsidRDefault="00C17E34">
      <w:pPr>
        <w:pStyle w:val="a4"/>
        <w:numPr>
          <w:ilvl w:val="0"/>
          <w:numId w:val="1"/>
        </w:numPr>
        <w:tabs>
          <w:tab w:val="left" w:pos="296"/>
        </w:tabs>
        <w:spacing w:line="360" w:lineRule="auto"/>
        <w:ind w:right="434" w:firstLine="0"/>
        <w:rPr>
          <w:sz w:val="28"/>
        </w:rPr>
      </w:pPr>
      <w:r>
        <w:rPr>
          <w:sz w:val="28"/>
        </w:rPr>
        <w:t>умения работать с разными источниками биологической информации: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4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58"/>
          <w:sz w:val="28"/>
        </w:rPr>
        <w:t xml:space="preserve"> </w:t>
      </w:r>
      <w:r>
        <w:rPr>
          <w:sz w:val="28"/>
        </w:rPr>
        <w:t>(тексте</w:t>
      </w:r>
      <w:r>
        <w:rPr>
          <w:spacing w:val="57"/>
          <w:sz w:val="28"/>
        </w:rPr>
        <w:t xml:space="preserve"> </w:t>
      </w:r>
      <w:r>
        <w:rPr>
          <w:sz w:val="28"/>
        </w:rPr>
        <w:t>учебника,</w:t>
      </w:r>
    </w:p>
    <w:p w14:paraId="1D209034" w14:textId="77777777" w:rsidR="004F574F" w:rsidRDefault="004F574F">
      <w:pPr>
        <w:spacing w:line="360" w:lineRule="auto"/>
        <w:jc w:val="both"/>
        <w:rPr>
          <w:sz w:val="28"/>
        </w:rPr>
        <w:sectPr w:rsidR="004F574F">
          <w:pgSz w:w="11910" w:h="16840"/>
          <w:pgMar w:top="1040" w:right="420" w:bottom="280" w:left="1020" w:header="720" w:footer="720" w:gutter="0"/>
          <w:cols w:space="720"/>
        </w:sectPr>
      </w:pPr>
    </w:p>
    <w:p w14:paraId="0548E42D" w14:textId="77777777" w:rsidR="004F574F" w:rsidRDefault="00C17E34">
      <w:pPr>
        <w:pStyle w:val="a3"/>
        <w:spacing w:before="67" w:line="360" w:lineRule="auto"/>
        <w:ind w:left="112" w:right="428"/>
        <w:jc w:val="both"/>
      </w:pPr>
      <w:r>
        <w:lastRenderedPageBreak/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справочниках),</w:t>
      </w:r>
      <w:r>
        <w:rPr>
          <w:spacing w:val="1"/>
        </w:rPr>
        <w:t xml:space="preserve"> </w:t>
      </w:r>
      <w:r>
        <w:t>анализировать и оценивать информацию, преобразовывать информацию из одной</w:t>
      </w:r>
      <w:r>
        <w:rPr>
          <w:spacing w:val="1"/>
        </w:rPr>
        <w:t xml:space="preserve"> </w:t>
      </w:r>
      <w:r>
        <w:t>формы в</w:t>
      </w:r>
      <w:r>
        <w:rPr>
          <w:spacing w:val="-5"/>
        </w:rPr>
        <w:t xml:space="preserve"> </w:t>
      </w:r>
      <w:r>
        <w:t>другую;</w:t>
      </w:r>
    </w:p>
    <w:p w14:paraId="5866382F" w14:textId="77777777" w:rsidR="004F574F" w:rsidRDefault="00C17E34">
      <w:pPr>
        <w:pStyle w:val="a4"/>
        <w:numPr>
          <w:ilvl w:val="0"/>
          <w:numId w:val="1"/>
        </w:numPr>
        <w:tabs>
          <w:tab w:val="left" w:pos="342"/>
        </w:tabs>
        <w:spacing w:before="1" w:line="360" w:lineRule="auto"/>
        <w:ind w:firstLine="0"/>
        <w:rPr>
          <w:sz w:val="28"/>
        </w:rPr>
      </w:pPr>
      <w:r>
        <w:rPr>
          <w:sz w:val="28"/>
        </w:rPr>
        <w:t>способность выбирать целевые и смысловые установки в своих действиях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 окружающих;</w:t>
      </w:r>
    </w:p>
    <w:p w14:paraId="648658DC" w14:textId="77777777" w:rsidR="004F574F" w:rsidRDefault="00C17E34">
      <w:pPr>
        <w:pStyle w:val="a4"/>
        <w:numPr>
          <w:ilvl w:val="0"/>
          <w:numId w:val="1"/>
        </w:numPr>
        <w:tabs>
          <w:tab w:val="left" w:pos="287"/>
        </w:tabs>
        <w:spacing w:before="1" w:line="360" w:lineRule="auto"/>
        <w:ind w:right="433" w:firstLine="0"/>
        <w:rPr>
          <w:sz w:val="28"/>
        </w:rPr>
      </w:pPr>
      <w:r>
        <w:rPr>
          <w:sz w:val="28"/>
        </w:rPr>
        <w:t>умения адекватно использовать речевые средства для дискуссии и аргументации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 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 аргументировать</w:t>
      </w:r>
    </w:p>
    <w:p w14:paraId="110BDE72" w14:textId="77777777" w:rsidR="004F574F" w:rsidRDefault="00C17E34">
      <w:pPr>
        <w:pStyle w:val="a3"/>
        <w:spacing w:line="321" w:lineRule="exact"/>
        <w:ind w:left="112"/>
        <w:jc w:val="both"/>
      </w:pP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позицию.</w:t>
      </w:r>
    </w:p>
    <w:p w14:paraId="0F616BD2" w14:textId="77777777" w:rsidR="004F574F" w:rsidRDefault="00C17E34">
      <w:pPr>
        <w:spacing w:before="162"/>
        <w:ind w:left="112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результаты:</w:t>
      </w:r>
    </w:p>
    <w:p w14:paraId="277217CE" w14:textId="77777777" w:rsidR="004F574F" w:rsidRDefault="00C17E34">
      <w:pPr>
        <w:pStyle w:val="a4"/>
        <w:numPr>
          <w:ilvl w:val="0"/>
          <w:numId w:val="1"/>
        </w:numPr>
        <w:tabs>
          <w:tab w:val="left" w:pos="395"/>
        </w:tabs>
        <w:spacing w:before="162" w:line="360" w:lineRule="auto"/>
        <w:ind w:right="42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организму;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 мира;</w:t>
      </w:r>
    </w:p>
    <w:p w14:paraId="5F07FC5F" w14:textId="77777777" w:rsidR="004F574F" w:rsidRDefault="00C17E34">
      <w:pPr>
        <w:pStyle w:val="a4"/>
        <w:numPr>
          <w:ilvl w:val="0"/>
          <w:numId w:val="1"/>
        </w:numPr>
        <w:tabs>
          <w:tab w:val="left" w:pos="282"/>
        </w:tabs>
        <w:spacing w:line="360" w:lineRule="auto"/>
        <w:ind w:right="428" w:firstLine="0"/>
        <w:rPr>
          <w:sz w:val="28"/>
        </w:rPr>
      </w:pPr>
      <w:r>
        <w:rPr>
          <w:sz w:val="28"/>
        </w:rPr>
        <w:t>умение применять систему биологических знаний: раскрывать сущность живого,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называть отличия живого от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функционирования объектов, явлений, процессов живой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эволюционного развития органического мира в его единстве с неживой природой;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сформированность представлений о современной теории эволюции и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эволюции;</w:t>
      </w:r>
    </w:p>
    <w:p w14:paraId="5069ADBD" w14:textId="77777777" w:rsidR="004F574F" w:rsidRDefault="00C17E34">
      <w:pPr>
        <w:pStyle w:val="a4"/>
        <w:numPr>
          <w:ilvl w:val="0"/>
          <w:numId w:val="1"/>
        </w:numPr>
        <w:tabs>
          <w:tab w:val="left" w:pos="440"/>
        </w:tabs>
        <w:spacing w:before="1" w:line="360" w:lineRule="auto"/>
        <w:ind w:right="436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изученных терминов, понятий, теорий, законов и 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биологических объектов,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14:paraId="013B14B7" w14:textId="77777777" w:rsidR="004F574F" w:rsidRDefault="00C17E34">
      <w:pPr>
        <w:pStyle w:val="a4"/>
        <w:numPr>
          <w:ilvl w:val="0"/>
          <w:numId w:val="1"/>
        </w:numPr>
        <w:tabs>
          <w:tab w:val="left" w:pos="279"/>
        </w:tabs>
        <w:spacing w:line="360" w:lineRule="auto"/>
        <w:ind w:right="425" w:firstLine="0"/>
        <w:rPr>
          <w:sz w:val="28"/>
        </w:rPr>
      </w:pPr>
      <w:r>
        <w:rPr>
          <w:sz w:val="28"/>
        </w:rPr>
        <w:t>понимание способов получения биологических знаний; наличие опыта использо-</w:t>
      </w:r>
      <w:r>
        <w:rPr>
          <w:spacing w:val="-67"/>
          <w:sz w:val="28"/>
        </w:rPr>
        <w:t xml:space="preserve"> </w:t>
      </w:r>
      <w:r>
        <w:rPr>
          <w:sz w:val="28"/>
        </w:rPr>
        <w:t>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цифровых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инструментов;</w:t>
      </w:r>
    </w:p>
    <w:p w14:paraId="529656EB" w14:textId="77777777" w:rsidR="004F574F" w:rsidRDefault="00C17E34">
      <w:pPr>
        <w:pStyle w:val="a4"/>
        <w:numPr>
          <w:ilvl w:val="0"/>
          <w:numId w:val="1"/>
        </w:numPr>
        <w:tabs>
          <w:tab w:val="left" w:pos="306"/>
        </w:tabs>
        <w:spacing w:line="360" w:lineRule="auto"/>
        <w:ind w:right="426" w:firstLine="0"/>
        <w:rPr>
          <w:sz w:val="28"/>
        </w:rPr>
      </w:pPr>
      <w:r>
        <w:rPr>
          <w:sz w:val="28"/>
        </w:rPr>
        <w:t>умение характеризовать основные группы организмов в системе 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вирусы,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грибы,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животные):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 жизнедеятельности, их происхождение, значение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6C91562D" w14:textId="77777777" w:rsidR="004F574F" w:rsidRDefault="004F574F">
      <w:pPr>
        <w:spacing w:line="360" w:lineRule="auto"/>
        <w:jc w:val="both"/>
        <w:rPr>
          <w:sz w:val="28"/>
        </w:rPr>
        <w:sectPr w:rsidR="004F574F">
          <w:pgSz w:w="11910" w:h="16840"/>
          <w:pgMar w:top="1040" w:right="420" w:bottom="280" w:left="1020" w:header="720" w:footer="720" w:gutter="0"/>
          <w:cols w:space="720"/>
        </w:sectPr>
      </w:pPr>
    </w:p>
    <w:p w14:paraId="1EA3FBBA" w14:textId="25D2CDF8" w:rsidR="004F574F" w:rsidRDefault="00C17E34">
      <w:pPr>
        <w:pStyle w:val="a4"/>
        <w:numPr>
          <w:ilvl w:val="0"/>
          <w:numId w:val="1"/>
        </w:numPr>
        <w:tabs>
          <w:tab w:val="left" w:pos="378"/>
        </w:tabs>
        <w:spacing w:before="67" w:line="360" w:lineRule="auto"/>
        <w:ind w:right="433" w:firstLine="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факторам;</w:t>
      </w:r>
    </w:p>
    <w:p w14:paraId="13FCE052" w14:textId="77777777" w:rsidR="004F574F" w:rsidRDefault="00C17E34">
      <w:pPr>
        <w:pStyle w:val="a4"/>
        <w:numPr>
          <w:ilvl w:val="0"/>
          <w:numId w:val="1"/>
        </w:numPr>
        <w:tabs>
          <w:tab w:val="left" w:pos="330"/>
        </w:tabs>
        <w:spacing w:before="1" w:line="360" w:lineRule="auto"/>
        <w:ind w:firstLine="0"/>
        <w:rPr>
          <w:sz w:val="28"/>
        </w:rPr>
      </w:pPr>
      <w:r>
        <w:rPr>
          <w:sz w:val="28"/>
        </w:rPr>
        <w:t>умение описывать клетки, ткани, органы, системы органов и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673663C8" w14:textId="77777777" w:rsidR="004F574F" w:rsidRDefault="00C17E34">
      <w:pPr>
        <w:pStyle w:val="a4"/>
        <w:numPr>
          <w:ilvl w:val="0"/>
          <w:numId w:val="1"/>
        </w:numPr>
        <w:tabs>
          <w:tab w:val="left" w:pos="395"/>
        </w:tabs>
        <w:spacing w:line="360" w:lineRule="auto"/>
        <w:ind w:right="432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 наследования признаков;</w:t>
      </w:r>
    </w:p>
    <w:p w14:paraId="2C9EE020" w14:textId="77777777" w:rsidR="004F574F" w:rsidRDefault="00C17E34">
      <w:pPr>
        <w:pStyle w:val="a4"/>
        <w:numPr>
          <w:ilvl w:val="0"/>
          <w:numId w:val="1"/>
        </w:numPr>
        <w:tabs>
          <w:tab w:val="left" w:pos="279"/>
        </w:tabs>
        <w:spacing w:before="1" w:line="360" w:lineRule="auto"/>
        <w:ind w:right="432" w:firstLine="0"/>
        <w:rPr>
          <w:sz w:val="28"/>
        </w:rPr>
      </w:pPr>
      <w:r>
        <w:rPr>
          <w:sz w:val="28"/>
        </w:rPr>
        <w:t>сформированность представлений об основных факторах окружающей среды,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факторе;</w:t>
      </w:r>
    </w:p>
    <w:p w14:paraId="6608F7C0" w14:textId="77777777" w:rsidR="004F574F" w:rsidRDefault="00C17E34">
      <w:pPr>
        <w:pStyle w:val="a4"/>
        <w:numPr>
          <w:ilvl w:val="0"/>
          <w:numId w:val="1"/>
        </w:numPr>
        <w:tabs>
          <w:tab w:val="left" w:pos="303"/>
        </w:tabs>
        <w:spacing w:before="1" w:line="360" w:lineRule="auto"/>
        <w:ind w:firstLine="0"/>
        <w:rPr>
          <w:sz w:val="28"/>
        </w:rPr>
      </w:pPr>
      <w:r>
        <w:rPr>
          <w:sz w:val="28"/>
        </w:rPr>
        <w:t>сформированность представлений об экосистемах и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значении биоразнообразия;</w:t>
      </w:r>
      <w:r>
        <w:rPr>
          <w:spacing w:val="1"/>
          <w:sz w:val="28"/>
        </w:rPr>
        <w:t xml:space="preserve"> </w:t>
      </w:r>
      <w:r>
        <w:rPr>
          <w:sz w:val="28"/>
        </w:rPr>
        <w:t>о глобальных экологических проблемах, стоящих перед человечеством и 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преодоления.</w:t>
      </w:r>
    </w:p>
    <w:p w14:paraId="01156F93" w14:textId="77777777" w:rsidR="004F574F" w:rsidRDefault="00C17E34">
      <w:pPr>
        <w:pStyle w:val="a4"/>
        <w:numPr>
          <w:ilvl w:val="0"/>
          <w:numId w:val="1"/>
        </w:numPr>
        <w:tabs>
          <w:tab w:val="left" w:pos="395"/>
        </w:tabs>
        <w:spacing w:line="360" w:lineRule="auto"/>
        <w:ind w:right="43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причинно-следственные связи, проводить расчёты, делать выводы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14:paraId="2E660051" w14:textId="77777777" w:rsidR="004F574F" w:rsidRDefault="00C17E34">
      <w:pPr>
        <w:pStyle w:val="a4"/>
        <w:numPr>
          <w:ilvl w:val="0"/>
          <w:numId w:val="1"/>
        </w:numPr>
        <w:tabs>
          <w:tab w:val="left" w:pos="289"/>
        </w:tabs>
        <w:spacing w:line="360" w:lineRule="auto"/>
        <w:ind w:right="434" w:firstLine="0"/>
        <w:rPr>
          <w:sz w:val="28"/>
        </w:rPr>
      </w:pPr>
      <w:r>
        <w:rPr>
          <w:sz w:val="28"/>
        </w:rPr>
        <w:t>умение создавать и применять словесные и графические модели для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14:paraId="1A26F9D2" w14:textId="77777777" w:rsidR="004F574F" w:rsidRDefault="00C17E34">
      <w:pPr>
        <w:pStyle w:val="a3"/>
        <w:spacing w:before="1" w:line="360" w:lineRule="auto"/>
        <w:ind w:left="112" w:right="437"/>
        <w:jc w:val="both"/>
      </w:pPr>
      <w:r>
        <w:t>понимание вклада российских и зарубежных учёных в развитие биологических</w:t>
      </w:r>
      <w:r>
        <w:rPr>
          <w:spacing w:val="1"/>
        </w:rPr>
        <w:t xml:space="preserve"> </w:t>
      </w:r>
      <w:r>
        <w:t>наук;</w:t>
      </w:r>
    </w:p>
    <w:p w14:paraId="644ABCD3" w14:textId="77777777" w:rsidR="004F574F" w:rsidRDefault="00C17E34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 w:right="0" w:hanging="165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содержания,</w:t>
      </w:r>
    </w:p>
    <w:p w14:paraId="223AD072" w14:textId="77777777" w:rsidR="004F574F" w:rsidRDefault="00C17E34">
      <w:pPr>
        <w:pStyle w:val="a3"/>
        <w:spacing w:before="160" w:line="360" w:lineRule="auto"/>
        <w:ind w:left="112" w:right="434" w:firstLine="69"/>
        <w:jc w:val="both"/>
      </w:pP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 диаграмм, моделей, изображений), критического анализа информации и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достоверности;</w:t>
      </w:r>
    </w:p>
    <w:p w14:paraId="455B62DB" w14:textId="77777777" w:rsidR="004F574F" w:rsidRDefault="00C17E34">
      <w:pPr>
        <w:pStyle w:val="a4"/>
        <w:numPr>
          <w:ilvl w:val="0"/>
          <w:numId w:val="1"/>
        </w:numPr>
        <w:tabs>
          <w:tab w:val="left" w:pos="416"/>
        </w:tabs>
        <w:spacing w:before="1" w:line="360" w:lineRule="auto"/>
        <w:ind w:right="434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или</w:t>
      </w:r>
      <w:r>
        <w:rPr>
          <w:spacing w:val="45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3"/>
          <w:sz w:val="28"/>
        </w:rPr>
        <w:t xml:space="preserve"> </w:t>
      </w:r>
      <w:r>
        <w:rPr>
          <w:sz w:val="28"/>
        </w:rPr>
        <w:t>биологии;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5"/>
          <w:sz w:val="28"/>
        </w:rPr>
        <w:t xml:space="preserve"> </w:t>
      </w:r>
      <w:r>
        <w:rPr>
          <w:sz w:val="28"/>
        </w:rPr>
        <w:t>намеченной</w:t>
      </w:r>
    </w:p>
    <w:p w14:paraId="5DEC434C" w14:textId="77777777" w:rsidR="004F574F" w:rsidRDefault="004F574F">
      <w:pPr>
        <w:spacing w:line="360" w:lineRule="auto"/>
        <w:jc w:val="both"/>
        <w:rPr>
          <w:sz w:val="28"/>
        </w:rPr>
        <w:sectPr w:rsidR="004F574F">
          <w:pgSz w:w="11910" w:h="16840"/>
          <w:pgMar w:top="1040" w:right="420" w:bottom="280" w:left="1020" w:header="720" w:footer="720" w:gutter="0"/>
          <w:cols w:space="720"/>
        </w:sectPr>
      </w:pPr>
    </w:p>
    <w:p w14:paraId="4BDEAF59" w14:textId="77777777" w:rsidR="004F574F" w:rsidRDefault="00C17E34">
      <w:pPr>
        <w:pStyle w:val="a3"/>
        <w:spacing w:before="67" w:line="360" w:lineRule="auto"/>
        <w:ind w:left="112" w:right="432"/>
        <w:jc w:val="both"/>
      </w:pPr>
      <w:r>
        <w:lastRenderedPageBreak/>
        <w:t>цели формулировать проблему, гипотезу, ставить задачи, выбирать 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результаты;</w:t>
      </w:r>
    </w:p>
    <w:p w14:paraId="38F9C306" w14:textId="77777777" w:rsidR="004F574F" w:rsidRDefault="00C17E34">
      <w:pPr>
        <w:pStyle w:val="a4"/>
        <w:numPr>
          <w:ilvl w:val="0"/>
          <w:numId w:val="1"/>
        </w:numPr>
        <w:tabs>
          <w:tab w:val="left" w:pos="380"/>
        </w:tabs>
        <w:spacing w:before="1" w:line="360" w:lineRule="auto"/>
        <w:ind w:right="437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14:paraId="60BB80EA" w14:textId="77777777" w:rsidR="004F574F" w:rsidRDefault="00C17E34">
      <w:pPr>
        <w:pStyle w:val="a3"/>
        <w:spacing w:before="1" w:line="360" w:lineRule="auto"/>
        <w:ind w:left="112" w:right="424"/>
        <w:jc w:val="both"/>
      </w:pPr>
      <w:r>
        <w:t>сформированность основ экологической грамотности: осознание необходимости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 в своих действиях и поступках по отношению к живой природе, своему</w:t>
      </w:r>
      <w:r>
        <w:rPr>
          <w:spacing w:val="-67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окружающих;</w:t>
      </w:r>
    </w:p>
    <w:p w14:paraId="144D72A4" w14:textId="77777777" w:rsidR="004F574F" w:rsidRDefault="00C17E34">
      <w:pPr>
        <w:pStyle w:val="a4"/>
        <w:numPr>
          <w:ilvl w:val="0"/>
          <w:numId w:val="1"/>
        </w:numPr>
        <w:tabs>
          <w:tab w:val="left" w:pos="351"/>
        </w:tabs>
        <w:spacing w:before="1" w:line="360" w:lineRule="auto"/>
        <w:ind w:right="43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 сбалансированного питания и физической активности; неприятие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лженаучным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манипуляциям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здоровья;</w:t>
      </w:r>
    </w:p>
    <w:p w14:paraId="7A33CB0D" w14:textId="77777777" w:rsidR="004F574F" w:rsidRDefault="00C17E34">
      <w:pPr>
        <w:pStyle w:val="a4"/>
        <w:numPr>
          <w:ilvl w:val="0"/>
          <w:numId w:val="1"/>
        </w:numPr>
        <w:tabs>
          <w:tab w:val="left" w:pos="457"/>
        </w:tabs>
        <w:spacing w:line="360" w:lineRule="auto"/>
        <w:ind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растений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 за домашними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животными;</w:t>
      </w:r>
    </w:p>
    <w:p w14:paraId="3001AAE2" w14:textId="77777777" w:rsidR="004F574F" w:rsidRDefault="004F574F">
      <w:pPr>
        <w:spacing w:line="360" w:lineRule="auto"/>
        <w:jc w:val="both"/>
        <w:rPr>
          <w:sz w:val="28"/>
        </w:rPr>
        <w:sectPr w:rsidR="004F574F">
          <w:pgSz w:w="11910" w:h="16840"/>
          <w:pgMar w:top="1040" w:right="420" w:bottom="280" w:left="1020" w:header="720" w:footer="720" w:gutter="0"/>
          <w:cols w:space="720"/>
        </w:sectPr>
      </w:pPr>
    </w:p>
    <w:p w14:paraId="4B056F00" w14:textId="77777777" w:rsidR="004F574F" w:rsidRDefault="00C17E34">
      <w:pPr>
        <w:pStyle w:val="1"/>
        <w:spacing w:before="66" w:line="319" w:lineRule="exact"/>
        <w:ind w:left="3889" w:right="4226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2A80371B" w14:textId="77777777" w:rsidR="004F574F" w:rsidRPr="00B85954" w:rsidRDefault="00C17E34" w:rsidP="00B85954">
      <w:pPr>
        <w:spacing w:line="273" w:lineRule="exact"/>
        <w:ind w:left="100"/>
        <w:jc w:val="center"/>
        <w:rPr>
          <w:sz w:val="28"/>
          <w:szCs w:val="28"/>
        </w:rPr>
      </w:pPr>
      <w:r w:rsidRPr="00B85954">
        <w:rPr>
          <w:sz w:val="28"/>
          <w:szCs w:val="28"/>
        </w:rPr>
        <w:t>Тематическое</w:t>
      </w:r>
      <w:r w:rsidRPr="00B85954">
        <w:rPr>
          <w:spacing w:val="-4"/>
          <w:sz w:val="28"/>
          <w:szCs w:val="28"/>
        </w:rPr>
        <w:t xml:space="preserve"> </w:t>
      </w:r>
      <w:r w:rsidRPr="00B85954">
        <w:rPr>
          <w:sz w:val="28"/>
          <w:szCs w:val="28"/>
        </w:rPr>
        <w:t>планирование</w:t>
      </w:r>
      <w:r w:rsidRPr="00B85954">
        <w:rPr>
          <w:spacing w:val="-3"/>
          <w:sz w:val="28"/>
          <w:szCs w:val="28"/>
        </w:rPr>
        <w:t xml:space="preserve"> </w:t>
      </w:r>
      <w:r w:rsidRPr="00B85954">
        <w:rPr>
          <w:sz w:val="28"/>
          <w:szCs w:val="28"/>
        </w:rPr>
        <w:t>материала</w:t>
      </w:r>
      <w:r w:rsidRPr="00B85954">
        <w:rPr>
          <w:spacing w:val="-3"/>
          <w:sz w:val="28"/>
          <w:szCs w:val="28"/>
        </w:rPr>
        <w:t xml:space="preserve"> </w:t>
      </w:r>
      <w:r w:rsidRPr="00B85954">
        <w:rPr>
          <w:sz w:val="28"/>
          <w:szCs w:val="28"/>
        </w:rPr>
        <w:t>в</w:t>
      </w:r>
      <w:r w:rsidRPr="00B85954">
        <w:rPr>
          <w:spacing w:val="-3"/>
          <w:sz w:val="28"/>
          <w:szCs w:val="28"/>
        </w:rPr>
        <w:t xml:space="preserve"> </w:t>
      </w:r>
      <w:r w:rsidRPr="00B85954">
        <w:rPr>
          <w:sz w:val="28"/>
          <w:szCs w:val="28"/>
        </w:rPr>
        <w:t>5</w:t>
      </w:r>
      <w:r w:rsidRPr="00B85954">
        <w:rPr>
          <w:spacing w:val="-2"/>
          <w:sz w:val="28"/>
          <w:szCs w:val="28"/>
        </w:rPr>
        <w:t xml:space="preserve"> </w:t>
      </w:r>
      <w:r w:rsidRPr="00B85954">
        <w:rPr>
          <w:sz w:val="28"/>
          <w:szCs w:val="28"/>
        </w:rPr>
        <w:t>классе</w:t>
      </w:r>
    </w:p>
    <w:p w14:paraId="13CED410" w14:textId="77777777" w:rsidR="004F574F" w:rsidRDefault="00C17E34">
      <w:pPr>
        <w:ind w:left="100"/>
        <w:rPr>
          <w:sz w:val="24"/>
        </w:rPr>
      </w:pPr>
      <w:r>
        <w:rPr>
          <w:sz w:val="24"/>
        </w:rPr>
        <w:t>«БИОЛОГИЯ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МИРЕ»</w:t>
      </w:r>
    </w:p>
    <w:p w14:paraId="00AA27B5" w14:textId="77777777" w:rsidR="004F574F" w:rsidRDefault="00C17E34">
      <w:pPr>
        <w:ind w:left="100" w:right="9829"/>
        <w:rPr>
          <w:sz w:val="24"/>
        </w:rPr>
      </w:pPr>
      <w:r>
        <w:rPr>
          <w:sz w:val="24"/>
        </w:rPr>
        <w:t>Часть 1. Биология — наука о живом мире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 организмов.</w:t>
      </w:r>
    </w:p>
    <w:p w14:paraId="1AC1FF95" w14:textId="77777777" w:rsidR="004F574F" w:rsidRDefault="00C17E34">
      <w:pPr>
        <w:ind w:left="100" w:right="9829"/>
        <w:rPr>
          <w:sz w:val="24"/>
        </w:rPr>
      </w:pPr>
      <w:r>
        <w:rPr>
          <w:sz w:val="24"/>
        </w:rPr>
        <w:t>Часть 3. Жизнь организмов на планете земля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4. 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</w:p>
    <w:p w14:paraId="1F76ACC8" w14:textId="77777777" w:rsidR="004F574F" w:rsidRDefault="004F574F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4030"/>
        <w:gridCol w:w="1558"/>
      </w:tblGrid>
      <w:tr w:rsidR="004F574F" w14:paraId="6B03B5CB" w14:textId="77777777">
        <w:trPr>
          <w:trHeight w:val="904"/>
        </w:trPr>
        <w:tc>
          <w:tcPr>
            <w:tcW w:w="737" w:type="dxa"/>
            <w:tcBorders>
              <w:bottom w:val="single" w:sz="6" w:space="0" w:color="000000"/>
            </w:tcBorders>
          </w:tcPr>
          <w:p w14:paraId="26CF35BC" w14:textId="77777777" w:rsidR="004F574F" w:rsidRDefault="00C17E3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764D2A8C" w14:textId="77777777" w:rsidR="004F574F" w:rsidRDefault="004F574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9663CBA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3234712E" w14:textId="77777777" w:rsidR="004F574F" w:rsidRDefault="004F574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0E6C1BD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4FA322D6" w14:textId="77777777" w:rsidR="004F574F" w:rsidRDefault="00C17E34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407C47E7" w14:textId="77777777" w:rsidR="004F574F" w:rsidRDefault="00C17E34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030" w:type="dxa"/>
            <w:tcBorders>
              <w:bottom w:val="single" w:sz="6" w:space="0" w:color="000000"/>
            </w:tcBorders>
          </w:tcPr>
          <w:p w14:paraId="7ADF52CA" w14:textId="219EA042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14:paraId="64780279" w14:textId="09AB8405" w:rsidR="004F574F" w:rsidRDefault="00C17E34">
            <w:pPr>
              <w:pStyle w:val="TableParagraph"/>
              <w:tabs>
                <w:tab w:val="left" w:pos="1114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58109E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4F574F" w14:paraId="3829E632" w14:textId="77777777">
        <w:trPr>
          <w:trHeight w:val="383"/>
        </w:trPr>
        <w:tc>
          <w:tcPr>
            <w:tcW w:w="1420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086224C9" w14:textId="77777777" w:rsidR="004F574F" w:rsidRDefault="00C17E3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DA4305" w14:paraId="3C934B1B" w14:textId="77777777" w:rsidTr="00B6497B">
        <w:trPr>
          <w:trHeight w:val="289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70E854" w14:textId="77777777" w:rsidR="00DA4305" w:rsidRDefault="00DA430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2F59CAF3" w14:textId="77777777" w:rsidR="00DA4305" w:rsidRDefault="00DA430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14:paraId="22CB873F" w14:textId="77777777" w:rsidR="00DA4305" w:rsidRDefault="00DA4305">
            <w:pPr>
              <w:pStyle w:val="TableParagraph"/>
              <w:spacing w:before="11"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</w:p>
          <w:p w14:paraId="21D7D6B9" w14:textId="39EB578F" w:rsidR="00DA4305" w:rsidRDefault="00DA4305" w:rsidP="0058109E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14:paraId="11F98338" w14:textId="2C1D543C" w:rsidR="00DA4305" w:rsidRDefault="00DA4305" w:rsidP="0058109E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88DA207" w14:textId="63212B75" w:rsidR="00DA4305" w:rsidRDefault="00DA4305" w:rsidP="0058109E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</w:tcBorders>
          </w:tcPr>
          <w:p w14:paraId="3724A883" w14:textId="120BC46C" w:rsidR="00DA4305" w:rsidRDefault="00DA4305" w:rsidP="00DA430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  <w:p w14:paraId="14616DC7" w14:textId="77777777" w:rsidR="00DA4305" w:rsidRDefault="00DA4305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14:paraId="0C0169D8" w14:textId="0AB44012" w:rsidR="00DA4305" w:rsidRDefault="00DA4305" w:rsidP="00DA4305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приборы:</w:t>
            </w:r>
          </w:p>
          <w:p w14:paraId="2D463227" w14:textId="77777777" w:rsidR="00DA4305" w:rsidRDefault="00DA4305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лупы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штатив-</w:t>
            </w:r>
          </w:p>
          <w:p w14:paraId="78FEBBDC" w14:textId="77777777" w:rsidR="00DA4305" w:rsidRDefault="00DA4305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Гук,</w:t>
            </w:r>
          </w:p>
          <w:p w14:paraId="5F79E1E1" w14:textId="77777777" w:rsidR="00DA4305" w:rsidRDefault="00DA4305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Левенгук.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14:paraId="61DB516C" w14:textId="77777777" w:rsidR="00DA4305" w:rsidRDefault="00DA4305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микроскопа.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</w:p>
          <w:p w14:paraId="0C8DB346" w14:textId="7583E29F" w:rsidR="00DA4305" w:rsidRDefault="00DA4305" w:rsidP="00DA4305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препарат.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</w:tcBorders>
          </w:tcPr>
          <w:p w14:paraId="74662104" w14:textId="41877AB2" w:rsidR="00DA4305" w:rsidRDefault="00DA4305" w:rsidP="00DA43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</w:p>
          <w:p w14:paraId="0D0D8739" w14:textId="77777777" w:rsidR="00DA4305" w:rsidRDefault="00DA43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приборов.</w:t>
            </w:r>
          </w:p>
          <w:p w14:paraId="5B09576B" w14:textId="77777777" w:rsidR="00DA4305" w:rsidRDefault="00DA43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06B892D" w14:textId="77777777" w:rsidR="00DA4305" w:rsidRDefault="00DA43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штативную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лупы,</w:t>
            </w:r>
          </w:p>
          <w:p w14:paraId="087A4D02" w14:textId="77777777" w:rsidR="00DA4305" w:rsidRDefault="00DA43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</w:p>
          <w:p w14:paraId="332337E8" w14:textId="036B06A8" w:rsidR="00DA4305" w:rsidRDefault="00DA4305" w:rsidP="00DA43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увеличения.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</w:tcBorders>
          </w:tcPr>
          <w:p w14:paraId="692490F3" w14:textId="77777777" w:rsidR="00DA4305" w:rsidRDefault="00DA43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0" w:type="dxa"/>
            <w:vMerge w:val="restart"/>
            <w:tcBorders>
              <w:top w:val="single" w:sz="6" w:space="0" w:color="000000"/>
            </w:tcBorders>
          </w:tcPr>
          <w:p w14:paraId="6692C9CF" w14:textId="77777777" w:rsidR="00DA4305" w:rsidRDefault="00DA43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14:paraId="2854EFBB" w14:textId="77777777" w:rsidR="00DA4305" w:rsidRDefault="00DA4305">
            <w:pPr>
              <w:pStyle w:val="TableParagraph"/>
              <w:spacing w:before="11" w:line="256" w:lineRule="exact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</w:p>
          <w:p w14:paraId="60BC5F6D" w14:textId="3F2D7750" w:rsidR="00DA4305" w:rsidRDefault="00DA4305" w:rsidP="00DA43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приборами.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  <w:p w14:paraId="32872FAB" w14:textId="15BAB149" w:rsidR="00DA4305" w:rsidRDefault="00DA4305" w:rsidP="00DA43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14:paraId="073C8552" w14:textId="77777777" w:rsidR="00DA4305" w:rsidRDefault="00DA43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</w:p>
          <w:p w14:paraId="41ECA72D" w14:textId="693FECAB" w:rsidR="00DA4305" w:rsidRDefault="00DA4305" w:rsidP="00DA430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скопом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микропрепаратов.</w:t>
            </w:r>
          </w:p>
          <w:p w14:paraId="6B248DE5" w14:textId="18655AD5" w:rsidR="00DA4305" w:rsidRDefault="00DA4305" w:rsidP="00DA43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14:paraId="3AD9BA08" w14:textId="74647449" w:rsidR="00DA4305" w:rsidRDefault="00DA4305" w:rsidP="00B6497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558" w:type="dxa"/>
            <w:tcBorders>
              <w:top w:val="single" w:sz="6" w:space="0" w:color="000000"/>
              <w:bottom w:val="nil"/>
            </w:tcBorders>
          </w:tcPr>
          <w:p w14:paraId="4DC29322" w14:textId="77777777" w:rsidR="00DA4305" w:rsidRDefault="00DA430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DA4305" w14:paraId="2F3374E6" w14:textId="77777777" w:rsidTr="00B6497B">
        <w:trPr>
          <w:trHeight w:val="287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9B516C8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3337FDE7" w14:textId="726BDF13" w:rsidR="00DA4305" w:rsidRDefault="00DA4305" w:rsidP="002E11F2">
            <w:pPr>
              <w:pStyle w:val="TableParagraph"/>
              <w:spacing w:line="26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vMerge/>
          </w:tcPr>
          <w:p w14:paraId="06145B84" w14:textId="749F5737" w:rsidR="00DA4305" w:rsidRDefault="00DA4305" w:rsidP="0042633A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56078D33" w14:textId="1A4DF2EF" w:rsidR="00DA4305" w:rsidRDefault="00DA4305" w:rsidP="00A677A1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AC0CAD8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5132C132" w14:textId="1EBA27BA" w:rsidR="00DA4305" w:rsidRDefault="00DA4305" w:rsidP="00B6497B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32A7767" w14:textId="77777777" w:rsidR="00DA4305" w:rsidRDefault="00DA4305">
            <w:pPr>
              <w:pStyle w:val="TableParagraph"/>
              <w:spacing w:before="11"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световой,</w:t>
            </w:r>
          </w:p>
        </w:tc>
      </w:tr>
      <w:tr w:rsidR="00DA4305" w14:paraId="0075A7AD" w14:textId="77777777" w:rsidTr="00B6497B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186429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16C7531C" w14:textId="7004923E" w:rsidR="00DA4305" w:rsidRDefault="00DA4305" w:rsidP="002E11F2">
            <w:pPr>
              <w:pStyle w:val="TableParagraph"/>
              <w:spacing w:line="26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vMerge/>
          </w:tcPr>
          <w:p w14:paraId="77CC2752" w14:textId="2C379505" w:rsidR="00DA4305" w:rsidRDefault="00DA4305" w:rsidP="0042633A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6E0D5FEF" w14:textId="5A89E7BB" w:rsidR="00DA4305" w:rsidRDefault="00DA4305" w:rsidP="00A677A1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12264A70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620272D7" w14:textId="6F1D26E8" w:rsidR="00DA4305" w:rsidRDefault="00DA4305" w:rsidP="00B6497B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2FC9F3D" w14:textId="77777777" w:rsidR="00DA4305" w:rsidRDefault="00DA4305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</w:tc>
      </w:tr>
      <w:tr w:rsidR="00DA4305" w14:paraId="4667BA72" w14:textId="77777777" w:rsidTr="00B6497B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CAE5A62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07CE46D6" w14:textId="3E4977F2" w:rsidR="00DA4305" w:rsidRDefault="00DA4305" w:rsidP="002E11F2">
            <w:pPr>
              <w:pStyle w:val="TableParagraph"/>
              <w:spacing w:line="26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vMerge/>
          </w:tcPr>
          <w:p w14:paraId="0F802788" w14:textId="26D8ED24" w:rsidR="00DA4305" w:rsidRDefault="00DA4305" w:rsidP="0042633A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42795131" w14:textId="785AF9F8" w:rsidR="00DA4305" w:rsidRDefault="00DA4305" w:rsidP="00A677A1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32C94E6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20591C11" w14:textId="4609DB28" w:rsidR="00DA4305" w:rsidRDefault="00DA4305" w:rsidP="00B6497B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59669DB" w14:textId="77777777" w:rsidR="00DA4305" w:rsidRDefault="00DA4305">
            <w:pPr>
              <w:pStyle w:val="TableParagraph"/>
              <w:ind w:left="0"/>
              <w:rPr>
                <w:sz w:val="18"/>
              </w:rPr>
            </w:pPr>
          </w:p>
        </w:tc>
      </w:tr>
      <w:tr w:rsidR="00DA4305" w14:paraId="384DE1CF" w14:textId="77777777" w:rsidTr="00B6497B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468709F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05B54900" w14:textId="1210A94A" w:rsidR="00DA4305" w:rsidRDefault="00DA4305" w:rsidP="002E11F2">
            <w:pPr>
              <w:pStyle w:val="TableParagraph"/>
              <w:spacing w:line="26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vMerge/>
          </w:tcPr>
          <w:p w14:paraId="16BE322F" w14:textId="14269739" w:rsidR="00DA4305" w:rsidRDefault="00DA4305" w:rsidP="0042633A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1997FCDC" w14:textId="471573BF" w:rsidR="00DA4305" w:rsidRDefault="00DA4305" w:rsidP="00A677A1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6CC37D8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138754F4" w14:textId="3DCA7A4F" w:rsidR="00DA4305" w:rsidRDefault="00DA4305" w:rsidP="00B6497B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9D2D54E" w14:textId="77777777" w:rsidR="00DA4305" w:rsidRDefault="00DA4305">
            <w:pPr>
              <w:pStyle w:val="TableParagraph"/>
              <w:ind w:left="0"/>
              <w:rPr>
                <w:sz w:val="18"/>
              </w:rPr>
            </w:pPr>
          </w:p>
        </w:tc>
      </w:tr>
      <w:tr w:rsidR="00DA4305" w14:paraId="65C26F12" w14:textId="77777777" w:rsidTr="00B6497B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EDC9F30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10D3B7E0" w14:textId="1A648472" w:rsidR="00DA4305" w:rsidRDefault="00DA4305" w:rsidP="002E11F2">
            <w:pPr>
              <w:pStyle w:val="TableParagraph"/>
              <w:spacing w:line="26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vMerge/>
          </w:tcPr>
          <w:p w14:paraId="2541D223" w14:textId="6C1C8F9E" w:rsidR="00DA4305" w:rsidRDefault="00DA4305" w:rsidP="0042633A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6927404F" w14:textId="242B086F" w:rsidR="00DA4305" w:rsidRDefault="00DA4305" w:rsidP="00A677A1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1DB0E5D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6BC2BC55" w14:textId="127896DD" w:rsidR="00DA4305" w:rsidRDefault="00DA4305" w:rsidP="00B6497B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8BFEBB6" w14:textId="77777777" w:rsidR="00DA4305" w:rsidRDefault="00DA4305">
            <w:pPr>
              <w:pStyle w:val="TableParagraph"/>
              <w:ind w:left="0"/>
              <w:rPr>
                <w:sz w:val="18"/>
              </w:rPr>
            </w:pPr>
          </w:p>
        </w:tc>
      </w:tr>
      <w:tr w:rsidR="00DA4305" w14:paraId="66A47885" w14:textId="77777777" w:rsidTr="00B6497B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F2BEA17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02C06B6C" w14:textId="4FF711A7" w:rsidR="00DA4305" w:rsidRDefault="00DA4305" w:rsidP="002E11F2">
            <w:pPr>
              <w:pStyle w:val="TableParagraph"/>
              <w:spacing w:line="26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vMerge/>
          </w:tcPr>
          <w:p w14:paraId="2AE5B37A" w14:textId="6BE6CBA6" w:rsidR="00DA4305" w:rsidRDefault="00DA4305" w:rsidP="0042633A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49230D5D" w14:textId="0DE11BD8" w:rsidR="00DA4305" w:rsidRDefault="00DA4305" w:rsidP="00A677A1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0C4828C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6DD125EC" w14:textId="2DE50FFC" w:rsidR="00DA4305" w:rsidRDefault="00DA4305" w:rsidP="00B6497B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BA8D29D" w14:textId="77777777" w:rsidR="00DA4305" w:rsidRDefault="00DA4305">
            <w:pPr>
              <w:pStyle w:val="TableParagraph"/>
              <w:ind w:left="0"/>
              <w:rPr>
                <w:sz w:val="18"/>
              </w:rPr>
            </w:pPr>
          </w:p>
        </w:tc>
      </w:tr>
      <w:tr w:rsidR="00DA4305" w14:paraId="7FCC0328" w14:textId="77777777" w:rsidTr="00B6497B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EB07BF4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63902039" w14:textId="7AD7E9DE" w:rsidR="00DA4305" w:rsidRDefault="00DA4305" w:rsidP="002E11F2">
            <w:pPr>
              <w:pStyle w:val="TableParagraph"/>
              <w:spacing w:line="26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vMerge/>
          </w:tcPr>
          <w:p w14:paraId="2B3109B8" w14:textId="2277966C" w:rsidR="00DA4305" w:rsidRDefault="00DA4305" w:rsidP="0042633A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134E979C" w14:textId="155367BA" w:rsidR="00DA4305" w:rsidRDefault="00DA430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91B0540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2CA55054" w14:textId="6D8BA1B8" w:rsidR="00DA4305" w:rsidRDefault="00DA4305" w:rsidP="00B6497B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D076574" w14:textId="77777777" w:rsidR="00DA4305" w:rsidRDefault="00DA4305">
            <w:pPr>
              <w:pStyle w:val="TableParagraph"/>
              <w:ind w:left="0"/>
              <w:rPr>
                <w:sz w:val="18"/>
              </w:rPr>
            </w:pPr>
          </w:p>
        </w:tc>
      </w:tr>
      <w:tr w:rsidR="00DA4305" w14:paraId="5459595B" w14:textId="77777777" w:rsidTr="00B6497B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0A20493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72965CBB" w14:textId="54794BB5" w:rsidR="00DA4305" w:rsidRDefault="00DA4305" w:rsidP="002E11F2">
            <w:pPr>
              <w:pStyle w:val="TableParagraph"/>
              <w:spacing w:line="26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vMerge/>
          </w:tcPr>
          <w:p w14:paraId="0D707044" w14:textId="551217CA" w:rsidR="00DA4305" w:rsidRDefault="00DA4305" w:rsidP="0042633A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2D8F9DC5" w14:textId="77777777" w:rsidR="00DA4305" w:rsidRDefault="00DA43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9A469D3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337CCCFF" w14:textId="3C3B6536" w:rsidR="00DA4305" w:rsidRDefault="00DA4305" w:rsidP="00B6497B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5D12A87" w14:textId="77777777" w:rsidR="00DA4305" w:rsidRDefault="00DA4305">
            <w:pPr>
              <w:pStyle w:val="TableParagraph"/>
              <w:ind w:left="0"/>
              <w:rPr>
                <w:sz w:val="18"/>
              </w:rPr>
            </w:pPr>
          </w:p>
        </w:tc>
      </w:tr>
      <w:tr w:rsidR="00DA4305" w14:paraId="0E715C28" w14:textId="77777777" w:rsidTr="00B6497B">
        <w:trPr>
          <w:trHeight w:val="542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2C5C982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78D044B5" w14:textId="185E3C6F" w:rsidR="00DA4305" w:rsidRDefault="00DA4305">
            <w:pPr>
              <w:pStyle w:val="TableParagraph"/>
              <w:spacing w:line="26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vMerge/>
          </w:tcPr>
          <w:p w14:paraId="47350563" w14:textId="136744FC" w:rsidR="00DA4305" w:rsidRDefault="00DA4305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581C7471" w14:textId="77777777" w:rsidR="00DA4305" w:rsidRDefault="00DA43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6ABE5D8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04F6FE2C" w14:textId="00F80A30" w:rsidR="00DA4305" w:rsidRDefault="00DA4305" w:rsidP="00B6497B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28188FF" w14:textId="77777777" w:rsidR="00DA4305" w:rsidRDefault="00DA4305">
            <w:pPr>
              <w:pStyle w:val="TableParagraph"/>
              <w:ind w:left="0"/>
              <w:rPr>
                <w:sz w:val="24"/>
              </w:rPr>
            </w:pPr>
          </w:p>
        </w:tc>
      </w:tr>
      <w:tr w:rsidR="00DA4305" w14:paraId="704D2992" w14:textId="77777777" w:rsidTr="00B6497B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DE922E1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bottom w:val="nil"/>
            </w:tcBorders>
          </w:tcPr>
          <w:p w14:paraId="63EBDBFE" w14:textId="77777777" w:rsidR="00DA4305" w:rsidRDefault="00DA43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vMerge/>
            <w:tcBorders>
              <w:bottom w:val="nil"/>
            </w:tcBorders>
          </w:tcPr>
          <w:p w14:paraId="6A637956" w14:textId="77777777" w:rsidR="00DA4305" w:rsidRDefault="00DA43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vMerge/>
          </w:tcPr>
          <w:p w14:paraId="0532BED3" w14:textId="77777777" w:rsidR="00DA4305" w:rsidRDefault="00DA43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06CF4B52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598931C6" w14:textId="7C0DD255" w:rsidR="00DA4305" w:rsidRDefault="00DA4305" w:rsidP="00B6497B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F47607A" w14:textId="77777777" w:rsidR="00DA4305" w:rsidRDefault="00DA4305">
            <w:pPr>
              <w:pStyle w:val="TableParagraph"/>
              <w:ind w:left="0"/>
              <w:rPr>
                <w:sz w:val="18"/>
              </w:rPr>
            </w:pPr>
          </w:p>
        </w:tc>
      </w:tr>
      <w:tr w:rsidR="00DA4305" w14:paraId="14914EF3" w14:textId="77777777" w:rsidTr="00B6497B">
        <w:trPr>
          <w:trHeight w:val="32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B40AC9D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</w:tcBorders>
          </w:tcPr>
          <w:p w14:paraId="5B2AF680" w14:textId="77777777" w:rsidR="00DA4305" w:rsidRDefault="00DA43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14:paraId="1A3F62D2" w14:textId="77777777" w:rsidR="00DA4305" w:rsidRDefault="00DA43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0CBECF5C" w14:textId="77777777" w:rsidR="00DA4305" w:rsidRDefault="00DA43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0F25B153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341079C5" w14:textId="6D6E3237" w:rsidR="00DA4305" w:rsidRDefault="00DA4305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71C5261" w14:textId="77777777" w:rsidR="00DA4305" w:rsidRDefault="00DA4305">
            <w:pPr>
              <w:pStyle w:val="TableParagraph"/>
              <w:ind w:left="0"/>
              <w:rPr>
                <w:sz w:val="24"/>
              </w:rPr>
            </w:pPr>
          </w:p>
        </w:tc>
      </w:tr>
      <w:tr w:rsidR="00DA4305" w14:paraId="61A2E5C2" w14:textId="77777777" w:rsidTr="00146703">
        <w:trPr>
          <w:trHeight w:val="293"/>
        </w:trPr>
        <w:tc>
          <w:tcPr>
            <w:tcW w:w="737" w:type="dxa"/>
            <w:vMerge w:val="restart"/>
          </w:tcPr>
          <w:p w14:paraId="258E6F8F" w14:textId="77777777" w:rsidR="00DA4305" w:rsidRDefault="00DA43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vMerge w:val="restart"/>
          </w:tcPr>
          <w:p w14:paraId="43C5D115" w14:textId="30B41966" w:rsidR="00DA4305" w:rsidRDefault="00DA4305" w:rsidP="00DA430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14:paraId="645A8C07" w14:textId="1DD0CA47" w:rsidR="00DA4305" w:rsidRDefault="00DA4305" w:rsidP="00DA4305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</w:tc>
        <w:tc>
          <w:tcPr>
            <w:tcW w:w="2496" w:type="dxa"/>
            <w:tcBorders>
              <w:bottom w:val="nil"/>
            </w:tcBorders>
          </w:tcPr>
          <w:p w14:paraId="00BAC289" w14:textId="77777777" w:rsidR="00DA4305" w:rsidRDefault="00DA430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2268" w:type="dxa"/>
            <w:vMerge w:val="restart"/>
          </w:tcPr>
          <w:p w14:paraId="4A546AD6" w14:textId="77777777" w:rsidR="00DA4305" w:rsidRDefault="00DA43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14:paraId="23936411" w14:textId="77777777" w:rsidR="00DA4305" w:rsidRDefault="00DA4305">
            <w:pPr>
              <w:pStyle w:val="TableParagraph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  <w:p w14:paraId="17C5BB04" w14:textId="3FF5268C" w:rsidR="00DA4305" w:rsidRDefault="00DA4305" w:rsidP="00DA43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020" w:type="dxa"/>
            <w:vMerge w:val="restart"/>
          </w:tcPr>
          <w:p w14:paraId="17A4599B" w14:textId="77777777" w:rsidR="00DA4305" w:rsidRDefault="00DA43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0" w:type="dxa"/>
            <w:tcBorders>
              <w:bottom w:val="nil"/>
            </w:tcBorders>
          </w:tcPr>
          <w:p w14:paraId="170E436D" w14:textId="77777777" w:rsidR="00DA4305" w:rsidRDefault="00DA43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</w:tc>
        <w:tc>
          <w:tcPr>
            <w:tcW w:w="1558" w:type="dxa"/>
            <w:vMerge w:val="restart"/>
          </w:tcPr>
          <w:p w14:paraId="193D5998" w14:textId="77777777" w:rsidR="00DA4305" w:rsidRDefault="00DA4305">
            <w:pPr>
              <w:pStyle w:val="TableParagraph"/>
              <w:ind w:left="0"/>
              <w:rPr>
                <w:sz w:val="24"/>
              </w:rPr>
            </w:pPr>
          </w:p>
        </w:tc>
      </w:tr>
      <w:tr w:rsidR="00DA4305" w14:paraId="42992647" w14:textId="77777777" w:rsidTr="00146703">
        <w:trPr>
          <w:trHeight w:val="296"/>
        </w:trPr>
        <w:tc>
          <w:tcPr>
            <w:tcW w:w="737" w:type="dxa"/>
            <w:vMerge/>
            <w:tcBorders>
              <w:top w:val="nil"/>
            </w:tcBorders>
          </w:tcPr>
          <w:p w14:paraId="41553B40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</w:tcPr>
          <w:p w14:paraId="7DCEDA77" w14:textId="2F0437AC" w:rsidR="00DA4305" w:rsidRDefault="00DA4305" w:rsidP="00927132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03A00DBB" w14:textId="77777777" w:rsidR="00DA4305" w:rsidRDefault="00DA4305">
            <w:pPr>
              <w:pStyle w:val="TableParagraph"/>
              <w:spacing w:before="15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2268" w:type="dxa"/>
            <w:vMerge/>
          </w:tcPr>
          <w:p w14:paraId="2E3B7436" w14:textId="2BD5F63E" w:rsidR="00DA4305" w:rsidRDefault="00DA4305" w:rsidP="00146703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9E5F4B7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tcBorders>
              <w:top w:val="nil"/>
              <w:bottom w:val="nil"/>
            </w:tcBorders>
          </w:tcPr>
          <w:p w14:paraId="45E9D3B1" w14:textId="77777777" w:rsidR="00DA4305" w:rsidRDefault="00DA4305">
            <w:pPr>
              <w:pStyle w:val="TableParagraph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366B0485" w14:textId="77777777" w:rsidR="00DA4305" w:rsidRDefault="00DA4305">
            <w:pPr>
              <w:rPr>
                <w:sz w:val="2"/>
                <w:szCs w:val="2"/>
              </w:rPr>
            </w:pPr>
          </w:p>
        </w:tc>
      </w:tr>
      <w:tr w:rsidR="00DA4305" w14:paraId="6FAA108B" w14:textId="77777777" w:rsidTr="00146703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14:paraId="085E41F8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</w:tcPr>
          <w:p w14:paraId="23158835" w14:textId="549C62CA" w:rsidR="00DA4305" w:rsidRDefault="00DA4305" w:rsidP="00927132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0C172D2D" w14:textId="77777777" w:rsidR="00DA4305" w:rsidRDefault="00DA4305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2268" w:type="dxa"/>
            <w:vMerge/>
          </w:tcPr>
          <w:p w14:paraId="702CDB9B" w14:textId="6B206BC3" w:rsidR="00DA4305" w:rsidRDefault="00DA4305" w:rsidP="00146703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03F1B55C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tcBorders>
              <w:top w:val="nil"/>
              <w:bottom w:val="nil"/>
            </w:tcBorders>
          </w:tcPr>
          <w:p w14:paraId="6AC73B33" w14:textId="77777777" w:rsidR="00DA4305" w:rsidRDefault="00DA43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приборами.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836F6E1" w14:textId="77777777" w:rsidR="00DA4305" w:rsidRDefault="00DA4305">
            <w:pPr>
              <w:rPr>
                <w:sz w:val="2"/>
                <w:szCs w:val="2"/>
              </w:rPr>
            </w:pPr>
          </w:p>
        </w:tc>
      </w:tr>
      <w:tr w:rsidR="00DA4305" w14:paraId="6655947E" w14:textId="77777777" w:rsidTr="00146703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14:paraId="6A49999B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</w:tcPr>
          <w:p w14:paraId="2496CBEB" w14:textId="1B3797C5" w:rsidR="00DA4305" w:rsidRDefault="00DA4305" w:rsidP="00927132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4819AC78" w14:textId="77777777" w:rsidR="00DA4305" w:rsidRDefault="00DA4305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Клетка.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  <w:vMerge/>
          </w:tcPr>
          <w:p w14:paraId="1BFA56FB" w14:textId="5B4FB885" w:rsidR="00DA4305" w:rsidRDefault="00DA4305" w:rsidP="00146703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DE7976C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tcBorders>
              <w:top w:val="nil"/>
              <w:bottom w:val="nil"/>
            </w:tcBorders>
          </w:tcPr>
          <w:p w14:paraId="68A90BEF" w14:textId="77777777" w:rsidR="00DA4305" w:rsidRDefault="00DA43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ганоиды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 микро-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383BB9D9" w14:textId="77777777" w:rsidR="00DA4305" w:rsidRDefault="00DA4305">
            <w:pPr>
              <w:rPr>
                <w:sz w:val="2"/>
                <w:szCs w:val="2"/>
              </w:rPr>
            </w:pPr>
          </w:p>
        </w:tc>
      </w:tr>
      <w:tr w:rsidR="00DA4305" w14:paraId="353FA360" w14:textId="77777777" w:rsidTr="00146703">
        <w:trPr>
          <w:trHeight w:val="322"/>
        </w:trPr>
        <w:tc>
          <w:tcPr>
            <w:tcW w:w="737" w:type="dxa"/>
            <w:vMerge/>
            <w:tcBorders>
              <w:top w:val="nil"/>
            </w:tcBorders>
          </w:tcPr>
          <w:p w14:paraId="7C2E9DBB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</w:tcPr>
          <w:p w14:paraId="236607B8" w14:textId="74051888" w:rsidR="00DA4305" w:rsidRDefault="00DA4305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tcBorders>
              <w:top w:val="nil"/>
              <w:bottom w:val="single" w:sz="6" w:space="0" w:color="000000"/>
            </w:tcBorders>
          </w:tcPr>
          <w:p w14:paraId="1C42F031" w14:textId="77777777" w:rsidR="00DA4305" w:rsidRDefault="00DA4305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2268" w:type="dxa"/>
            <w:vMerge/>
          </w:tcPr>
          <w:p w14:paraId="4F05532E" w14:textId="35E92742" w:rsidR="00DA4305" w:rsidRDefault="00DA4305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1A54DB36" w14:textId="77777777" w:rsidR="00DA4305" w:rsidRDefault="00DA4305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tcBorders>
              <w:top w:val="nil"/>
              <w:bottom w:val="single" w:sz="6" w:space="0" w:color="000000"/>
            </w:tcBorders>
          </w:tcPr>
          <w:p w14:paraId="446A75BE" w14:textId="77777777" w:rsidR="00DA4305" w:rsidRDefault="00DA43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препаратах 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4333CCAB" w14:textId="77777777" w:rsidR="00DA4305" w:rsidRDefault="00DA4305">
            <w:pPr>
              <w:rPr>
                <w:sz w:val="2"/>
                <w:szCs w:val="2"/>
              </w:rPr>
            </w:pPr>
          </w:p>
        </w:tc>
      </w:tr>
    </w:tbl>
    <w:p w14:paraId="656B58E3" w14:textId="77777777" w:rsidR="004F574F" w:rsidRDefault="004F574F">
      <w:pPr>
        <w:rPr>
          <w:sz w:val="2"/>
          <w:szCs w:val="2"/>
        </w:rPr>
        <w:sectPr w:rsidR="004F574F">
          <w:pgSz w:w="16850" w:h="11920" w:orient="landscape"/>
          <w:pgMar w:top="1020" w:right="1140" w:bottom="280" w:left="1160" w:header="720" w:footer="720" w:gutter="0"/>
          <w:cols w:space="720"/>
        </w:sectPr>
      </w:pPr>
    </w:p>
    <w:p w14:paraId="623DF373" w14:textId="77777777" w:rsidR="004F574F" w:rsidRDefault="004F574F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4030"/>
        <w:gridCol w:w="1598"/>
      </w:tblGrid>
      <w:tr w:rsidR="004F574F" w14:paraId="01E1D425" w14:textId="77777777" w:rsidTr="00357F09">
        <w:trPr>
          <w:trHeight w:val="906"/>
        </w:trPr>
        <w:tc>
          <w:tcPr>
            <w:tcW w:w="737" w:type="dxa"/>
          </w:tcPr>
          <w:p w14:paraId="7DB16DB2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</w:tcPr>
          <w:p w14:paraId="1ACA4D96" w14:textId="77777777" w:rsidR="004F574F" w:rsidRDefault="004F574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E0F3A26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</w:tcPr>
          <w:p w14:paraId="0936A8A9" w14:textId="77777777" w:rsidR="004F574F" w:rsidRDefault="004F574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0F1219B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</w:tcPr>
          <w:p w14:paraId="0DA2F25B" w14:textId="77777777" w:rsidR="004F574F" w:rsidRDefault="00C17E34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</w:tcPr>
          <w:p w14:paraId="3F3845A1" w14:textId="77777777" w:rsidR="004F574F" w:rsidRDefault="00C17E34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030" w:type="dxa"/>
          </w:tcPr>
          <w:p w14:paraId="6CD410A5" w14:textId="540A672A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98" w:type="dxa"/>
          </w:tcPr>
          <w:p w14:paraId="1E8F7E02" w14:textId="4A4157A5" w:rsidR="004F574F" w:rsidRDefault="00C17E34">
            <w:pPr>
              <w:pStyle w:val="TableParagraph"/>
              <w:tabs>
                <w:tab w:val="left" w:pos="1114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357F09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</w:t>
            </w:r>
            <w:r w:rsidR="00357F09">
              <w:rPr>
                <w:sz w:val="24"/>
              </w:rPr>
              <w:t>я</w:t>
            </w:r>
          </w:p>
        </w:tc>
      </w:tr>
      <w:tr w:rsidR="0058109E" w14:paraId="56797DCD" w14:textId="77777777" w:rsidTr="00196D49">
        <w:trPr>
          <w:trHeight w:val="290"/>
        </w:trPr>
        <w:tc>
          <w:tcPr>
            <w:tcW w:w="7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F943282" w14:textId="77777777" w:rsidR="0058109E" w:rsidRDefault="0058109E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vMerge w:val="restart"/>
            <w:tcBorders>
              <w:left w:val="single" w:sz="6" w:space="0" w:color="000000"/>
            </w:tcBorders>
          </w:tcPr>
          <w:p w14:paraId="43CB2D25" w14:textId="51406E67" w:rsidR="0058109E" w:rsidRDefault="0058109E" w:rsidP="00DA430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организмов: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  <w:p w14:paraId="77AC3709" w14:textId="17194BFA" w:rsidR="0058109E" w:rsidRDefault="0058109E" w:rsidP="00DA4305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4C84557" w14:textId="77777777" w:rsidR="0058109E" w:rsidRDefault="0058109E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3627F5F" w14:textId="356EBBC3" w:rsidR="0058109E" w:rsidRDefault="0058109E" w:rsidP="00DA4305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клетками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496" w:type="dxa"/>
            <w:tcBorders>
              <w:bottom w:val="nil"/>
            </w:tcBorders>
          </w:tcPr>
          <w:p w14:paraId="74BD1755" w14:textId="77777777" w:rsidR="0058109E" w:rsidRDefault="005810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2268" w:type="dxa"/>
            <w:vMerge w:val="restart"/>
          </w:tcPr>
          <w:p w14:paraId="77DEAACD" w14:textId="2EA7AD55" w:rsidR="0058109E" w:rsidRDefault="0058109E" w:rsidP="005810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растительную</w:t>
            </w:r>
          </w:p>
          <w:p w14:paraId="344B6A0B" w14:textId="77777777" w:rsidR="0058109E" w:rsidRDefault="0058109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клетки,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14:paraId="4C2FED4E" w14:textId="77777777" w:rsidR="0058109E" w:rsidRDefault="0058109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5AFA3D9" w14:textId="77777777" w:rsidR="0058109E" w:rsidRDefault="0058109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различия.</w:t>
            </w:r>
          </w:p>
          <w:p w14:paraId="58409D38" w14:textId="4A2CE9ED" w:rsidR="0058109E" w:rsidRDefault="0058109E" w:rsidP="0058109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14:paraId="3F2733C2" w14:textId="0178EA33" w:rsidR="0058109E" w:rsidRDefault="0058109E" w:rsidP="0058109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 w:rsidR="00B8595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  <w:p w14:paraId="1534FE16" w14:textId="6317DE95" w:rsidR="0058109E" w:rsidRDefault="0058109E" w:rsidP="0058109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их 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функции.</w:t>
            </w:r>
          </w:p>
        </w:tc>
        <w:tc>
          <w:tcPr>
            <w:tcW w:w="1020" w:type="dxa"/>
            <w:vMerge w:val="restart"/>
          </w:tcPr>
          <w:p w14:paraId="2D043C2E" w14:textId="77777777" w:rsidR="0058109E" w:rsidRDefault="005810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0" w:type="dxa"/>
            <w:vMerge w:val="restart"/>
          </w:tcPr>
          <w:p w14:paraId="06D14456" w14:textId="50A0B2A3" w:rsidR="0058109E" w:rsidRDefault="0058109E" w:rsidP="005810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увеличением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14:paraId="5400F49C" w14:textId="3E6C06C3" w:rsidR="0058109E" w:rsidRDefault="0058109E" w:rsidP="0058109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</w:p>
          <w:p w14:paraId="43B4F943" w14:textId="77777777" w:rsidR="0058109E" w:rsidRDefault="0058109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14:paraId="620CA3B2" w14:textId="722F895A" w:rsidR="0058109E" w:rsidRDefault="0058109E" w:rsidP="0058109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14:paraId="16856E4E" w14:textId="7258545D" w:rsidR="0058109E" w:rsidRDefault="0058109E" w:rsidP="0058109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биологии, 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98" w:type="dxa"/>
            <w:vMerge w:val="restart"/>
          </w:tcPr>
          <w:p w14:paraId="728C0C34" w14:textId="77777777" w:rsidR="0058109E" w:rsidRDefault="0058109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14:paraId="01BD1783" w14:textId="77777777" w:rsidR="0058109E" w:rsidRDefault="0058109E">
            <w:pPr>
              <w:pStyle w:val="TableParagraph"/>
              <w:spacing w:before="12"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цифровой,</w:t>
            </w:r>
          </w:p>
          <w:p w14:paraId="17E565A7" w14:textId="7E7A3D7C" w:rsidR="0058109E" w:rsidRDefault="0058109E" w:rsidP="0058109E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</w:p>
        </w:tc>
      </w:tr>
      <w:tr w:rsidR="0058109E" w14:paraId="1E4D4C3F" w14:textId="77777777" w:rsidTr="00196D49">
        <w:trPr>
          <w:trHeight w:val="288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DDBFBEA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4B5BFCB3" w14:textId="4B06ED88" w:rsidR="0058109E" w:rsidRDefault="0058109E" w:rsidP="00196D49">
            <w:pPr>
              <w:pStyle w:val="TableParagraph"/>
              <w:spacing w:line="24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22FA3DD0" w14:textId="77777777" w:rsidR="0058109E" w:rsidRDefault="0058109E">
            <w:pPr>
              <w:pStyle w:val="TableParagraph"/>
              <w:spacing w:before="12"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268" w:type="dxa"/>
            <w:vMerge/>
          </w:tcPr>
          <w:p w14:paraId="752225C8" w14:textId="147D878D" w:rsidR="0058109E" w:rsidRDefault="0058109E" w:rsidP="002029B0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A1065F7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22247565" w14:textId="742E0C9C" w:rsidR="0058109E" w:rsidRDefault="0058109E" w:rsidP="001A3340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598" w:type="dxa"/>
            <w:vMerge/>
          </w:tcPr>
          <w:p w14:paraId="6BB87429" w14:textId="309C2D8B" w:rsidR="0058109E" w:rsidRDefault="0058109E" w:rsidP="0058109E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58109E" w14:paraId="6D513594" w14:textId="77777777" w:rsidTr="00196D4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672D066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4DB1A5C8" w14:textId="162D21A7" w:rsidR="0058109E" w:rsidRDefault="0058109E" w:rsidP="00196D49">
            <w:pPr>
              <w:pStyle w:val="TableParagraph"/>
              <w:spacing w:line="24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3331C37F" w14:textId="77777777" w:rsidR="0058109E" w:rsidRDefault="0058109E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2268" w:type="dxa"/>
            <w:vMerge/>
          </w:tcPr>
          <w:p w14:paraId="1725B0D0" w14:textId="0D025585" w:rsidR="0058109E" w:rsidRDefault="0058109E" w:rsidP="002029B0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1BFCCE97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4C8E4515" w14:textId="72AFB82E" w:rsidR="0058109E" w:rsidRDefault="0058109E" w:rsidP="001A3340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598" w:type="dxa"/>
            <w:vMerge/>
          </w:tcPr>
          <w:p w14:paraId="08FD0263" w14:textId="573EB54E" w:rsidR="0058109E" w:rsidRDefault="0058109E" w:rsidP="0058109E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58109E" w14:paraId="31DED003" w14:textId="77777777" w:rsidTr="00196D4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F814FA5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7ED967E5" w14:textId="1A116CEF" w:rsidR="0058109E" w:rsidRDefault="0058109E" w:rsidP="00196D49">
            <w:pPr>
              <w:pStyle w:val="TableParagraph"/>
              <w:spacing w:line="24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7573BF2A" w14:textId="77777777" w:rsidR="0058109E" w:rsidRDefault="005810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vMerge/>
          </w:tcPr>
          <w:p w14:paraId="74799B93" w14:textId="4B9C7C64" w:rsidR="0058109E" w:rsidRDefault="0058109E" w:rsidP="002029B0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8525733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09E84906" w14:textId="1020F15D" w:rsidR="0058109E" w:rsidRDefault="0058109E" w:rsidP="001A3340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598" w:type="dxa"/>
            <w:vMerge/>
          </w:tcPr>
          <w:p w14:paraId="2F462AA5" w14:textId="2E965394" w:rsidR="0058109E" w:rsidRDefault="0058109E" w:rsidP="0058109E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58109E" w14:paraId="0CC538EC" w14:textId="77777777" w:rsidTr="00196D4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BDED549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3EA93553" w14:textId="2BCFE12E" w:rsidR="0058109E" w:rsidRDefault="0058109E" w:rsidP="00196D49">
            <w:pPr>
              <w:pStyle w:val="TableParagraph"/>
              <w:spacing w:line="24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7C6F88E4" w14:textId="77777777" w:rsidR="0058109E" w:rsidRDefault="005810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vMerge/>
          </w:tcPr>
          <w:p w14:paraId="5DE38791" w14:textId="6DEAEA69" w:rsidR="0058109E" w:rsidRDefault="0058109E" w:rsidP="002029B0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CD49F83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03F85CA1" w14:textId="445E3BAD" w:rsidR="0058109E" w:rsidRDefault="0058109E" w:rsidP="001A3340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598" w:type="dxa"/>
            <w:vMerge/>
          </w:tcPr>
          <w:p w14:paraId="6A063FA9" w14:textId="77777777" w:rsidR="0058109E" w:rsidRDefault="0058109E">
            <w:pPr>
              <w:pStyle w:val="TableParagraph"/>
              <w:ind w:left="0"/>
              <w:rPr>
                <w:sz w:val="18"/>
              </w:rPr>
            </w:pPr>
          </w:p>
        </w:tc>
      </w:tr>
      <w:tr w:rsidR="0058109E" w14:paraId="51940661" w14:textId="77777777" w:rsidTr="00196D4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5257940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09A9329E" w14:textId="51676D7B" w:rsidR="0058109E" w:rsidRDefault="0058109E" w:rsidP="00196D49">
            <w:pPr>
              <w:pStyle w:val="TableParagraph"/>
              <w:spacing w:line="24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3B078AE0" w14:textId="77777777" w:rsidR="0058109E" w:rsidRDefault="005810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vMerge/>
          </w:tcPr>
          <w:p w14:paraId="2B67850C" w14:textId="68489C1A" w:rsidR="0058109E" w:rsidRDefault="0058109E" w:rsidP="002029B0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D67F6C0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5871F1F9" w14:textId="61584916" w:rsidR="0058109E" w:rsidRDefault="0058109E" w:rsidP="001A3340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598" w:type="dxa"/>
            <w:vMerge/>
          </w:tcPr>
          <w:p w14:paraId="265CCF93" w14:textId="77777777" w:rsidR="0058109E" w:rsidRDefault="0058109E">
            <w:pPr>
              <w:pStyle w:val="TableParagraph"/>
              <w:ind w:left="0"/>
              <w:rPr>
                <w:sz w:val="18"/>
              </w:rPr>
            </w:pPr>
          </w:p>
        </w:tc>
      </w:tr>
      <w:tr w:rsidR="0058109E" w14:paraId="0BF228B6" w14:textId="77777777" w:rsidTr="00196D4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6C5981F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5569B1C8" w14:textId="1F9D31D4" w:rsidR="0058109E" w:rsidRDefault="0058109E" w:rsidP="00196D49">
            <w:pPr>
              <w:pStyle w:val="TableParagraph"/>
              <w:spacing w:line="24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52D61B4C" w14:textId="77777777" w:rsidR="0058109E" w:rsidRDefault="005810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vMerge/>
          </w:tcPr>
          <w:p w14:paraId="7AE2240C" w14:textId="6EDC15C2" w:rsidR="0058109E" w:rsidRDefault="0058109E" w:rsidP="002029B0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08DE0B6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6DF285CC" w14:textId="7460A691" w:rsidR="0058109E" w:rsidRDefault="0058109E" w:rsidP="001A3340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598" w:type="dxa"/>
            <w:vMerge/>
          </w:tcPr>
          <w:p w14:paraId="0C03E198" w14:textId="77777777" w:rsidR="0058109E" w:rsidRDefault="0058109E">
            <w:pPr>
              <w:pStyle w:val="TableParagraph"/>
              <w:ind w:left="0"/>
              <w:rPr>
                <w:sz w:val="18"/>
              </w:rPr>
            </w:pPr>
          </w:p>
        </w:tc>
      </w:tr>
      <w:tr w:rsidR="0058109E" w14:paraId="35F8C402" w14:textId="77777777" w:rsidTr="00196D4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109333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6AEBF77F" w14:textId="1D9C690D" w:rsidR="0058109E" w:rsidRDefault="0058109E">
            <w:pPr>
              <w:pStyle w:val="TableParagraph"/>
              <w:spacing w:line="24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7982B985" w14:textId="77777777" w:rsidR="0058109E" w:rsidRDefault="005810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vMerge/>
          </w:tcPr>
          <w:p w14:paraId="27142339" w14:textId="7846A359" w:rsidR="0058109E" w:rsidRDefault="0058109E" w:rsidP="002029B0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A97F795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4301D99C" w14:textId="097AC73F" w:rsidR="0058109E" w:rsidRDefault="0058109E" w:rsidP="001A3340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598" w:type="dxa"/>
            <w:vMerge/>
          </w:tcPr>
          <w:p w14:paraId="3905FE47" w14:textId="77777777" w:rsidR="0058109E" w:rsidRDefault="0058109E">
            <w:pPr>
              <w:pStyle w:val="TableParagraph"/>
              <w:ind w:left="0"/>
              <w:rPr>
                <w:sz w:val="18"/>
              </w:rPr>
            </w:pPr>
          </w:p>
        </w:tc>
      </w:tr>
      <w:tr w:rsidR="0058109E" w14:paraId="5FB0FA4B" w14:textId="77777777" w:rsidTr="00196D4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3844EE1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25D2D286" w14:textId="77777777" w:rsidR="0058109E" w:rsidRDefault="005810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23E32EC8" w14:textId="77777777" w:rsidR="0058109E" w:rsidRDefault="005810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vMerge/>
          </w:tcPr>
          <w:p w14:paraId="5D8668CD" w14:textId="1E901AAC" w:rsidR="0058109E" w:rsidRDefault="0058109E" w:rsidP="002029B0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086F5884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32A383D7" w14:textId="2F05D51E" w:rsidR="0058109E" w:rsidRDefault="0058109E" w:rsidP="001A3340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598" w:type="dxa"/>
            <w:vMerge/>
          </w:tcPr>
          <w:p w14:paraId="4605984F" w14:textId="77777777" w:rsidR="0058109E" w:rsidRDefault="0058109E">
            <w:pPr>
              <w:pStyle w:val="TableParagraph"/>
              <w:ind w:left="0"/>
              <w:rPr>
                <w:sz w:val="18"/>
              </w:rPr>
            </w:pPr>
          </w:p>
        </w:tc>
      </w:tr>
      <w:tr w:rsidR="0058109E" w14:paraId="7C81F11D" w14:textId="77777777" w:rsidTr="00196D4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37F0928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5B8F0B50" w14:textId="77777777" w:rsidR="0058109E" w:rsidRDefault="005810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19B1D65B" w14:textId="77777777" w:rsidR="0058109E" w:rsidRDefault="005810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vMerge/>
          </w:tcPr>
          <w:p w14:paraId="56790FD0" w14:textId="32525C3B" w:rsidR="0058109E" w:rsidRDefault="0058109E" w:rsidP="002029B0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D608596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7AF1C253" w14:textId="37F8F9F3" w:rsidR="0058109E" w:rsidRDefault="0058109E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598" w:type="dxa"/>
            <w:vMerge/>
          </w:tcPr>
          <w:p w14:paraId="27B8EDA7" w14:textId="77777777" w:rsidR="0058109E" w:rsidRDefault="0058109E">
            <w:pPr>
              <w:pStyle w:val="TableParagraph"/>
              <w:ind w:left="0"/>
              <w:rPr>
                <w:sz w:val="18"/>
              </w:rPr>
            </w:pPr>
          </w:p>
        </w:tc>
      </w:tr>
      <w:tr w:rsidR="0058109E" w14:paraId="29417D11" w14:textId="77777777" w:rsidTr="00196D49">
        <w:trPr>
          <w:trHeight w:val="273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00BD063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00461A58" w14:textId="77777777" w:rsidR="0058109E" w:rsidRDefault="005810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14:paraId="1C6D542C" w14:textId="77777777" w:rsidR="0058109E" w:rsidRDefault="005810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vMerge/>
          </w:tcPr>
          <w:p w14:paraId="2942EA4A" w14:textId="3D8908D4" w:rsidR="0058109E" w:rsidRDefault="0058109E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0722D3A1" w14:textId="77777777" w:rsidR="0058109E" w:rsidRDefault="0058109E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</w:tcPr>
          <w:p w14:paraId="5E1D8A8C" w14:textId="77777777" w:rsidR="0058109E" w:rsidRDefault="005810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8" w:type="dxa"/>
            <w:vMerge/>
          </w:tcPr>
          <w:p w14:paraId="2E590C81" w14:textId="77777777" w:rsidR="0058109E" w:rsidRDefault="0058109E">
            <w:pPr>
              <w:pStyle w:val="TableParagraph"/>
              <w:ind w:left="0"/>
              <w:rPr>
                <w:sz w:val="20"/>
              </w:rPr>
            </w:pPr>
          </w:p>
        </w:tc>
      </w:tr>
      <w:tr w:rsidR="00DA4305" w14:paraId="5FD38092" w14:textId="77777777" w:rsidTr="00714081">
        <w:trPr>
          <w:trHeight w:val="2925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C499" w14:textId="77777777" w:rsidR="00DA4305" w:rsidRDefault="00DA430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01F56A74" w14:textId="639C9BBB" w:rsidR="00DA4305" w:rsidRDefault="00DA4305" w:rsidP="00DA430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14:paraId="3F01936C" w14:textId="77777777" w:rsidR="00DA4305" w:rsidRDefault="00DA4305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</w:p>
          <w:p w14:paraId="3A816151" w14:textId="77777777" w:rsidR="00DA4305" w:rsidRDefault="00DA4305">
            <w:pPr>
              <w:pStyle w:val="TableParagraph"/>
              <w:spacing w:line="252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A38EA0" w14:textId="052E8056" w:rsidR="00DA4305" w:rsidRDefault="00DA4305" w:rsidP="00DA4305">
            <w:pPr>
              <w:pStyle w:val="TableParagraph"/>
              <w:spacing w:line="252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7EE101A" w14:textId="12A38877" w:rsidR="00DA4305" w:rsidRDefault="00DA4305" w:rsidP="00023330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организме</w:t>
            </w:r>
          </w:p>
        </w:tc>
        <w:tc>
          <w:tcPr>
            <w:tcW w:w="2496" w:type="dxa"/>
          </w:tcPr>
          <w:p w14:paraId="55741FBF" w14:textId="77777777" w:rsidR="00DA4305" w:rsidRDefault="00DA430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14:paraId="62F2C584" w14:textId="77777777" w:rsidR="00DA4305" w:rsidRDefault="00DA4305">
            <w:pPr>
              <w:pStyle w:val="TableParagraph"/>
              <w:spacing w:before="14"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клетки.</w:t>
            </w:r>
          </w:p>
          <w:p w14:paraId="16903EB5" w14:textId="77777777" w:rsidR="00DA4305" w:rsidRDefault="00DA4305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  <w:p w14:paraId="5CBD11E0" w14:textId="230BF072" w:rsidR="00DA4305" w:rsidRDefault="00DA4305" w:rsidP="00DA4305">
            <w:pPr>
              <w:pStyle w:val="TableParagraph"/>
              <w:spacing w:line="252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клетки.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</w:p>
          <w:p w14:paraId="5C63A1CE" w14:textId="77777777" w:rsidR="00DA4305" w:rsidRDefault="00DA4305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14:paraId="42EC8C36" w14:textId="7907922B" w:rsidR="00DA4305" w:rsidRDefault="00DA4305" w:rsidP="00DA4305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клетки,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2268" w:type="dxa"/>
          </w:tcPr>
          <w:p w14:paraId="13BD489F" w14:textId="2F3113C1" w:rsidR="00DA4305" w:rsidRDefault="00DA4305" w:rsidP="00DA43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7CBDA7F" w14:textId="11424660" w:rsidR="00DA4305" w:rsidRDefault="00DA4305" w:rsidP="00DA430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3289FCAD" w14:textId="77777777" w:rsidR="00DA4305" w:rsidRDefault="00DA43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0" w:type="dxa"/>
          </w:tcPr>
          <w:p w14:paraId="558DD67A" w14:textId="77777777" w:rsidR="00DA4305" w:rsidRDefault="00DA43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  <w:p w14:paraId="24307AE5" w14:textId="73F59451" w:rsidR="00DA4305" w:rsidRDefault="00DA4305" w:rsidP="00DA4305">
            <w:pPr>
              <w:pStyle w:val="TableParagraph"/>
              <w:spacing w:before="14" w:line="258" w:lineRule="exact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результаты,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14:paraId="72E756AA" w14:textId="77777777" w:rsidR="00DA4305" w:rsidRDefault="00DA430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FF4AFCB" w14:textId="77777777" w:rsidR="00DA4305" w:rsidRDefault="00DA430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рисунках учебника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908D849" w14:textId="77777777" w:rsidR="00DA4305" w:rsidRDefault="00DA430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результатах опыта,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  <w:p w14:paraId="435E44AE" w14:textId="77777777" w:rsidR="00DA4305" w:rsidRDefault="00DA430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14:paraId="72AF37B6" w14:textId="127DB116" w:rsidR="00DA4305" w:rsidRDefault="00DA4305" w:rsidP="0071408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14:paraId="46F92A2B" w14:textId="77777777" w:rsidR="00DA4305" w:rsidRDefault="00DA4305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74F" w14:paraId="70367540" w14:textId="77777777" w:rsidTr="00357F09">
        <w:trPr>
          <w:trHeight w:val="381"/>
        </w:trPr>
        <w:tc>
          <w:tcPr>
            <w:tcW w:w="1424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4B8CB632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 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DA4305" w14:paraId="6DFA1BFB" w14:textId="77777777" w:rsidTr="006F6859">
        <w:trPr>
          <w:trHeight w:val="1828"/>
        </w:trPr>
        <w:tc>
          <w:tcPr>
            <w:tcW w:w="737" w:type="dxa"/>
            <w:tcBorders>
              <w:top w:val="single" w:sz="6" w:space="0" w:color="000000"/>
            </w:tcBorders>
          </w:tcPr>
          <w:p w14:paraId="743D1753" w14:textId="77777777" w:rsidR="00DA4305" w:rsidRDefault="00DA43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14:paraId="66B4CDC0" w14:textId="4BF6115B" w:rsidR="00DA4305" w:rsidRDefault="00DA4305" w:rsidP="00DA430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Бактерии.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</w:tc>
        <w:tc>
          <w:tcPr>
            <w:tcW w:w="2496" w:type="dxa"/>
            <w:tcBorders>
              <w:top w:val="single" w:sz="6" w:space="0" w:color="000000"/>
            </w:tcBorders>
          </w:tcPr>
          <w:p w14:paraId="7E8072C3" w14:textId="77777777" w:rsidR="00DA4305" w:rsidRDefault="00DA430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Бактерии: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BFA764" w14:textId="77777777" w:rsidR="00DA4305" w:rsidRDefault="00DA4305">
            <w:pPr>
              <w:pStyle w:val="TableParagraph"/>
              <w:spacing w:before="12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жизнедеятельность.</w:t>
            </w:r>
          </w:p>
          <w:p w14:paraId="41462FAB" w14:textId="47AF9E21" w:rsidR="00DA4305" w:rsidRDefault="00DA4305" w:rsidP="00DA4305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примитивные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34461F4D" w14:textId="77777777" w:rsidR="00DA4305" w:rsidRDefault="00DA43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 w14:paraId="3C9F82B2" w14:textId="1FC58463" w:rsidR="00DA4305" w:rsidRDefault="00DA4305" w:rsidP="00DA4305">
            <w:pPr>
              <w:pStyle w:val="TableParagraph"/>
              <w:spacing w:before="12" w:line="261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4E65BCC2" w14:textId="77777777" w:rsidR="00DA4305" w:rsidRDefault="00DA43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0" w:type="dxa"/>
            <w:tcBorders>
              <w:top w:val="single" w:sz="6" w:space="0" w:color="000000"/>
            </w:tcBorders>
          </w:tcPr>
          <w:p w14:paraId="0FC0B83D" w14:textId="77777777" w:rsidR="00DA4305" w:rsidRDefault="00DA43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6F68BA7F" w14:textId="77777777" w:rsidR="00DA4305" w:rsidRDefault="00DA4305">
            <w:pPr>
              <w:pStyle w:val="TableParagraph"/>
              <w:spacing w:before="12" w:line="261" w:lineRule="exact"/>
              <w:rPr>
                <w:sz w:val="24"/>
              </w:rPr>
            </w:pPr>
            <w:r>
              <w:rPr>
                <w:sz w:val="24"/>
              </w:rPr>
              <w:t>бактериальных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  <w:p w14:paraId="1FC79F23" w14:textId="77777777" w:rsidR="00DA4305" w:rsidRDefault="00DA43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14:paraId="4830C513" w14:textId="77777777" w:rsidR="00DA4305" w:rsidRDefault="00DA430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«автотрофы»,</w:t>
            </w:r>
          </w:p>
          <w:p w14:paraId="12054F0F" w14:textId="77777777" w:rsidR="00DA4305" w:rsidRDefault="00DA430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«гетеротрофы»,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«прокариоты»,</w:t>
            </w:r>
          </w:p>
          <w:p w14:paraId="30072D01" w14:textId="70B6AE2A" w:rsidR="00DA4305" w:rsidRDefault="00DA4305" w:rsidP="00C80F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«эукариоты».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14:paraId="644C458A" w14:textId="688A34E0" w:rsidR="00DA4305" w:rsidRDefault="00DA4305" w:rsidP="00DA430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  <w:p w14:paraId="5D14A69B" w14:textId="77777777" w:rsidR="00DA4305" w:rsidRDefault="00DA430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14:paraId="1E5640A1" w14:textId="13B35802" w:rsidR="00DA4305" w:rsidRDefault="00DA4305" w:rsidP="00DA4305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микропрепаратах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</w:tbl>
    <w:p w14:paraId="38E614CE" w14:textId="77777777" w:rsidR="004F574F" w:rsidRDefault="004F574F">
      <w:pPr>
        <w:spacing w:line="271" w:lineRule="exact"/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6DB8FA20" w14:textId="77777777" w:rsidR="004F574F" w:rsidRDefault="004F574F">
      <w:pPr>
        <w:pStyle w:val="a3"/>
        <w:rPr>
          <w:sz w:val="20"/>
        </w:rPr>
      </w:pPr>
    </w:p>
    <w:p w14:paraId="6C608EEA" w14:textId="77777777" w:rsidR="004F574F" w:rsidRDefault="004F574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4030"/>
        <w:gridCol w:w="1558"/>
      </w:tblGrid>
      <w:tr w:rsidR="00DA4305" w14:paraId="60DCC8E0" w14:textId="77777777" w:rsidTr="00A81042">
        <w:trPr>
          <w:trHeight w:val="906"/>
        </w:trPr>
        <w:tc>
          <w:tcPr>
            <w:tcW w:w="737" w:type="dxa"/>
            <w:tcBorders>
              <w:bottom w:val="single" w:sz="6" w:space="0" w:color="000000"/>
            </w:tcBorders>
          </w:tcPr>
          <w:p w14:paraId="4F57996C" w14:textId="0B215174" w:rsidR="00DA4305" w:rsidRDefault="00DA4305" w:rsidP="00DA430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32CF25EE" w14:textId="77777777" w:rsidR="00DA4305" w:rsidRDefault="00DA4305" w:rsidP="00DA4305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4CA7842" w14:textId="4FEEF8BF" w:rsidR="00DA4305" w:rsidRDefault="00DA4305" w:rsidP="00DA430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59A7064D" w14:textId="77777777" w:rsidR="00DA4305" w:rsidRDefault="00DA4305" w:rsidP="00DA4305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CA1CFD4" w14:textId="77A9976E" w:rsidR="00DA4305" w:rsidRDefault="00DA4305" w:rsidP="00DA430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66AEFE5C" w14:textId="236F9F10" w:rsidR="00DA4305" w:rsidRDefault="00DA4305" w:rsidP="00DA4305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6261037C" w14:textId="0CD48C14" w:rsidR="00DA4305" w:rsidRDefault="00DA4305" w:rsidP="00DA4305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030" w:type="dxa"/>
            <w:tcBorders>
              <w:bottom w:val="single" w:sz="6" w:space="0" w:color="000000"/>
            </w:tcBorders>
          </w:tcPr>
          <w:p w14:paraId="3ECF93BF" w14:textId="38A06883" w:rsidR="00DA4305" w:rsidRDefault="00DA4305" w:rsidP="00DA4305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14:paraId="3C63EF36" w14:textId="42530B3B" w:rsidR="00DA4305" w:rsidRDefault="00DA4305" w:rsidP="00DA4305">
            <w:pPr>
              <w:pStyle w:val="TableParagraph"/>
              <w:tabs>
                <w:tab w:val="left" w:pos="1114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оборудование</w:t>
            </w:r>
          </w:p>
        </w:tc>
      </w:tr>
      <w:tr w:rsidR="004F574F" w14:paraId="76F8712F" w14:textId="77777777">
        <w:trPr>
          <w:trHeight w:val="248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1113268C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26BA954A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14:paraId="5EFDF5D9" w14:textId="22EE25D1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бактерий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</w:t>
            </w:r>
            <w:r w:rsidR="00DA4305">
              <w:rPr>
                <w:sz w:val="24"/>
              </w:rPr>
              <w:t>е</w:t>
            </w:r>
            <w:r>
              <w:rPr>
                <w:sz w:val="24"/>
              </w:rPr>
              <w:t>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14:paraId="4FCD67FD" w14:textId="7AB5BB1B" w:rsidR="004F574F" w:rsidRDefault="00C17E34">
            <w:pPr>
              <w:pStyle w:val="TableParagraph"/>
              <w:spacing w:line="270" w:lineRule="atLeas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 w:rsidR="00DA430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об автотрофах</w:t>
            </w:r>
            <w:r w:rsidR="00DA430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гетеротрофах,</w:t>
            </w:r>
            <w:r w:rsidR="00DA430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прокариотах</w:t>
            </w:r>
            <w:r w:rsidR="00DA430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эукариотах</w:t>
            </w:r>
          </w:p>
        </w:tc>
        <w:tc>
          <w:tcPr>
            <w:tcW w:w="2268" w:type="dxa"/>
          </w:tcPr>
          <w:p w14:paraId="161B2CCE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14:paraId="2B9290C9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0" w:type="dxa"/>
          </w:tcPr>
          <w:p w14:paraId="30C94078" w14:textId="516328DF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прокариот.</w:t>
            </w:r>
          </w:p>
          <w:p w14:paraId="33BB0014" w14:textId="27C18158" w:rsidR="004F574F" w:rsidRDefault="00C17E34">
            <w:pPr>
              <w:pStyle w:val="TableParagraph"/>
              <w:tabs>
                <w:tab w:val="left" w:pos="238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бактерий-автотрофов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бактерий-гетеротрофов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 w:rsidR="00DA4305">
              <w:rPr>
                <w:sz w:val="24"/>
              </w:rPr>
              <w:t xml:space="preserve">.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 w:rsidR="00DA4305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558" w:type="dxa"/>
          </w:tcPr>
          <w:p w14:paraId="27FED9DB" w14:textId="1E907982" w:rsidR="004F574F" w:rsidRDefault="00C17E34">
            <w:pPr>
              <w:pStyle w:val="TableParagraph"/>
              <w:tabs>
                <w:tab w:val="left" w:pos="1428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37490A" w14:paraId="138A1BC5" w14:textId="77777777" w:rsidTr="00A22F7E">
        <w:trPr>
          <w:trHeight w:val="5552"/>
        </w:trPr>
        <w:tc>
          <w:tcPr>
            <w:tcW w:w="7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41B14FB" w14:textId="77777777" w:rsidR="0037490A" w:rsidRDefault="0037490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30299AD" w14:textId="210FAB61" w:rsidR="0037490A" w:rsidRDefault="0037490A" w:rsidP="0037490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45CE6C8C" w14:textId="77777777" w:rsidR="0037490A" w:rsidRDefault="0037490A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14:paraId="1B270383" w14:textId="77777777" w:rsidR="0037490A" w:rsidRDefault="0037490A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0E00B33C" w14:textId="42BE8B76" w:rsidR="0037490A" w:rsidRDefault="0037490A" w:rsidP="004E5CB3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2496" w:type="dxa"/>
            <w:vMerge w:val="restart"/>
            <w:tcBorders>
              <w:left w:val="single" w:sz="6" w:space="0" w:color="000000"/>
            </w:tcBorders>
          </w:tcPr>
          <w:p w14:paraId="075C7106" w14:textId="77777777" w:rsidR="0037490A" w:rsidRDefault="0037490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Растения.</w:t>
            </w:r>
          </w:p>
          <w:p w14:paraId="4A49E724" w14:textId="4F4EB5B6" w:rsidR="0037490A" w:rsidRDefault="0037490A" w:rsidP="006E560D">
            <w:pPr>
              <w:pStyle w:val="TableParagraph"/>
              <w:spacing w:before="12"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Отличительное</w:t>
            </w:r>
          </w:p>
          <w:p w14:paraId="10353815" w14:textId="77777777" w:rsidR="0037490A" w:rsidRDefault="0037490A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64B543FC" w14:textId="77777777" w:rsidR="0037490A" w:rsidRDefault="0037490A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Хлорофилл.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64CE4685" w14:textId="71BB8864" w:rsidR="0037490A" w:rsidRDefault="0037490A" w:rsidP="006E560D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фотосинтеза.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743C39" w14:textId="77777777" w:rsidR="0037490A" w:rsidRDefault="0037490A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бактерий.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14:paraId="7E3743B9" w14:textId="77777777" w:rsidR="0037490A" w:rsidRDefault="0037490A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92E1B6D" w14:textId="77777777" w:rsidR="0037490A" w:rsidRDefault="0037490A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группы: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водоросли,</w:t>
            </w:r>
          </w:p>
          <w:p w14:paraId="361E3F12" w14:textId="38E3F866" w:rsidR="0037490A" w:rsidRDefault="0037490A" w:rsidP="006E560D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цветковые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(покрытосеменные),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голосеменные,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мхи,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плауны,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папоротники.</w:t>
            </w:r>
          </w:p>
          <w:p w14:paraId="30D3FC96" w14:textId="33311AEF" w:rsidR="0037490A" w:rsidRDefault="0037490A" w:rsidP="006E560D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Слоевище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покрыто-</w:t>
            </w:r>
          </w:p>
          <w:p w14:paraId="4F8DE56D" w14:textId="77777777" w:rsidR="0037490A" w:rsidRDefault="0037490A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F7912D" w14:textId="0B990566" w:rsidR="0037490A" w:rsidRDefault="0037490A" w:rsidP="006E560D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голосеменных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цветковых</w:t>
            </w:r>
          </w:p>
          <w:p w14:paraId="7D89530C" w14:textId="77777777" w:rsidR="0037490A" w:rsidRDefault="0037490A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</w:p>
          <w:p w14:paraId="4BE8B44D" w14:textId="1843DC30" w:rsidR="0037490A" w:rsidRDefault="0037490A" w:rsidP="002542EF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2268" w:type="dxa"/>
            <w:vMerge w:val="restart"/>
          </w:tcPr>
          <w:p w14:paraId="707CCE18" w14:textId="77777777" w:rsidR="0037490A" w:rsidRDefault="003749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Характеризовать</w:t>
            </w:r>
          </w:p>
          <w:p w14:paraId="7EFB6F11" w14:textId="77777777" w:rsidR="0037490A" w:rsidRDefault="0037490A">
            <w:pPr>
              <w:pStyle w:val="TableParagraph"/>
              <w:spacing w:before="12" w:line="256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14:paraId="3959CDF5" w14:textId="0EE0E53A" w:rsidR="0037490A" w:rsidRDefault="0037490A" w:rsidP="00177D8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1020" w:type="dxa"/>
            <w:vMerge w:val="restart"/>
          </w:tcPr>
          <w:p w14:paraId="453EFDA1" w14:textId="77777777" w:rsidR="0037490A" w:rsidRDefault="003749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0" w:type="dxa"/>
            <w:vMerge w:val="restart"/>
          </w:tcPr>
          <w:p w14:paraId="5BE9EFAF" w14:textId="6DF384C3" w:rsidR="0037490A" w:rsidRDefault="0037490A" w:rsidP="006E5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 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</w:p>
          <w:p w14:paraId="389D02D0" w14:textId="77777777" w:rsidR="0037490A" w:rsidRDefault="003749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функциях.</w:t>
            </w:r>
          </w:p>
          <w:p w14:paraId="5C767CA9" w14:textId="52AABCF9" w:rsidR="0037490A" w:rsidRDefault="0037490A" w:rsidP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8994885" w14:textId="77777777" w:rsidR="0037490A" w:rsidRDefault="003749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14:paraId="3B7FEA16" w14:textId="77777777" w:rsidR="0037490A" w:rsidRDefault="003749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мхи,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папоротники,</w:t>
            </w:r>
          </w:p>
          <w:p w14:paraId="13262324" w14:textId="26DFF95D" w:rsidR="0037490A" w:rsidRDefault="0037490A" w:rsidP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хвощи,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плауны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«спора».</w:t>
            </w:r>
          </w:p>
          <w:p w14:paraId="6D835277" w14:textId="0FDF116E" w:rsidR="0037490A" w:rsidRDefault="0037490A" w:rsidP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61FF7E9D" w14:textId="77777777" w:rsidR="0037490A" w:rsidRDefault="003749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систематических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14:paraId="729861C9" w14:textId="1D7D10B5" w:rsidR="0037490A" w:rsidRDefault="0037490A" w:rsidP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14:paraId="5AEC41D9" w14:textId="77777777" w:rsidR="0037490A" w:rsidRDefault="003749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выводы.</w:t>
            </w:r>
          </w:p>
          <w:p w14:paraId="34A6F5FA" w14:textId="77777777" w:rsidR="0037490A" w:rsidRDefault="003749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14:paraId="043750FD" w14:textId="77777777" w:rsidR="0037490A" w:rsidRDefault="003749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92AB33B" w14:textId="513F394F" w:rsidR="0037490A" w:rsidRDefault="003749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6E560D">
              <w:rPr>
                <w:sz w:val="24"/>
              </w:rPr>
              <w:t xml:space="preserve">.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C94EA39" w14:textId="1A938096" w:rsidR="0037490A" w:rsidRDefault="0037490A" w:rsidP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558" w:type="dxa"/>
          </w:tcPr>
          <w:p w14:paraId="75E70F9F" w14:textId="25A1E982" w:rsidR="0037490A" w:rsidRDefault="0037490A" w:rsidP="006E560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хлоропластов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C4F47F0" w14:textId="77777777" w:rsidR="0037490A" w:rsidRDefault="0037490A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клетках рас-</w:t>
            </w:r>
          </w:p>
          <w:p w14:paraId="1B258F26" w14:textId="73C7C7C9" w:rsidR="0037490A" w:rsidRDefault="0037490A" w:rsidP="006E560D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  <w:p w14:paraId="0AF17176" w14:textId="77777777" w:rsidR="0037490A" w:rsidRDefault="0037490A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микроскопа.</w:t>
            </w:r>
          </w:p>
          <w:p w14:paraId="1DA300AC" w14:textId="3D093682" w:rsidR="0037490A" w:rsidRDefault="0037490A" w:rsidP="006E560D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14:paraId="17EA534B" w14:textId="115D7937" w:rsidR="0037490A" w:rsidRDefault="0037490A" w:rsidP="00A22F7E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37490A" w14:paraId="614DF5E7" w14:textId="77777777" w:rsidTr="00B7524C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2845F3A" w14:textId="77777777" w:rsidR="0037490A" w:rsidRDefault="0037490A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B45FF60" w14:textId="77777777" w:rsidR="0037490A" w:rsidRDefault="003749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vMerge/>
            <w:tcBorders>
              <w:left w:val="single" w:sz="6" w:space="0" w:color="000000"/>
            </w:tcBorders>
          </w:tcPr>
          <w:p w14:paraId="6762CE67" w14:textId="507CDC64" w:rsidR="0037490A" w:rsidRDefault="0037490A" w:rsidP="002542EF">
            <w:pPr>
              <w:pStyle w:val="TableParagraph"/>
              <w:spacing w:line="26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54953F07" w14:textId="77777777" w:rsidR="0037490A" w:rsidRDefault="003749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C9FC1D0" w14:textId="77777777" w:rsidR="0037490A" w:rsidRDefault="0037490A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bottom w:val="nil"/>
            </w:tcBorders>
          </w:tcPr>
          <w:p w14:paraId="17DB3357" w14:textId="77777777" w:rsidR="0037490A" w:rsidRDefault="003749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F4D3DF0" w14:textId="77777777" w:rsidR="0037490A" w:rsidRDefault="0037490A">
            <w:pPr>
              <w:pStyle w:val="TableParagraph"/>
              <w:ind w:left="0"/>
              <w:rPr>
                <w:sz w:val="18"/>
              </w:rPr>
            </w:pPr>
          </w:p>
        </w:tc>
      </w:tr>
      <w:tr w:rsidR="0037490A" w14:paraId="62CAF5D6" w14:textId="77777777" w:rsidTr="002542EF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6DF9755" w14:textId="77777777" w:rsidR="0037490A" w:rsidRDefault="0037490A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BD4762" w14:textId="77777777" w:rsidR="0037490A" w:rsidRDefault="003749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vMerge/>
            <w:tcBorders>
              <w:left w:val="single" w:sz="6" w:space="0" w:color="000000"/>
            </w:tcBorders>
          </w:tcPr>
          <w:p w14:paraId="5A685A95" w14:textId="2847B17D" w:rsidR="0037490A" w:rsidRDefault="0037490A" w:rsidP="002542EF">
            <w:pPr>
              <w:pStyle w:val="TableParagraph"/>
              <w:spacing w:line="26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67FA1E" w14:textId="77777777" w:rsidR="0037490A" w:rsidRDefault="003749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FF331A1" w14:textId="77777777" w:rsidR="0037490A" w:rsidRDefault="0037490A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tcBorders>
              <w:top w:val="nil"/>
              <w:bottom w:val="nil"/>
            </w:tcBorders>
          </w:tcPr>
          <w:p w14:paraId="0FC3DA83" w14:textId="77777777" w:rsidR="0037490A" w:rsidRDefault="003749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7A29214" w14:textId="77777777" w:rsidR="0037490A" w:rsidRDefault="0037490A">
            <w:pPr>
              <w:pStyle w:val="TableParagraph"/>
              <w:ind w:left="0"/>
              <w:rPr>
                <w:sz w:val="18"/>
              </w:rPr>
            </w:pPr>
          </w:p>
        </w:tc>
      </w:tr>
      <w:tr w:rsidR="0037490A" w14:paraId="46AA1A11" w14:textId="77777777" w:rsidTr="002542EF">
        <w:trPr>
          <w:trHeight w:val="321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F45F427" w14:textId="77777777" w:rsidR="0037490A" w:rsidRDefault="0037490A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34BD" w14:textId="77777777" w:rsidR="0037490A" w:rsidRDefault="003749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15815D1" w14:textId="33105095" w:rsidR="0037490A" w:rsidRDefault="0037490A">
            <w:pPr>
              <w:pStyle w:val="TableParagraph"/>
              <w:spacing w:line="26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14:paraId="5B49E6FD" w14:textId="77777777" w:rsidR="0037490A" w:rsidRDefault="003749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D2F5FB0" w14:textId="77777777" w:rsidR="0037490A" w:rsidRDefault="0037490A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tcBorders>
              <w:top w:val="nil"/>
              <w:bottom w:val="single" w:sz="6" w:space="0" w:color="000000"/>
            </w:tcBorders>
          </w:tcPr>
          <w:p w14:paraId="5D76AC5E" w14:textId="77777777" w:rsidR="0037490A" w:rsidRDefault="003749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single" w:sz="6" w:space="0" w:color="000000"/>
            </w:tcBorders>
          </w:tcPr>
          <w:p w14:paraId="2CBF6C4A" w14:textId="77777777" w:rsidR="0037490A" w:rsidRDefault="0037490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6B6C716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2D00405B" w14:textId="77777777" w:rsidR="004F574F" w:rsidRDefault="004F574F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87"/>
        <w:gridCol w:w="1476"/>
      </w:tblGrid>
      <w:tr w:rsidR="006E560D" w14:paraId="69D27157" w14:textId="77777777" w:rsidTr="005247C8">
        <w:trPr>
          <w:trHeight w:val="906"/>
        </w:trPr>
        <w:tc>
          <w:tcPr>
            <w:tcW w:w="737" w:type="dxa"/>
            <w:tcBorders>
              <w:bottom w:val="single" w:sz="6" w:space="0" w:color="000000"/>
            </w:tcBorders>
          </w:tcPr>
          <w:p w14:paraId="7DB1A0B9" w14:textId="73D1836C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218CE398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50624B9" w14:textId="35040DA5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59C404D9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1809184" w14:textId="4FFADFDC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C5B1985" w14:textId="2A09BEAE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0DEECF60" w14:textId="30F19210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1D963C77" w14:textId="681D763A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14:paraId="279A699D" w14:textId="2E345F04" w:rsidR="006E560D" w:rsidRDefault="006E560D" w:rsidP="006E560D">
            <w:pPr>
              <w:pStyle w:val="TableParagraph"/>
              <w:tabs>
                <w:tab w:val="left" w:pos="103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оборудование</w:t>
            </w:r>
          </w:p>
        </w:tc>
      </w:tr>
      <w:tr w:rsidR="006E560D" w14:paraId="33D801B2" w14:textId="77777777" w:rsidTr="00B85954">
        <w:trPr>
          <w:trHeight w:val="4753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4953177B" w14:textId="77777777" w:rsidR="006E560D" w:rsidRDefault="006E560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ABE7E48" w14:textId="3DEA2877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Животные.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344EE44C" w14:textId="5FAC615D" w:rsidR="006E560D" w:rsidRDefault="006E560D" w:rsidP="006E560D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13B8B3B6" w14:textId="5199138C" w:rsidR="006E560D" w:rsidRDefault="006E560D" w:rsidP="003F5079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2496" w:type="dxa"/>
            <w:tcBorders>
              <w:left w:val="single" w:sz="6" w:space="0" w:color="000000"/>
            </w:tcBorders>
          </w:tcPr>
          <w:p w14:paraId="40180210" w14:textId="77777777" w:rsidR="006E560D" w:rsidRDefault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  <w:p w14:paraId="044606ED" w14:textId="75EF1C11" w:rsidR="006E560D" w:rsidRDefault="006E560D" w:rsidP="006E560D">
            <w:pPr>
              <w:pStyle w:val="TableParagraph"/>
              <w:spacing w:before="12"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фауне.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</w:p>
          <w:p w14:paraId="2B3F49D1" w14:textId="4090CE67" w:rsidR="006E560D" w:rsidRDefault="006E560D" w:rsidP="006E560D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организмы.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FD3016B" w14:textId="4D1DA249" w:rsidR="006E560D" w:rsidRDefault="006E560D" w:rsidP="006E560D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268" w:type="dxa"/>
          </w:tcPr>
          <w:p w14:paraId="26A60987" w14:textId="47CF759E" w:rsidR="006E560D" w:rsidRDefault="006E560D" w:rsidP="006E5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EA3778" w14:textId="6D056F01" w:rsidR="006E560D" w:rsidRDefault="006E560D" w:rsidP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многоклеточных 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 учебника.</w:t>
            </w:r>
          </w:p>
        </w:tc>
        <w:tc>
          <w:tcPr>
            <w:tcW w:w="1020" w:type="dxa"/>
          </w:tcPr>
          <w:p w14:paraId="505EC904" w14:textId="77777777" w:rsidR="006E560D" w:rsidRDefault="006E5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4F770249" w14:textId="77777777" w:rsidR="006E560D" w:rsidRDefault="006E5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39F9D50" w14:textId="77777777" w:rsidR="006E560D" w:rsidRDefault="006E560D">
            <w:pPr>
              <w:pStyle w:val="TableParagraph"/>
              <w:spacing w:before="12" w:line="256" w:lineRule="exact"/>
              <w:rPr>
                <w:sz w:val="24"/>
              </w:rPr>
            </w:pPr>
            <w:r>
              <w:rPr>
                <w:sz w:val="24"/>
              </w:rPr>
              <w:t>рисункам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D62C407" w14:textId="77777777" w:rsidR="006E560D" w:rsidRDefault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14:paraId="110722B4" w14:textId="77777777" w:rsidR="006E560D" w:rsidRDefault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амёбы с</w:t>
            </w:r>
          </w:p>
          <w:p w14:paraId="59CB04EB" w14:textId="77777777" w:rsidR="006E560D" w:rsidRDefault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клеткой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эукариот,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14:paraId="6FBBA8A9" w14:textId="0BB192F7" w:rsidR="006E560D" w:rsidRDefault="006E560D" w:rsidP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рисунке учебника.</w:t>
            </w:r>
          </w:p>
          <w:p w14:paraId="45E34CC7" w14:textId="15D3D9C7" w:rsidR="006E560D" w:rsidRDefault="006E560D" w:rsidP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3C054390" w14:textId="77777777" w:rsidR="006E560D" w:rsidRDefault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30FDB9EA" w14:textId="77777777" w:rsidR="006E560D" w:rsidRDefault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10D20E3E" w14:textId="77777777" w:rsidR="006E560D" w:rsidRDefault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  <w:p w14:paraId="657917E5" w14:textId="77777777" w:rsidR="006E560D" w:rsidRDefault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F5270CC" w14:textId="1B62A47D" w:rsidR="006E560D" w:rsidRDefault="006E560D" w:rsidP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476" w:type="dxa"/>
          </w:tcPr>
          <w:p w14:paraId="22C3D7B3" w14:textId="58A841AB" w:rsidR="006E560D" w:rsidRDefault="006E560D" w:rsidP="00B85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</w:p>
          <w:p w14:paraId="4E36B74C" w14:textId="77777777" w:rsidR="006E560D" w:rsidRDefault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  <w:p w14:paraId="2422C1EE" w14:textId="77777777" w:rsidR="006E560D" w:rsidRDefault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амеб.</w:t>
            </w:r>
          </w:p>
          <w:p w14:paraId="3FD01A8D" w14:textId="072E66B4" w:rsidR="006E560D" w:rsidRDefault="006E560D" w:rsidP="00B859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</w:p>
          <w:p w14:paraId="2D976DAA" w14:textId="77777777" w:rsidR="006E560D" w:rsidRDefault="006E56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  <w:p w14:paraId="45E95E89" w14:textId="63508418" w:rsidR="006E560D" w:rsidRDefault="006E560D" w:rsidP="00B859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(простейших)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281771A" w14:textId="29813CC1" w:rsidR="006E560D" w:rsidRDefault="006E560D" w:rsidP="00B859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14:paraId="045E794C" w14:textId="04369529" w:rsidR="006E560D" w:rsidRDefault="006E560D" w:rsidP="00B859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14:paraId="78BE33D9" w14:textId="375FFE99" w:rsidR="006E560D" w:rsidRDefault="006E560D" w:rsidP="005A1A6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B85954" w14:paraId="7A40A12E" w14:textId="77777777" w:rsidTr="00A82077">
        <w:trPr>
          <w:trHeight w:val="4228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766ACE67" w14:textId="77777777" w:rsidR="00B85954" w:rsidRDefault="00B8595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3A2BF6F8" w14:textId="77777777" w:rsidR="00B85954" w:rsidRDefault="00B8595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43AE592B" w14:textId="77777777" w:rsidR="00B85954" w:rsidRDefault="00B85954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z w:val="24"/>
              </w:rPr>
              <w:t>передвижением</w:t>
            </w:r>
          </w:p>
          <w:p w14:paraId="7A7D453E" w14:textId="129F8EA1" w:rsidR="00B85954" w:rsidRDefault="00B85954" w:rsidP="00A82077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2496" w:type="dxa"/>
          </w:tcPr>
          <w:p w14:paraId="6C06AC7F" w14:textId="77777777" w:rsidR="00B85954" w:rsidRDefault="00B8595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7147281" w14:textId="77777777" w:rsidR="00B85954" w:rsidRDefault="00B85954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4679AE22" w14:textId="77777777" w:rsidR="00B85954" w:rsidRDefault="00B85954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14:paraId="32D6573B" w14:textId="451A1E13" w:rsidR="00B85954" w:rsidRDefault="00B85954" w:rsidP="0027590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2268" w:type="dxa"/>
          </w:tcPr>
          <w:p w14:paraId="3DC2F662" w14:textId="3A8FA539" w:rsidR="00B85954" w:rsidRDefault="00B85954" w:rsidP="00B85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инфузорий.</w:t>
            </w:r>
          </w:p>
          <w:p w14:paraId="0E75BD4F" w14:textId="0C1BF684" w:rsidR="00B85954" w:rsidRDefault="00B85954" w:rsidP="00B859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малом</w:t>
            </w:r>
          </w:p>
          <w:p w14:paraId="63DD4813" w14:textId="55EC2E14" w:rsidR="00B85954" w:rsidRDefault="00B85954" w:rsidP="00CD122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увеличении.</w:t>
            </w:r>
          </w:p>
        </w:tc>
        <w:tc>
          <w:tcPr>
            <w:tcW w:w="1020" w:type="dxa"/>
          </w:tcPr>
          <w:p w14:paraId="3B22F258" w14:textId="77777777" w:rsidR="00B85954" w:rsidRDefault="00B85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4CC7E63A" w14:textId="067A422A" w:rsidR="00B85954" w:rsidRDefault="00B85954" w:rsidP="00B85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z w:val="24"/>
              </w:rPr>
              <w:tab/>
              <w:t>отмечать скорость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двух-трёх особей.</w:t>
            </w:r>
          </w:p>
          <w:p w14:paraId="2BD82426" w14:textId="77777777" w:rsidR="00B85954" w:rsidRDefault="00B859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14:paraId="1DEFA0EB" w14:textId="77777777" w:rsidR="00B85954" w:rsidRDefault="00B859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679DBE90" w14:textId="5A136F1D" w:rsidR="00B85954" w:rsidRDefault="00B85954" w:rsidP="00B859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14:paraId="43605E2B" w14:textId="7F882517" w:rsidR="00B85954" w:rsidRDefault="00B85954" w:rsidP="00B859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лабораторным оборудованием.</w:t>
            </w:r>
          </w:p>
          <w:p w14:paraId="630971FC" w14:textId="77777777" w:rsidR="00B85954" w:rsidRDefault="00B859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14:paraId="7C66ACA1" w14:textId="77777777" w:rsidR="00B85954" w:rsidRDefault="00B859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</w:p>
          <w:p w14:paraId="46B7F3F5" w14:textId="09F9A5C3" w:rsidR="00B85954" w:rsidRDefault="00B85954" w:rsidP="009D016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приборами.</w:t>
            </w:r>
          </w:p>
        </w:tc>
        <w:tc>
          <w:tcPr>
            <w:tcW w:w="1476" w:type="dxa"/>
          </w:tcPr>
          <w:p w14:paraId="16F67B18" w14:textId="150ED2A0" w:rsidR="00B85954" w:rsidRDefault="00B85954" w:rsidP="00B85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</w:p>
          <w:p w14:paraId="228BE898" w14:textId="238403FC" w:rsidR="00B85954" w:rsidRDefault="00B85954" w:rsidP="00B8595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инфузорий.</w:t>
            </w:r>
          </w:p>
          <w:p w14:paraId="6D1A2E33" w14:textId="5D785E6B" w:rsidR="00B85954" w:rsidRDefault="00B85954" w:rsidP="00B859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организмы под микроскопом</w:t>
            </w:r>
          </w:p>
          <w:p w14:paraId="206B4AB2" w14:textId="77777777" w:rsidR="00B85954" w:rsidRDefault="00B859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малом</w:t>
            </w:r>
          </w:p>
          <w:p w14:paraId="4F1D655B" w14:textId="77777777" w:rsidR="00B85954" w:rsidRDefault="00B859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увеличении.</w:t>
            </w:r>
          </w:p>
          <w:p w14:paraId="35C633F8" w14:textId="77777777" w:rsidR="00B85954" w:rsidRDefault="00B859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Наблюдать</w:t>
            </w:r>
          </w:p>
          <w:p w14:paraId="1A16DD9D" w14:textId="36919174" w:rsidR="00B85954" w:rsidRDefault="00B85954" w:rsidP="00B859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</w:tc>
      </w:tr>
    </w:tbl>
    <w:p w14:paraId="185899A0" w14:textId="77777777" w:rsidR="004F574F" w:rsidRDefault="004F574F">
      <w:pPr>
        <w:spacing w:line="266" w:lineRule="exact"/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1A0A3BDC" w14:textId="77777777" w:rsidR="004F574F" w:rsidRDefault="004F574F">
      <w:pPr>
        <w:pStyle w:val="a3"/>
        <w:rPr>
          <w:sz w:val="20"/>
        </w:rPr>
      </w:pPr>
    </w:p>
    <w:p w14:paraId="15A72B42" w14:textId="77777777" w:rsidR="004F574F" w:rsidRDefault="004F574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87"/>
        <w:gridCol w:w="1476"/>
      </w:tblGrid>
      <w:tr w:rsidR="006E560D" w14:paraId="6D8E026C" w14:textId="77777777" w:rsidTr="00172C88">
        <w:trPr>
          <w:trHeight w:val="906"/>
        </w:trPr>
        <w:tc>
          <w:tcPr>
            <w:tcW w:w="737" w:type="dxa"/>
            <w:tcBorders>
              <w:bottom w:val="single" w:sz="6" w:space="0" w:color="000000"/>
            </w:tcBorders>
          </w:tcPr>
          <w:p w14:paraId="49334FA1" w14:textId="4AD5EC4B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49D49707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F34ED37" w14:textId="7BB2CAAB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0A2D076A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9A71B63" w14:textId="7C822B65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AD25F09" w14:textId="1299FD9D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3394AD58" w14:textId="66F1FA9C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69CAD0F9" w14:textId="5D262DB1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14:paraId="24BFCFA7" w14:textId="38DA88D5" w:rsidR="006E560D" w:rsidRDefault="006E560D" w:rsidP="006E560D">
            <w:pPr>
              <w:pStyle w:val="TableParagraph"/>
              <w:tabs>
                <w:tab w:val="left" w:pos="103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оборудование</w:t>
            </w:r>
          </w:p>
        </w:tc>
      </w:tr>
      <w:tr w:rsidR="004F574F" w14:paraId="139DE8B5" w14:textId="77777777">
        <w:trPr>
          <w:trHeight w:val="2208"/>
        </w:trPr>
        <w:tc>
          <w:tcPr>
            <w:tcW w:w="737" w:type="dxa"/>
          </w:tcPr>
          <w:p w14:paraId="7BFFD162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14:paraId="20108906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14:paraId="35657EBA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11BB6D5B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14:paraId="5E5EEFFB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7B296BAA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14:paraId="46DFD291" w14:textId="428D1948" w:rsidR="004F574F" w:rsidRDefault="00C17E34" w:rsidP="00B85954">
            <w:pPr>
              <w:pStyle w:val="TableParagraph"/>
              <w:tabs>
                <w:tab w:val="left" w:pos="1344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отмечать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4F574F" w14:paraId="17ACF2A3" w14:textId="77777777">
        <w:trPr>
          <w:trHeight w:val="4968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52E0A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3F7A4" w14:textId="65DD8BB0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 их роль в природе и жизни 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14:paraId="65704FC1" w14:textId="0CD8A04B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14:paraId="2DF7707C" w14:textId="0BD1CF33" w:rsidR="004F574F" w:rsidRDefault="00C17E34" w:rsidP="00B8595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Плесневые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здравоохранении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(антибиотик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пенициллин).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пивоварении. Съедобные и ядовитые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 в пищу. Паразитические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 w:rsidR="00B85954">
              <w:rPr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8A31825" w14:textId="77777777" w:rsidR="004F574F" w:rsidRDefault="00C17E3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73E207C6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415129F2" w14:textId="77777777" w:rsidR="004F574F" w:rsidRDefault="00C17E3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Подразделять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шляпочные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пластинчатые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трубчатые.</w:t>
            </w:r>
          </w:p>
          <w:p w14:paraId="61C2FBDC" w14:textId="77777777" w:rsidR="004F574F" w:rsidRDefault="00C17E34">
            <w:pPr>
              <w:pStyle w:val="TableParagraph"/>
              <w:tabs>
                <w:tab w:val="left" w:pos="1406"/>
                <w:tab w:val="left" w:pos="259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плесневых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42AB2578" w14:textId="6181A35A" w:rsidR="004F574F" w:rsidRDefault="00C17E34" w:rsidP="00B8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«антибиотик»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85954">
              <w:rPr>
                <w:sz w:val="24"/>
              </w:rPr>
              <w:t xml:space="preserve"> </w:t>
            </w:r>
            <w:r>
              <w:rPr>
                <w:sz w:val="24"/>
              </w:rPr>
              <w:t>«пенициллин».</w:t>
            </w:r>
          </w:p>
          <w:p w14:paraId="3AC93EB7" w14:textId="1414FC66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ядовитые грибы на таблицах и 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5577CF51" w14:textId="07CBECAF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14:paraId="70593249" w14:textId="64B05AE1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 грибов для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для природы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14:paraId="28EB0EE3" w14:textId="35289AE5" w:rsidR="004F574F" w:rsidRDefault="00C17E3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5CA6D163" w14:textId="22A9D9C2" w:rsidR="004F574F" w:rsidRDefault="00C17E34">
            <w:pPr>
              <w:pStyle w:val="TableParagraph"/>
              <w:tabs>
                <w:tab w:val="left" w:pos="807"/>
                <w:tab w:val="left" w:pos="1102"/>
                <w:tab w:val="left" w:pos="128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дрожжей.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плесневые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малом</w:t>
            </w:r>
            <w:r w:rsidR="00B8595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</w:t>
            </w:r>
            <w:r>
              <w:rPr>
                <w:sz w:val="24"/>
              </w:rPr>
              <w:t>чении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 w:rsidR="00B85954">
              <w:rPr>
                <w:sz w:val="24"/>
              </w:rPr>
              <w:t xml:space="preserve"> </w:t>
            </w:r>
            <w:r>
              <w:rPr>
                <w:sz w:val="24"/>
              </w:rPr>
              <w:t>микропрепаратах.</w:t>
            </w:r>
          </w:p>
          <w:p w14:paraId="674D3311" w14:textId="4B70D6F4" w:rsidR="004F574F" w:rsidRDefault="00C17E34" w:rsidP="00B8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4F574F" w14:paraId="67607BE2" w14:textId="77777777">
        <w:trPr>
          <w:trHeight w:val="902"/>
        </w:trPr>
        <w:tc>
          <w:tcPr>
            <w:tcW w:w="13781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60E51A6D" w14:textId="77777777" w:rsidR="004F574F" w:rsidRDefault="004F574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0339ED0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</w:tbl>
    <w:p w14:paraId="7B7D83A3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192FEBB2" w14:textId="77777777" w:rsidR="004F574F" w:rsidRDefault="004F574F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87"/>
        <w:gridCol w:w="1476"/>
      </w:tblGrid>
      <w:tr w:rsidR="006E560D" w14:paraId="7DB9BC2B" w14:textId="77777777" w:rsidTr="00AE4206">
        <w:trPr>
          <w:trHeight w:val="906"/>
        </w:trPr>
        <w:tc>
          <w:tcPr>
            <w:tcW w:w="737" w:type="dxa"/>
            <w:tcBorders>
              <w:bottom w:val="single" w:sz="6" w:space="0" w:color="000000"/>
            </w:tcBorders>
          </w:tcPr>
          <w:p w14:paraId="5E71B94B" w14:textId="2B58DA99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0D2AC39E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DA8F0AB" w14:textId="3C9F4643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400736C2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097384E" w14:textId="6FCC79E7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5457F6A1" w14:textId="10BD5D7F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4D9D66B7" w14:textId="7F45FDE7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2A7A475C" w14:textId="6B23CFB2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14:paraId="301055D6" w14:textId="5B2743F2" w:rsidR="006E560D" w:rsidRDefault="006E560D" w:rsidP="006E560D">
            <w:pPr>
              <w:pStyle w:val="TableParagraph"/>
              <w:tabs>
                <w:tab w:val="left" w:pos="103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оборудование</w:t>
            </w:r>
          </w:p>
        </w:tc>
      </w:tr>
      <w:tr w:rsidR="004F574F" w14:paraId="318DDD57" w14:textId="77777777">
        <w:trPr>
          <w:trHeight w:val="386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5974BE1F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6EAE98E1" w14:textId="763CB30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факторов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2496" w:type="dxa"/>
          </w:tcPr>
          <w:p w14:paraId="3B2BE5FA" w14:textId="21E35DB2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1E227393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  <w:p w14:paraId="2AB89A62" w14:textId="76C93382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в природе, — экологические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 неживой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и антропогенные. Примеры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  <w:tc>
          <w:tcPr>
            <w:tcW w:w="2268" w:type="dxa"/>
          </w:tcPr>
          <w:p w14:paraId="07075C20" w14:textId="77777777" w:rsidR="004F574F" w:rsidRDefault="00C17E3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14:paraId="4065E5C8" w14:textId="351EFB2F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«экологический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 живой 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тор».</w:t>
            </w:r>
          </w:p>
          <w:p w14:paraId="202CFF4D" w14:textId="77777777" w:rsidR="004F574F" w:rsidRDefault="00C17E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 w14:paraId="794AF80C" w14:textId="77777777" w:rsidR="004F574F" w:rsidRDefault="00C17E34">
            <w:pPr>
              <w:pStyle w:val="TableParagraph"/>
              <w:tabs>
                <w:tab w:val="left" w:pos="1166"/>
                <w:tab w:val="left" w:pos="1351"/>
                <w:tab w:val="left" w:pos="203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14:paraId="4C1AE4B6" w14:textId="77777777" w:rsidR="004F574F" w:rsidRDefault="00C17E3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наблюдений.</w:t>
            </w:r>
          </w:p>
        </w:tc>
        <w:tc>
          <w:tcPr>
            <w:tcW w:w="1020" w:type="dxa"/>
          </w:tcPr>
          <w:p w14:paraId="3EC4F9CD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25B00597" w14:textId="3B85707A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 среды (свет, влажность,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человека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антропогенный фактор</w:t>
            </w:r>
          </w:p>
          <w:p w14:paraId="6CD33CB5" w14:textId="77777777" w:rsidR="004F574F" w:rsidRDefault="00C17E3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76" w:type="dxa"/>
          </w:tcPr>
          <w:p w14:paraId="7ECCD733" w14:textId="77777777" w:rsidR="004F574F" w:rsidRDefault="00C17E3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1368ABA7" w14:textId="42B32CF6" w:rsidR="004F574F" w:rsidRDefault="00C17E34">
            <w:pPr>
              <w:pStyle w:val="TableParagraph"/>
              <w:tabs>
                <w:tab w:val="left" w:pos="538"/>
                <w:tab w:val="left" w:pos="63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 w:rsidR="00B85954">
              <w:rPr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температуры)</w:t>
            </w:r>
          </w:p>
        </w:tc>
      </w:tr>
    </w:tbl>
    <w:p w14:paraId="2A712ADF" w14:textId="77777777" w:rsidR="004F574F" w:rsidRDefault="004F574F">
      <w:pPr>
        <w:pStyle w:val="a3"/>
        <w:spacing w:before="1"/>
        <w:rPr>
          <w:sz w:val="16"/>
        </w:rPr>
      </w:pPr>
    </w:p>
    <w:p w14:paraId="528685CD" w14:textId="77777777" w:rsidR="004F574F" w:rsidRDefault="00C17E34">
      <w:pPr>
        <w:pStyle w:val="1"/>
        <w:spacing w:line="319" w:lineRule="exact"/>
        <w:ind w:left="3400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</w:p>
    <w:p w14:paraId="0DC7ECAE" w14:textId="77777777" w:rsidR="004F574F" w:rsidRDefault="00C17E34">
      <w:pPr>
        <w:spacing w:line="273" w:lineRule="exact"/>
        <w:ind w:left="3400"/>
        <w:rPr>
          <w:sz w:val="24"/>
        </w:rPr>
      </w:pPr>
      <w:r>
        <w:rPr>
          <w:sz w:val="24"/>
        </w:rPr>
        <w:t>«БИОЛОГИЯ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РАСТЕНИЯХ»</w:t>
      </w:r>
    </w:p>
    <w:p w14:paraId="49CF9591" w14:textId="77777777" w:rsidR="004F574F" w:rsidRDefault="004F574F">
      <w:pPr>
        <w:pStyle w:val="a3"/>
        <w:rPr>
          <w:sz w:val="20"/>
        </w:rPr>
      </w:pPr>
    </w:p>
    <w:p w14:paraId="3BA9CB05" w14:textId="77777777" w:rsidR="004F574F" w:rsidRDefault="004F574F">
      <w:pPr>
        <w:pStyle w:val="a3"/>
        <w:spacing w:before="3"/>
        <w:rPr>
          <w:sz w:val="16"/>
        </w:rPr>
      </w:pPr>
    </w:p>
    <w:p w14:paraId="7BDE5581" w14:textId="77777777" w:rsidR="004F574F" w:rsidRDefault="00C17E34">
      <w:pPr>
        <w:spacing w:before="90"/>
        <w:ind w:left="100" w:right="11104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Наука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растений</w:t>
      </w:r>
    </w:p>
    <w:p w14:paraId="1B833C23" w14:textId="77777777" w:rsidR="004F574F" w:rsidRDefault="00C17E34">
      <w:pPr>
        <w:ind w:left="100"/>
        <w:rPr>
          <w:sz w:val="24"/>
        </w:rPr>
      </w:pPr>
      <w:r>
        <w:rPr>
          <w:sz w:val="24"/>
        </w:rPr>
        <w:t>Часть</w:t>
      </w:r>
      <w:r>
        <w:rPr>
          <w:spacing w:val="11"/>
          <w:sz w:val="24"/>
        </w:rPr>
        <w:t xml:space="preserve"> </w:t>
      </w:r>
      <w:r>
        <w:rPr>
          <w:sz w:val="24"/>
        </w:rPr>
        <w:t>3.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1"/>
          <w:sz w:val="24"/>
        </w:rPr>
        <w:t xml:space="preserve"> </w:t>
      </w:r>
      <w:r>
        <w:rPr>
          <w:sz w:val="24"/>
        </w:rPr>
        <w:t>4.</w:t>
      </w:r>
      <w:r>
        <w:rPr>
          <w:spacing w:val="8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мира</w:t>
      </w:r>
      <w:r>
        <w:rPr>
          <w:spacing w:val="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1"/>
          <w:sz w:val="24"/>
        </w:rPr>
        <w:t xml:space="preserve"> </w:t>
      </w:r>
      <w:r>
        <w:rPr>
          <w:sz w:val="24"/>
        </w:rPr>
        <w:t>5.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</w:t>
      </w:r>
    </w:p>
    <w:p w14:paraId="14A6D160" w14:textId="77777777" w:rsidR="004F574F" w:rsidRDefault="004F574F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4035"/>
        <w:gridCol w:w="1416"/>
      </w:tblGrid>
      <w:tr w:rsidR="006E560D" w14:paraId="4300DD01" w14:textId="77777777">
        <w:trPr>
          <w:trHeight w:val="849"/>
        </w:trPr>
        <w:tc>
          <w:tcPr>
            <w:tcW w:w="737" w:type="dxa"/>
            <w:tcBorders>
              <w:bottom w:val="single" w:sz="6" w:space="0" w:color="000000"/>
            </w:tcBorders>
          </w:tcPr>
          <w:p w14:paraId="5EBB0E5D" w14:textId="14EAD628" w:rsidR="006E560D" w:rsidRDefault="006E560D" w:rsidP="006E560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30868D2A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CB86E77" w14:textId="34E24658" w:rsidR="006E560D" w:rsidRDefault="006E560D" w:rsidP="006E560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1F7EC42A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BF6EC6C" w14:textId="5D3849CF" w:rsidR="006E560D" w:rsidRDefault="006E560D" w:rsidP="006E560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1AD89293" w14:textId="376494CF" w:rsidR="006E560D" w:rsidRDefault="006E560D" w:rsidP="006E560D">
            <w:pPr>
              <w:pStyle w:val="TableParagraph"/>
              <w:tabs>
                <w:tab w:val="left" w:pos="1243"/>
              </w:tabs>
              <w:ind w:left="6"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017BD2BE" w14:textId="26A27BD6" w:rsidR="006E560D" w:rsidRDefault="006E560D" w:rsidP="006E560D">
            <w:pPr>
              <w:pStyle w:val="TableParagraph"/>
              <w:ind w:left="6" w:right="27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035" w:type="dxa"/>
            <w:tcBorders>
              <w:bottom w:val="single" w:sz="6" w:space="0" w:color="000000"/>
            </w:tcBorders>
          </w:tcPr>
          <w:p w14:paraId="0650857D" w14:textId="302BEC2E" w:rsidR="006E560D" w:rsidRDefault="006E560D" w:rsidP="006E560D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5A1DC44E" w14:textId="3051C664" w:rsidR="006E560D" w:rsidRDefault="006E560D" w:rsidP="006E560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Использование оборудование</w:t>
            </w:r>
          </w:p>
        </w:tc>
      </w:tr>
      <w:tr w:rsidR="004F574F" w14:paraId="7DAFCC8D" w14:textId="77777777">
        <w:trPr>
          <w:trHeight w:val="381"/>
        </w:trPr>
        <w:tc>
          <w:tcPr>
            <w:tcW w:w="14069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32B42D6" w14:textId="77777777" w:rsidR="004F574F" w:rsidRDefault="00C17E3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F574F" w14:paraId="6EB41FA4" w14:textId="77777777">
        <w:trPr>
          <w:trHeight w:val="1163"/>
        </w:trPr>
        <w:tc>
          <w:tcPr>
            <w:tcW w:w="737" w:type="dxa"/>
            <w:tcBorders>
              <w:top w:val="single" w:sz="6" w:space="0" w:color="000000"/>
            </w:tcBorders>
          </w:tcPr>
          <w:p w14:paraId="5C4741FF" w14:textId="77777777" w:rsidR="004F574F" w:rsidRDefault="00C17E3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14:paraId="34BBA862" w14:textId="5A1B5DF0" w:rsidR="004F574F" w:rsidRDefault="00C17E34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1E377BCA" w14:textId="77777777" w:rsidR="004F574F" w:rsidRDefault="00C17E34">
            <w:pPr>
              <w:pStyle w:val="TableParagraph"/>
              <w:tabs>
                <w:tab w:val="left" w:pos="1569"/>
              </w:tabs>
              <w:ind w:left="5" w:right="-15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z w:val="24"/>
              </w:rPr>
              <w:tab/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5194B319" w14:textId="77777777" w:rsidR="004F574F" w:rsidRDefault="00C17E3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50A7A132" w14:textId="50095425" w:rsidR="004F574F" w:rsidRDefault="00C17E34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клеточная стенка, ядро, цитоплазма,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вакуоли,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49DFD035" w14:textId="77777777" w:rsidR="004F574F" w:rsidRDefault="00C17E3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bottom w:val="single" w:sz="6" w:space="0" w:color="000000"/>
            </w:tcBorders>
          </w:tcPr>
          <w:p w14:paraId="2A436150" w14:textId="13ADAEBA" w:rsidR="004F574F" w:rsidRDefault="00C17E34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75F90EA7" w14:textId="7D26E664" w:rsidR="004F574F" w:rsidRDefault="00C17E34">
            <w:pPr>
              <w:pStyle w:val="TableParagraph"/>
              <w:ind w:left="6" w:right="88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</w:tbl>
    <w:p w14:paraId="0F2EC3E7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101E28FF" w14:textId="77777777" w:rsidR="004F574F" w:rsidRDefault="004F574F">
      <w:pPr>
        <w:pStyle w:val="a3"/>
        <w:rPr>
          <w:sz w:val="20"/>
        </w:rPr>
      </w:pPr>
    </w:p>
    <w:p w14:paraId="70177B53" w14:textId="77777777" w:rsidR="004F574F" w:rsidRDefault="004F574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4030"/>
        <w:gridCol w:w="1416"/>
      </w:tblGrid>
      <w:tr w:rsidR="006E560D" w14:paraId="01D3494A" w14:textId="77777777" w:rsidTr="007D7FFC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4FE3244D" w14:textId="7BBFCB09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46E9D853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75D86FA" w14:textId="141CB93A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27F4FE19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4025B8D" w14:textId="7CC4CDD6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97EE772" w14:textId="5C59813F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5481D53B" w14:textId="1B8C4506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030" w:type="dxa"/>
            <w:tcBorders>
              <w:bottom w:val="single" w:sz="6" w:space="0" w:color="000000"/>
            </w:tcBorders>
          </w:tcPr>
          <w:p w14:paraId="13DE29F4" w14:textId="1F91F8B0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4CFC303C" w14:textId="5CB73D74" w:rsidR="006E560D" w:rsidRDefault="006E560D" w:rsidP="006E56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Использование оборудование</w:t>
            </w:r>
          </w:p>
        </w:tc>
      </w:tr>
      <w:tr w:rsidR="004F574F" w14:paraId="7E3B9361" w14:textId="77777777">
        <w:trPr>
          <w:trHeight w:val="2760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21AF470B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5C453C73" w14:textId="01D0A851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2496" w:type="dxa"/>
          </w:tcPr>
          <w:p w14:paraId="672CF53F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68" w:type="dxa"/>
          </w:tcPr>
          <w:p w14:paraId="42C95A30" w14:textId="7117B525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пластиды.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14:paraId="4195B748" w14:textId="2960F232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Клетка как живая 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020" w:type="dxa"/>
          </w:tcPr>
          <w:p w14:paraId="27A528D0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0" w:type="dxa"/>
          </w:tcPr>
          <w:p w14:paraId="061B7D5F" w14:textId="079A14F0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основные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14:paraId="67A555C3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Обобщать знания и делать выводы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14:paraId="4CD81924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14:paraId="19496B39" w14:textId="77777777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416" w:type="dxa"/>
          </w:tcPr>
          <w:p w14:paraId="30A327D3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74F" w14:paraId="0DDE7687" w14:textId="77777777">
        <w:trPr>
          <w:trHeight w:val="3312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E640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14:paraId="4E3B0263" w14:textId="13B8B4E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Клетки, ткани и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48D76156" w14:textId="2624B666" w:rsidR="004F574F" w:rsidRDefault="00C17E34">
            <w:pPr>
              <w:pStyle w:val="TableParagraph"/>
              <w:tabs>
                <w:tab w:val="left" w:pos="1504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z w:val="24"/>
              </w:rPr>
              <w:tab/>
              <w:t>растений.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Понятие о ткани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14:paraId="09BE0420" w14:textId="18B7A8AC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59B0F7F8" w14:textId="77777777" w:rsidR="004F574F" w:rsidRDefault="00C17E34">
            <w:pPr>
              <w:pStyle w:val="TableParagraph"/>
              <w:spacing w:line="270" w:lineRule="atLeas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«Наука о растениях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ботаника».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7525D5B5" w14:textId="0984FC6E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Понятие о ткани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покровная,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4784812E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0" w:type="dxa"/>
            <w:tcBorders>
              <w:bottom w:val="single" w:sz="6" w:space="0" w:color="000000"/>
            </w:tcBorders>
          </w:tcPr>
          <w:p w14:paraId="415CA870" w14:textId="1123FBF8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«ткань».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особенности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 растений.</w:t>
            </w:r>
          </w:p>
          <w:p w14:paraId="1AB6ABA7" w14:textId="149FA5F0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взаимосвязь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 тканей.</w:t>
            </w:r>
          </w:p>
          <w:p w14:paraId="6CE3ECC6" w14:textId="17BB0A1A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 тканей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14:paraId="7EFF503A" w14:textId="73AC1A6D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Обобщать и систематизировать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теме, делать выводы.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 вопросы темы,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23B5BB48" w14:textId="2FD0755D" w:rsidR="004F574F" w:rsidRDefault="00C17E34">
            <w:pPr>
              <w:pStyle w:val="TableParagraph"/>
              <w:ind w:left="9" w:right="8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  <w:tr w:rsidR="004F574F" w14:paraId="02D80BA4" w14:textId="77777777">
        <w:trPr>
          <w:trHeight w:val="381"/>
        </w:trPr>
        <w:tc>
          <w:tcPr>
            <w:tcW w:w="140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2A75C374" w14:textId="5448E3EB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F574F" w14:paraId="4DC7C352" w14:textId="77777777">
        <w:trPr>
          <w:trHeight w:val="2486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434588" w14:textId="77777777" w:rsidR="004F574F" w:rsidRDefault="00C17E3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CF39AA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Семя,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58E415A2" w14:textId="3C585446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жизни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11ED0D4" w14:textId="77777777" w:rsidR="004F574F" w:rsidRDefault="00C17E34">
            <w:pPr>
              <w:pStyle w:val="TableParagraph"/>
              <w:spacing w:line="27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563E1AD9" w14:textId="5651C936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фасоли»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2798DBC3" w14:textId="77777777" w:rsidR="004F574F" w:rsidRDefault="00C17E3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Строение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семени:</w:t>
            </w:r>
          </w:p>
          <w:p w14:paraId="2E339504" w14:textId="485732E9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кожура,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зародыш,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эндосперм,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семядоли.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зародыша растения. Двудольные и однодольные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14:paraId="0BE897BE" w14:textId="77777777" w:rsidR="004F574F" w:rsidRDefault="00C17E3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Прорастание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75120CF7" w14:textId="77777777" w:rsidR="004F574F" w:rsidRDefault="00C17E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0" w:type="dxa"/>
            <w:tcBorders>
              <w:top w:val="single" w:sz="6" w:space="0" w:color="000000"/>
              <w:bottom w:val="single" w:sz="6" w:space="0" w:color="000000"/>
            </w:tcBorders>
          </w:tcPr>
          <w:p w14:paraId="508861BB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семени.</w:t>
            </w:r>
          </w:p>
          <w:p w14:paraId="1B1A2278" w14:textId="77777777" w:rsidR="004F574F" w:rsidRDefault="00C17E34">
            <w:pPr>
              <w:pStyle w:val="TableParagraph"/>
              <w:tabs>
                <w:tab w:val="left" w:pos="1617"/>
                <w:tab w:val="left" w:pos="301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зародыша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14:paraId="54A91FC6" w14:textId="77777777" w:rsidR="004F574F" w:rsidRDefault="00C17E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проростка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зародышем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семени.</w:t>
            </w:r>
          </w:p>
          <w:p w14:paraId="7734C206" w14:textId="77777777" w:rsidR="004F574F" w:rsidRDefault="00C17E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14:paraId="3E044AE1" w14:textId="77777777" w:rsidR="004F574F" w:rsidRDefault="00C17E3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45B96664" w14:textId="27FBD3DE" w:rsidR="004F574F" w:rsidRDefault="00C17E34">
            <w:pPr>
              <w:pStyle w:val="TableParagraph"/>
              <w:ind w:left="9" w:right="-17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фасоли»</w:t>
            </w:r>
          </w:p>
          <w:p w14:paraId="7499DD32" w14:textId="0B2E13A0" w:rsidR="004F574F" w:rsidRDefault="00C17E34">
            <w:pPr>
              <w:pStyle w:val="TableParagraph"/>
              <w:tabs>
                <w:tab w:val="left" w:pos="481"/>
              </w:tabs>
              <w:spacing w:line="27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освещенност</w:t>
            </w:r>
            <w:r>
              <w:rPr>
                <w:sz w:val="24"/>
              </w:rPr>
              <w:lastRenderedPageBreak/>
              <w:t>и,</w:t>
            </w:r>
          </w:p>
        </w:tc>
      </w:tr>
    </w:tbl>
    <w:p w14:paraId="039CF9E2" w14:textId="77777777" w:rsidR="004F574F" w:rsidRDefault="004F574F">
      <w:pPr>
        <w:spacing w:line="276" w:lineRule="exact"/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382B0574" w14:textId="77777777" w:rsidR="004F574F" w:rsidRDefault="00C17E34">
      <w:pPr>
        <w:spacing w:before="75"/>
        <w:ind w:right="603"/>
        <w:jc w:val="right"/>
        <w:rPr>
          <w:rFonts w:ascii="Trebuchet MS" w:hAnsi="Trebuchet MS"/>
          <w:i/>
        </w:rPr>
      </w:pPr>
      <w:r>
        <w:rPr>
          <w:rFonts w:ascii="Trebuchet MS" w:hAnsi="Trebuchet MS"/>
          <w:i/>
        </w:rPr>
        <w:lastRenderedPageBreak/>
        <w:t>Продолжение</w:t>
      </w:r>
    </w:p>
    <w:p w14:paraId="657D0F60" w14:textId="77777777" w:rsidR="004F574F" w:rsidRDefault="004F574F">
      <w:pPr>
        <w:pStyle w:val="a3"/>
        <w:rPr>
          <w:rFonts w:ascii="Trebuchet MS"/>
          <w:i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38B2FEFC" w14:textId="77777777" w:rsidTr="001958B3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09C3C6B8" w14:textId="507EADEC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72E547B5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42D9AFD" w14:textId="60FCCF15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0D5BE8C9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20BAA62" w14:textId="19FE18D9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549441B3" w14:textId="1D9B03FF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56A95089" w14:textId="7AFE8743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38836FD0" w14:textId="0F5D4B41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25654273" w14:textId="2C5FD6BF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оборудование</w:t>
            </w:r>
          </w:p>
        </w:tc>
      </w:tr>
      <w:tr w:rsidR="00D36876" w14:paraId="1B339FD3" w14:textId="77777777" w:rsidTr="008C17E1">
        <w:trPr>
          <w:trHeight w:val="2196"/>
        </w:trPr>
        <w:tc>
          <w:tcPr>
            <w:tcW w:w="737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ECCEC8" w14:textId="77777777" w:rsidR="00D36876" w:rsidRDefault="00D36876">
            <w:pPr>
              <w:pStyle w:val="TableParagraph"/>
              <w:ind w:left="0"/>
            </w:pPr>
          </w:p>
        </w:tc>
        <w:tc>
          <w:tcPr>
            <w:tcW w:w="2097" w:type="dxa"/>
            <w:vMerge w:val="restart"/>
            <w:tcBorders>
              <w:left w:val="single" w:sz="6" w:space="0" w:color="000000"/>
              <w:bottom w:val="single" w:sz="4" w:space="0" w:color="000000"/>
            </w:tcBorders>
          </w:tcPr>
          <w:p w14:paraId="28C5A234" w14:textId="77777777" w:rsidR="00D36876" w:rsidRDefault="00D36876">
            <w:pPr>
              <w:pStyle w:val="TableParagraph"/>
              <w:ind w:left="0"/>
            </w:pPr>
          </w:p>
        </w:tc>
        <w:tc>
          <w:tcPr>
            <w:tcW w:w="2496" w:type="dxa"/>
            <w:vMerge w:val="restart"/>
            <w:tcBorders>
              <w:bottom w:val="single" w:sz="4" w:space="0" w:color="000000"/>
            </w:tcBorders>
          </w:tcPr>
          <w:p w14:paraId="40EC6CAC" w14:textId="77777777" w:rsidR="00D36876" w:rsidRDefault="00D36876">
            <w:pPr>
              <w:pStyle w:val="TableParagraph"/>
              <w:ind w:left="0"/>
            </w:pP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4911DCC6" w14:textId="775DEC0C" w:rsidR="00D36876" w:rsidRDefault="00D36876" w:rsidP="001B526A">
            <w:pPr>
              <w:pStyle w:val="TableParagraph"/>
              <w:tabs>
                <w:tab w:val="left" w:pos="1480"/>
              </w:tabs>
              <w:spacing w:line="24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Проросток, 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</w:tc>
        <w:tc>
          <w:tcPr>
            <w:tcW w:w="1020" w:type="dxa"/>
            <w:vMerge w:val="restart"/>
            <w:tcBorders>
              <w:bottom w:val="single" w:sz="4" w:space="0" w:color="000000"/>
            </w:tcBorders>
          </w:tcPr>
          <w:p w14:paraId="4D4F6D0C" w14:textId="77777777" w:rsidR="00D36876" w:rsidRDefault="00D36876">
            <w:pPr>
              <w:pStyle w:val="TableParagraph"/>
              <w:ind w:left="0"/>
            </w:pPr>
          </w:p>
        </w:tc>
        <w:tc>
          <w:tcPr>
            <w:tcW w:w="3629" w:type="dxa"/>
            <w:vMerge w:val="restart"/>
            <w:tcBorders>
              <w:bottom w:val="single" w:sz="4" w:space="0" w:color="000000"/>
            </w:tcBorders>
          </w:tcPr>
          <w:p w14:paraId="0BB9F70B" w14:textId="77777777" w:rsidR="00D36876" w:rsidRDefault="00D36876">
            <w:pPr>
              <w:pStyle w:val="TableParagraph"/>
              <w:tabs>
                <w:tab w:val="left" w:pos="874"/>
                <w:tab w:val="left" w:pos="2066"/>
              </w:tabs>
              <w:spacing w:line="248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семян.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отличительные</w:t>
            </w:r>
          </w:p>
          <w:p w14:paraId="5BEBC07A" w14:textId="23E86E8F" w:rsidR="00D36876" w:rsidRDefault="00D36876" w:rsidP="001B526A">
            <w:pPr>
              <w:pStyle w:val="TableParagraph"/>
              <w:spacing w:line="24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7E43FF61" w14:textId="77777777" w:rsidR="00D36876" w:rsidRDefault="00D36876">
            <w:pPr>
              <w:pStyle w:val="TableParagraph"/>
              <w:tabs>
                <w:tab w:val="left" w:pos="1814"/>
              </w:tabs>
              <w:spacing w:line="24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информационные</w:t>
            </w:r>
          </w:p>
          <w:p w14:paraId="551F2A7D" w14:textId="2867B7DB" w:rsidR="00D36876" w:rsidRDefault="00D36876" w:rsidP="00D36876">
            <w:pPr>
              <w:pStyle w:val="TableParagraph"/>
              <w:spacing w:line="24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человека. Проводить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результаты вовремя 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лабораторной</w:t>
            </w:r>
          </w:p>
          <w:p w14:paraId="27ADD1C8" w14:textId="77777777" w:rsidR="00D36876" w:rsidRDefault="00D368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  <w:p w14:paraId="65B9910C" w14:textId="66A90925" w:rsidR="00D36876" w:rsidRDefault="00D36876" w:rsidP="00D36876">
            <w:pPr>
              <w:pStyle w:val="TableParagraph"/>
              <w:spacing w:line="24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лабораторным оборудованием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AFE6004" w14:textId="77777777" w:rsidR="00D36876" w:rsidRDefault="00D36876">
            <w:pPr>
              <w:pStyle w:val="TableParagraph"/>
              <w:tabs>
                <w:tab w:val="left" w:pos="1988"/>
              </w:tabs>
              <w:spacing w:line="24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  <w:r>
              <w:rPr>
                <w:sz w:val="24"/>
              </w:rPr>
              <w:tab/>
              <w:t>оборудованием,</w:t>
            </w:r>
          </w:p>
          <w:p w14:paraId="7B174C62" w14:textId="2BB62716" w:rsidR="00D36876" w:rsidRDefault="00D36876" w:rsidP="00EA303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увеличительными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14:paraId="1C245A1F" w14:textId="77777777" w:rsidR="00D36876" w:rsidRDefault="00D36876">
            <w:pPr>
              <w:pStyle w:val="TableParagraph"/>
              <w:tabs>
                <w:tab w:val="left" w:pos="1404"/>
              </w:tabs>
              <w:spacing w:line="24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z w:val="24"/>
              </w:rPr>
              <w:tab/>
              <w:t>и</w:t>
            </w:r>
          </w:p>
          <w:p w14:paraId="1C7698D0" w14:textId="15123A94" w:rsidR="00D36876" w:rsidRDefault="00D36876" w:rsidP="00D36876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температуры).</w:t>
            </w:r>
          </w:p>
          <w:p w14:paraId="0CD11DC9" w14:textId="77777777" w:rsidR="00D36876" w:rsidRDefault="00D36876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  <w:p w14:paraId="4D7060AA" w14:textId="77777777" w:rsidR="00D36876" w:rsidRDefault="00D36876">
            <w:pPr>
              <w:pStyle w:val="TableParagraph"/>
              <w:tabs>
                <w:tab w:val="left" w:pos="1405"/>
              </w:tabs>
              <w:spacing w:line="24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>и</w:t>
            </w:r>
          </w:p>
          <w:p w14:paraId="47DA4270" w14:textId="6B393FE2" w:rsidR="00D36876" w:rsidRDefault="00D36876" w:rsidP="00FF448C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</w:tr>
      <w:tr w:rsidR="00D36876" w14:paraId="19BA4794" w14:textId="77777777" w:rsidTr="008C17E1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C7FC1D3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6" w:space="0" w:color="000000"/>
            </w:tcBorders>
          </w:tcPr>
          <w:p w14:paraId="0C3B986B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6552EF66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39B7148A" w14:textId="77777777" w:rsidR="00D36876" w:rsidRDefault="00D368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F9BCEF8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</w:tcPr>
          <w:p w14:paraId="575FDBF4" w14:textId="108829AA" w:rsidR="00D36876" w:rsidRDefault="00D36876" w:rsidP="00EA303C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13861402" w14:textId="77777777" w:rsidR="00D36876" w:rsidRDefault="00D36876">
            <w:pPr>
              <w:pStyle w:val="TableParagraph"/>
              <w:ind w:left="0"/>
              <w:rPr>
                <w:sz w:val="18"/>
              </w:rPr>
            </w:pPr>
          </w:p>
        </w:tc>
      </w:tr>
      <w:tr w:rsidR="00D36876" w14:paraId="1023EE08" w14:textId="77777777" w:rsidTr="008C17E1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A58AABF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6" w:space="0" w:color="000000"/>
            </w:tcBorders>
          </w:tcPr>
          <w:p w14:paraId="569B1AC8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175F49BE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3D9CC4C2" w14:textId="77777777" w:rsidR="00D36876" w:rsidRDefault="00D368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2350BEF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</w:tcPr>
          <w:p w14:paraId="0817B847" w14:textId="713A7446" w:rsidR="00D36876" w:rsidRDefault="00D36876" w:rsidP="00EA303C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11053737" w14:textId="77777777" w:rsidR="00D36876" w:rsidRDefault="00D36876">
            <w:pPr>
              <w:pStyle w:val="TableParagraph"/>
              <w:ind w:left="0"/>
              <w:rPr>
                <w:sz w:val="18"/>
              </w:rPr>
            </w:pPr>
          </w:p>
        </w:tc>
      </w:tr>
      <w:tr w:rsidR="00D36876" w14:paraId="43710BC3" w14:textId="77777777" w:rsidTr="008C17E1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D6F7376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6" w:space="0" w:color="000000"/>
            </w:tcBorders>
          </w:tcPr>
          <w:p w14:paraId="47AD4571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5D4DD624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0E1D17F8" w14:textId="77777777" w:rsidR="00D36876" w:rsidRDefault="00D368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0D2D465C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</w:tcPr>
          <w:p w14:paraId="1CF0F2EB" w14:textId="5243CB04" w:rsidR="00D36876" w:rsidRDefault="00D36876" w:rsidP="00EA303C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62A3DD63" w14:textId="77777777" w:rsidR="00D36876" w:rsidRDefault="00D36876">
            <w:pPr>
              <w:pStyle w:val="TableParagraph"/>
              <w:ind w:left="0"/>
              <w:rPr>
                <w:sz w:val="18"/>
              </w:rPr>
            </w:pPr>
          </w:p>
        </w:tc>
      </w:tr>
      <w:tr w:rsidR="00D36876" w14:paraId="3129F50B" w14:textId="77777777" w:rsidTr="008C17E1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2DD07C9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6" w:space="0" w:color="000000"/>
            </w:tcBorders>
          </w:tcPr>
          <w:p w14:paraId="5480A2F4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65F84AEC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015F293D" w14:textId="77777777" w:rsidR="00D36876" w:rsidRDefault="00D368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ABDB30C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</w:tcPr>
          <w:p w14:paraId="1A8A9B72" w14:textId="7CA7EF83" w:rsidR="00D36876" w:rsidRDefault="00D36876" w:rsidP="00EA303C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527A1950" w14:textId="77777777" w:rsidR="00D36876" w:rsidRDefault="00D36876">
            <w:pPr>
              <w:pStyle w:val="TableParagraph"/>
              <w:ind w:left="0"/>
              <w:rPr>
                <w:sz w:val="18"/>
              </w:rPr>
            </w:pPr>
          </w:p>
        </w:tc>
      </w:tr>
      <w:tr w:rsidR="00D36876" w14:paraId="5E493AC6" w14:textId="77777777" w:rsidTr="008C17E1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1AA7ED0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6" w:space="0" w:color="000000"/>
            </w:tcBorders>
          </w:tcPr>
          <w:p w14:paraId="74CFC6E7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620E87D9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627E7A74" w14:textId="77777777" w:rsidR="00D36876" w:rsidRDefault="00D368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92CA030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</w:tcPr>
          <w:p w14:paraId="300A286E" w14:textId="1DF23222" w:rsidR="00D36876" w:rsidRDefault="00D36876" w:rsidP="00EA303C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10BDD962" w14:textId="77777777" w:rsidR="00D36876" w:rsidRDefault="00D36876">
            <w:pPr>
              <w:pStyle w:val="TableParagraph"/>
              <w:ind w:left="0"/>
              <w:rPr>
                <w:sz w:val="18"/>
              </w:rPr>
            </w:pPr>
          </w:p>
        </w:tc>
      </w:tr>
      <w:tr w:rsidR="00D36876" w14:paraId="2FC7ECE3" w14:textId="77777777" w:rsidTr="008C17E1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60A448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6" w:space="0" w:color="000000"/>
            </w:tcBorders>
          </w:tcPr>
          <w:p w14:paraId="288B3CA5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00A23B4B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6AC96C4F" w14:textId="77777777" w:rsidR="00D36876" w:rsidRDefault="00D368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C4CF827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</w:tcPr>
          <w:p w14:paraId="3FD8D34C" w14:textId="67203E52" w:rsidR="00D36876" w:rsidRDefault="00D36876" w:rsidP="00EA303C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7C2EF05C" w14:textId="77777777" w:rsidR="00D36876" w:rsidRDefault="00D36876">
            <w:pPr>
              <w:pStyle w:val="TableParagraph"/>
              <w:ind w:left="0"/>
              <w:rPr>
                <w:sz w:val="18"/>
              </w:rPr>
            </w:pPr>
          </w:p>
        </w:tc>
      </w:tr>
      <w:tr w:rsidR="00D36876" w14:paraId="020575C0" w14:textId="77777777" w:rsidTr="008C17E1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3D796DC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6" w:space="0" w:color="000000"/>
            </w:tcBorders>
          </w:tcPr>
          <w:p w14:paraId="20C339F6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7C934324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3883C5CC" w14:textId="77777777" w:rsidR="00D36876" w:rsidRDefault="00D368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247F78E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</w:tcPr>
          <w:p w14:paraId="0DF0D144" w14:textId="5D9ECADB" w:rsidR="00D36876" w:rsidRDefault="00D36876" w:rsidP="00EA303C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6A98C689" w14:textId="77777777" w:rsidR="00D36876" w:rsidRDefault="00D36876">
            <w:pPr>
              <w:pStyle w:val="TableParagraph"/>
              <w:ind w:left="0"/>
              <w:rPr>
                <w:sz w:val="18"/>
              </w:rPr>
            </w:pPr>
          </w:p>
        </w:tc>
      </w:tr>
      <w:tr w:rsidR="00D36876" w14:paraId="2FD7FF3B" w14:textId="77777777" w:rsidTr="008C17E1">
        <w:trPr>
          <w:trHeight w:val="273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6830385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6" w:space="0" w:color="000000"/>
            </w:tcBorders>
          </w:tcPr>
          <w:p w14:paraId="0B2AC4B6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02C937DD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7C70C02B" w14:textId="77777777" w:rsidR="00D36876" w:rsidRDefault="00D368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0C893C3F" w14:textId="77777777" w:rsidR="00D36876" w:rsidRDefault="00D36876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</w:tcPr>
          <w:p w14:paraId="07D8E26E" w14:textId="0941B0D4" w:rsidR="00D36876" w:rsidRDefault="00D36876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14:paraId="26734983" w14:textId="77777777" w:rsidR="00D36876" w:rsidRDefault="00D36876">
            <w:pPr>
              <w:pStyle w:val="TableParagraph"/>
              <w:ind w:left="0"/>
              <w:rPr>
                <w:sz w:val="20"/>
              </w:rPr>
            </w:pPr>
          </w:p>
        </w:tc>
      </w:tr>
      <w:tr w:rsidR="001B526A" w14:paraId="37B25CB6" w14:textId="77777777" w:rsidTr="009D45D6">
        <w:trPr>
          <w:trHeight w:val="272"/>
        </w:trPr>
        <w:tc>
          <w:tcPr>
            <w:tcW w:w="7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C674FB5" w14:textId="77777777" w:rsidR="001B526A" w:rsidRDefault="001B526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7" w:type="dxa"/>
            <w:vMerge w:val="restart"/>
            <w:tcBorders>
              <w:left w:val="single" w:sz="6" w:space="0" w:color="000000"/>
            </w:tcBorders>
          </w:tcPr>
          <w:p w14:paraId="72697AFD" w14:textId="37157395" w:rsidR="001B526A" w:rsidRDefault="001B526A" w:rsidP="001B526A">
            <w:pPr>
              <w:pStyle w:val="TableParagraph"/>
              <w:tabs>
                <w:tab w:val="left" w:pos="1100"/>
              </w:tabs>
              <w:spacing w:line="253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 xml:space="preserve">Условия </w:t>
            </w:r>
            <w:r>
              <w:rPr>
                <w:spacing w:val="-1"/>
                <w:sz w:val="24"/>
              </w:rPr>
              <w:t>прораста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2496" w:type="dxa"/>
            <w:vMerge w:val="restart"/>
          </w:tcPr>
          <w:p w14:paraId="1ACE3EC9" w14:textId="77777777" w:rsidR="001B526A" w:rsidRDefault="001B526A">
            <w:pPr>
              <w:pStyle w:val="TableParagraph"/>
              <w:spacing w:line="253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  <w:p w14:paraId="754B6155" w14:textId="77777777" w:rsidR="001B526A" w:rsidRDefault="001B526A">
            <w:pPr>
              <w:pStyle w:val="TableParagraph"/>
              <w:spacing w:line="25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 xml:space="preserve">духа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</w:p>
          <w:p w14:paraId="67E2028C" w14:textId="77777777" w:rsidR="001B526A" w:rsidRDefault="001B526A">
            <w:pPr>
              <w:pStyle w:val="TableParagraph"/>
              <w:spacing w:line="25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семян.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пита-</w:t>
            </w:r>
          </w:p>
          <w:p w14:paraId="67A32601" w14:textId="05FA6EE5" w:rsidR="001B526A" w:rsidRDefault="001B526A" w:rsidP="001B526A">
            <w:pPr>
              <w:pStyle w:val="TableParagraph"/>
              <w:tabs>
                <w:tab w:val="left" w:pos="1050"/>
                <w:tab w:val="left" w:pos="2197"/>
              </w:tabs>
              <w:spacing w:line="25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тельные</w:t>
            </w:r>
            <w:r>
              <w:rPr>
                <w:sz w:val="24"/>
              </w:rPr>
              <w:tab/>
              <w:t>вещества семени. Температурные</w:t>
            </w:r>
          </w:p>
          <w:p w14:paraId="78F5ECEB" w14:textId="77777777" w:rsidR="001B526A" w:rsidRDefault="001B526A">
            <w:pPr>
              <w:pStyle w:val="TableParagraph"/>
              <w:tabs>
                <w:tab w:val="left" w:pos="1211"/>
              </w:tabs>
              <w:spacing w:line="25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прорастания</w:t>
            </w:r>
          </w:p>
          <w:p w14:paraId="53A02A81" w14:textId="0FDBFCFF" w:rsidR="001B526A" w:rsidRDefault="001B526A" w:rsidP="001B526A">
            <w:pPr>
              <w:pStyle w:val="TableParagraph"/>
              <w:spacing w:line="25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семян.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2268" w:type="dxa"/>
            <w:vMerge w:val="restart"/>
          </w:tcPr>
          <w:p w14:paraId="088CCE55" w14:textId="12ED3B1A" w:rsidR="001B526A" w:rsidRDefault="001B526A" w:rsidP="001B526A">
            <w:pPr>
              <w:pStyle w:val="TableParagraph"/>
              <w:spacing w:line="253" w:lineRule="exact"/>
              <w:ind w:right="-1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семени.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Температурные условия прорастания </w:t>
            </w:r>
            <w:r>
              <w:rPr>
                <w:spacing w:val="-1"/>
                <w:sz w:val="24"/>
              </w:rPr>
              <w:t>семян.</w:t>
            </w:r>
          </w:p>
          <w:p w14:paraId="428B7499" w14:textId="1CD43C78" w:rsidR="001B526A" w:rsidRDefault="001B526A" w:rsidP="00CE55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020" w:type="dxa"/>
            <w:tcBorders>
              <w:bottom w:val="nil"/>
            </w:tcBorders>
          </w:tcPr>
          <w:p w14:paraId="7B04F456" w14:textId="77777777" w:rsidR="001B526A" w:rsidRDefault="001B52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vMerge w:val="restart"/>
          </w:tcPr>
          <w:p w14:paraId="0FE0EECD" w14:textId="77777777" w:rsidR="001B526A" w:rsidRDefault="001B526A">
            <w:pPr>
              <w:pStyle w:val="TableParagraph"/>
              <w:spacing w:line="253" w:lineRule="exact"/>
              <w:ind w:right="-1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  <w:p w14:paraId="4335F102" w14:textId="77777777" w:rsidR="001B526A" w:rsidRDefault="001B52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прорастании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14:paraId="4B897FB1" w14:textId="61CCCF56" w:rsidR="001B526A" w:rsidRDefault="001B526A" w:rsidP="001B526A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прорастании</w:t>
            </w:r>
          </w:p>
          <w:p w14:paraId="74F47619" w14:textId="77777777" w:rsidR="001B526A" w:rsidRDefault="001B52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семян.</w:t>
            </w:r>
          </w:p>
          <w:p w14:paraId="2E356806" w14:textId="0197722A" w:rsidR="001B526A" w:rsidRDefault="001B526A" w:rsidP="001B526A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температурных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14:paraId="44FE539D" w14:textId="706F5E3D" w:rsidR="001B526A" w:rsidRDefault="001B526A" w:rsidP="001B526A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14:paraId="6BDA7BE2" w14:textId="77777777" w:rsidR="001B526A" w:rsidRDefault="001B526A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14:paraId="37CF82BD" w14:textId="77777777" w:rsidR="001B526A" w:rsidRDefault="001B526A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</w:p>
          <w:p w14:paraId="081E7085" w14:textId="2ED76D65" w:rsidR="001B526A" w:rsidRDefault="001B526A" w:rsidP="00C468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приборами.</w:t>
            </w:r>
          </w:p>
        </w:tc>
        <w:tc>
          <w:tcPr>
            <w:tcW w:w="1536" w:type="dxa"/>
            <w:vMerge w:val="restart"/>
          </w:tcPr>
          <w:p w14:paraId="1628D1ED" w14:textId="77777777" w:rsidR="001B526A" w:rsidRDefault="001B526A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370A23D3" w14:textId="77777777" w:rsidR="001B526A" w:rsidRDefault="001B526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«Условия</w:t>
            </w:r>
          </w:p>
          <w:p w14:paraId="1B0D2E5F" w14:textId="77777777" w:rsidR="001B526A" w:rsidRDefault="001B526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прорастания</w:t>
            </w:r>
          </w:p>
          <w:p w14:paraId="63B8A862" w14:textId="77777777" w:rsidR="001B526A" w:rsidRDefault="001B526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семян».</w:t>
            </w:r>
          </w:p>
          <w:p w14:paraId="05EAE606" w14:textId="74F44CE2" w:rsidR="001B526A" w:rsidRDefault="001B526A" w:rsidP="001B526A">
            <w:pPr>
              <w:pStyle w:val="TableParagraph"/>
              <w:tabs>
                <w:tab w:val="left" w:pos="1220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Значение воды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  <w:p w14:paraId="1F17890F" w14:textId="512A74AC" w:rsidR="001B526A" w:rsidRDefault="001B526A" w:rsidP="001B526A">
            <w:pPr>
              <w:pStyle w:val="TableParagraph"/>
              <w:tabs>
                <w:tab w:val="left" w:pos="753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1"/>
                <w:sz w:val="24"/>
              </w:rPr>
              <w:t>прорас</w:t>
            </w:r>
            <w:r>
              <w:rPr>
                <w:sz w:val="24"/>
              </w:rPr>
              <w:t xml:space="preserve">тания </w:t>
            </w:r>
            <w:r>
              <w:rPr>
                <w:spacing w:val="-1"/>
                <w:sz w:val="24"/>
              </w:rPr>
              <w:t>семян.</w:t>
            </w:r>
          </w:p>
          <w:p w14:paraId="64F1C93B" w14:textId="77777777" w:rsidR="001B526A" w:rsidRDefault="001B526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14:paraId="2AC1D2E6" w14:textId="77777777" w:rsidR="001B526A" w:rsidRDefault="001B526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  <w:p w14:paraId="68C47BB2" w14:textId="77777777" w:rsidR="001B526A" w:rsidRDefault="001B526A">
            <w:pPr>
              <w:pStyle w:val="TableParagraph"/>
              <w:tabs>
                <w:tab w:val="left" w:pos="599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экологии</w:t>
            </w:r>
          </w:p>
          <w:p w14:paraId="71EE286C" w14:textId="761E6855" w:rsidR="001B526A" w:rsidRDefault="001B526A" w:rsidP="001B526A">
            <w:pPr>
              <w:pStyle w:val="TableParagraph"/>
              <w:tabs>
                <w:tab w:val="left" w:pos="1006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(датчик освещенности,</w:t>
            </w:r>
          </w:p>
          <w:p w14:paraId="5891A6CD" w14:textId="77777777" w:rsidR="001B526A" w:rsidRDefault="001B526A">
            <w:pPr>
              <w:pStyle w:val="TableParagraph"/>
              <w:tabs>
                <w:tab w:val="left" w:pos="1404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z w:val="24"/>
              </w:rPr>
              <w:tab/>
              <w:t>и</w:t>
            </w:r>
          </w:p>
          <w:p w14:paraId="12CF59BD" w14:textId="5C33C091" w:rsidR="001B526A" w:rsidRDefault="001B526A" w:rsidP="001B526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температуры).</w:t>
            </w:r>
          </w:p>
        </w:tc>
      </w:tr>
      <w:tr w:rsidR="001B526A" w14:paraId="64864E8F" w14:textId="77777777" w:rsidTr="009D45D6">
        <w:trPr>
          <w:trHeight w:val="275"/>
        </w:trPr>
        <w:tc>
          <w:tcPr>
            <w:tcW w:w="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9B7CAC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780AA20E" w14:textId="35D45EFC" w:rsidR="001B526A" w:rsidRDefault="001B526A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496" w:type="dxa"/>
            <w:vMerge/>
          </w:tcPr>
          <w:p w14:paraId="4AF7EF8B" w14:textId="413B4B8D" w:rsidR="001B526A" w:rsidRDefault="001B526A" w:rsidP="0022031C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24AD7619" w14:textId="7A1DF0EA" w:rsidR="001B526A" w:rsidRDefault="001B526A" w:rsidP="00CE550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D986550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vMerge/>
          </w:tcPr>
          <w:p w14:paraId="4A738BCC" w14:textId="542E50DC" w:rsidR="001B526A" w:rsidRDefault="001B526A" w:rsidP="00C4684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36" w:type="dxa"/>
            <w:vMerge/>
          </w:tcPr>
          <w:p w14:paraId="4DC6F3DD" w14:textId="699BB983" w:rsidR="001B526A" w:rsidRDefault="001B526A" w:rsidP="001B526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  <w:tr w:rsidR="001B526A" w14:paraId="589C61E7" w14:textId="77777777" w:rsidTr="009D45D6">
        <w:trPr>
          <w:trHeight w:val="276"/>
        </w:trPr>
        <w:tc>
          <w:tcPr>
            <w:tcW w:w="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80A5A9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555FF279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vMerge/>
          </w:tcPr>
          <w:p w14:paraId="5CE600FE" w14:textId="407F455E" w:rsidR="001B526A" w:rsidRDefault="001B526A" w:rsidP="0022031C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7EC105D5" w14:textId="7B2FE9AB" w:rsidR="001B526A" w:rsidRDefault="001B526A" w:rsidP="00CE550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E09BC5B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vMerge/>
          </w:tcPr>
          <w:p w14:paraId="668BD230" w14:textId="56E49B78" w:rsidR="001B526A" w:rsidRDefault="001B526A" w:rsidP="00C4684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36" w:type="dxa"/>
            <w:vMerge/>
          </w:tcPr>
          <w:p w14:paraId="1D0B6131" w14:textId="3FF549AC" w:rsidR="001B526A" w:rsidRDefault="001B526A" w:rsidP="001B526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  <w:tr w:rsidR="001B526A" w14:paraId="47E98DCA" w14:textId="77777777" w:rsidTr="009D45D6">
        <w:trPr>
          <w:trHeight w:val="276"/>
        </w:trPr>
        <w:tc>
          <w:tcPr>
            <w:tcW w:w="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64B13D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6BF02E39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vMerge/>
          </w:tcPr>
          <w:p w14:paraId="782A4255" w14:textId="74A7960E" w:rsidR="001B526A" w:rsidRDefault="001B526A" w:rsidP="0022031C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083FB0F1" w14:textId="7BA36FC2" w:rsidR="001B526A" w:rsidRDefault="001B526A" w:rsidP="00CE550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E73BCFC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vMerge/>
          </w:tcPr>
          <w:p w14:paraId="0925C234" w14:textId="4A5D5E45" w:rsidR="001B526A" w:rsidRDefault="001B526A" w:rsidP="00C4684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36" w:type="dxa"/>
            <w:vMerge/>
          </w:tcPr>
          <w:p w14:paraId="0897F047" w14:textId="34CF1FF7" w:rsidR="001B526A" w:rsidRDefault="001B526A" w:rsidP="001B526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  <w:tr w:rsidR="001B526A" w14:paraId="623B0A23" w14:textId="77777777" w:rsidTr="009D45D6">
        <w:trPr>
          <w:trHeight w:val="276"/>
        </w:trPr>
        <w:tc>
          <w:tcPr>
            <w:tcW w:w="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F1487C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7476AF89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vMerge/>
          </w:tcPr>
          <w:p w14:paraId="08390998" w14:textId="2BDAE0E0" w:rsidR="001B526A" w:rsidRDefault="001B526A" w:rsidP="0022031C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0F31B236" w14:textId="38D5C322" w:rsidR="001B526A" w:rsidRDefault="001B526A" w:rsidP="00CE550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08E789E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vMerge/>
          </w:tcPr>
          <w:p w14:paraId="74B6054F" w14:textId="7035385F" w:rsidR="001B526A" w:rsidRDefault="001B526A" w:rsidP="00C4684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36" w:type="dxa"/>
            <w:vMerge/>
          </w:tcPr>
          <w:p w14:paraId="05F6A595" w14:textId="1CD4BCE5" w:rsidR="001B526A" w:rsidRDefault="001B526A" w:rsidP="001B526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  <w:tr w:rsidR="001B526A" w14:paraId="1F597DBE" w14:textId="77777777" w:rsidTr="009D45D6">
        <w:trPr>
          <w:trHeight w:val="276"/>
        </w:trPr>
        <w:tc>
          <w:tcPr>
            <w:tcW w:w="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00C5B9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4EADF7FD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vMerge/>
          </w:tcPr>
          <w:p w14:paraId="030F7E14" w14:textId="1507C4F6" w:rsidR="001B526A" w:rsidRDefault="001B526A" w:rsidP="0022031C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04647E97" w14:textId="110B1044" w:rsidR="001B526A" w:rsidRDefault="001B526A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E59189D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vMerge/>
          </w:tcPr>
          <w:p w14:paraId="5B11FA84" w14:textId="0A96BF8D" w:rsidR="001B526A" w:rsidRDefault="001B526A" w:rsidP="00C4684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36" w:type="dxa"/>
            <w:vMerge/>
          </w:tcPr>
          <w:p w14:paraId="5BC49373" w14:textId="4EF6551E" w:rsidR="001B526A" w:rsidRDefault="001B526A" w:rsidP="001B526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  <w:tr w:rsidR="001B526A" w14:paraId="08D6EAC3" w14:textId="77777777" w:rsidTr="009D45D6">
        <w:trPr>
          <w:trHeight w:val="275"/>
        </w:trPr>
        <w:tc>
          <w:tcPr>
            <w:tcW w:w="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39A921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0A1A3F4B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vMerge/>
          </w:tcPr>
          <w:p w14:paraId="2BFACDBB" w14:textId="2EA36633" w:rsidR="001B526A" w:rsidRDefault="001B526A" w:rsidP="0022031C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4FB33C39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A1A46E0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vMerge/>
          </w:tcPr>
          <w:p w14:paraId="4D1DD5FE" w14:textId="74BFE6D3" w:rsidR="001B526A" w:rsidRDefault="001B526A" w:rsidP="00C4684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36" w:type="dxa"/>
            <w:vMerge/>
          </w:tcPr>
          <w:p w14:paraId="0CA74A37" w14:textId="462E511E" w:rsidR="001B526A" w:rsidRDefault="001B526A" w:rsidP="001B526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  <w:tr w:rsidR="001B526A" w14:paraId="755F0E05" w14:textId="77777777" w:rsidTr="009D45D6">
        <w:trPr>
          <w:trHeight w:val="276"/>
        </w:trPr>
        <w:tc>
          <w:tcPr>
            <w:tcW w:w="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F8F8F5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657398BB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vMerge/>
          </w:tcPr>
          <w:p w14:paraId="1EB733F3" w14:textId="498F4AAD" w:rsidR="001B526A" w:rsidRDefault="001B526A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7550A7F9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248EC3A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vMerge/>
          </w:tcPr>
          <w:p w14:paraId="329B2EC9" w14:textId="3DD650A5" w:rsidR="001B526A" w:rsidRDefault="001B526A" w:rsidP="00C4684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36" w:type="dxa"/>
            <w:vMerge/>
          </w:tcPr>
          <w:p w14:paraId="065E93F7" w14:textId="53E8BA52" w:rsidR="001B526A" w:rsidRDefault="001B526A" w:rsidP="001B526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  <w:tr w:rsidR="001B526A" w14:paraId="538E17BC" w14:textId="77777777" w:rsidTr="009D45D6">
        <w:trPr>
          <w:trHeight w:val="275"/>
        </w:trPr>
        <w:tc>
          <w:tcPr>
            <w:tcW w:w="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A9C4DC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3DF20D41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vMerge/>
          </w:tcPr>
          <w:p w14:paraId="09F34E95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vMerge/>
          </w:tcPr>
          <w:p w14:paraId="561A670B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DF004AF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vMerge/>
          </w:tcPr>
          <w:p w14:paraId="0BF098CD" w14:textId="280B55BE" w:rsidR="001B526A" w:rsidRDefault="001B526A" w:rsidP="00C4684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36" w:type="dxa"/>
            <w:vMerge/>
          </w:tcPr>
          <w:p w14:paraId="2822A12E" w14:textId="3E6F0185" w:rsidR="001B526A" w:rsidRDefault="001B526A" w:rsidP="001B526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  <w:tr w:rsidR="001B526A" w14:paraId="464D1CBD" w14:textId="77777777" w:rsidTr="009D45D6">
        <w:trPr>
          <w:trHeight w:val="276"/>
        </w:trPr>
        <w:tc>
          <w:tcPr>
            <w:tcW w:w="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315FB7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3A31AFD8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vMerge/>
          </w:tcPr>
          <w:p w14:paraId="1F33CC6F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vMerge/>
          </w:tcPr>
          <w:p w14:paraId="2136856F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3A9B543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vMerge/>
          </w:tcPr>
          <w:p w14:paraId="609B9F2F" w14:textId="2596EB11" w:rsidR="001B526A" w:rsidRDefault="001B526A" w:rsidP="00C4684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36" w:type="dxa"/>
            <w:vMerge/>
          </w:tcPr>
          <w:p w14:paraId="4D36B1BA" w14:textId="7AE1FC88" w:rsidR="001B526A" w:rsidRDefault="001B526A" w:rsidP="001B526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  <w:tr w:rsidR="001B526A" w14:paraId="72D5346A" w14:textId="77777777" w:rsidTr="009D45D6">
        <w:trPr>
          <w:trHeight w:val="276"/>
        </w:trPr>
        <w:tc>
          <w:tcPr>
            <w:tcW w:w="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545548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19585DBC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vMerge/>
          </w:tcPr>
          <w:p w14:paraId="6E10C013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vMerge/>
          </w:tcPr>
          <w:p w14:paraId="13A57D62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EC7E268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vMerge/>
          </w:tcPr>
          <w:p w14:paraId="65458665" w14:textId="6666EBD5" w:rsidR="001B526A" w:rsidRDefault="001B526A" w:rsidP="00C4684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36" w:type="dxa"/>
            <w:vMerge/>
          </w:tcPr>
          <w:p w14:paraId="3741CFFF" w14:textId="722D3381" w:rsidR="001B526A" w:rsidRDefault="001B526A" w:rsidP="001B526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  <w:tr w:rsidR="001B526A" w14:paraId="750DB9D8" w14:textId="77777777" w:rsidTr="009D45D6">
        <w:trPr>
          <w:trHeight w:val="276"/>
        </w:trPr>
        <w:tc>
          <w:tcPr>
            <w:tcW w:w="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48AAFC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16D475B8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vMerge/>
          </w:tcPr>
          <w:p w14:paraId="6FB4C42B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vMerge/>
          </w:tcPr>
          <w:p w14:paraId="04D6ABE6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A8D36D9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vMerge/>
          </w:tcPr>
          <w:p w14:paraId="567E07AF" w14:textId="1EAC6AAD" w:rsidR="001B526A" w:rsidRDefault="001B526A" w:rsidP="00C4684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36" w:type="dxa"/>
            <w:vMerge/>
          </w:tcPr>
          <w:p w14:paraId="3BF9B125" w14:textId="028333FC" w:rsidR="001B526A" w:rsidRDefault="001B526A" w:rsidP="001B526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  <w:tr w:rsidR="001B526A" w14:paraId="566AC788" w14:textId="77777777" w:rsidTr="009D45D6">
        <w:trPr>
          <w:trHeight w:val="276"/>
        </w:trPr>
        <w:tc>
          <w:tcPr>
            <w:tcW w:w="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9F98C5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47B47670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vMerge/>
          </w:tcPr>
          <w:p w14:paraId="71307B5B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vMerge/>
          </w:tcPr>
          <w:p w14:paraId="6BF935A3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28B977D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vMerge/>
          </w:tcPr>
          <w:p w14:paraId="503F7831" w14:textId="79762837" w:rsidR="001B526A" w:rsidRDefault="001B526A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36" w:type="dxa"/>
            <w:vMerge/>
          </w:tcPr>
          <w:p w14:paraId="2DF2CB37" w14:textId="298F5029" w:rsidR="001B526A" w:rsidRDefault="001B526A" w:rsidP="001B526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  <w:tr w:rsidR="001B526A" w14:paraId="1F7ACF9C" w14:textId="77777777" w:rsidTr="009D45D6">
        <w:trPr>
          <w:trHeight w:val="275"/>
        </w:trPr>
        <w:tc>
          <w:tcPr>
            <w:tcW w:w="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75A258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10E1E011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vMerge/>
          </w:tcPr>
          <w:p w14:paraId="445D9456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vMerge/>
          </w:tcPr>
          <w:p w14:paraId="55108EDE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745BC80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vMerge/>
          </w:tcPr>
          <w:p w14:paraId="495D833E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  <w:vMerge/>
          </w:tcPr>
          <w:p w14:paraId="2380CE65" w14:textId="17E26E1B" w:rsidR="001B526A" w:rsidRDefault="001B526A" w:rsidP="001B526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  <w:tr w:rsidR="001B526A" w14:paraId="4F0CE9D7" w14:textId="77777777" w:rsidTr="009D45D6">
        <w:trPr>
          <w:trHeight w:val="276"/>
        </w:trPr>
        <w:tc>
          <w:tcPr>
            <w:tcW w:w="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7B621F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29701FEC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vMerge/>
          </w:tcPr>
          <w:p w14:paraId="4D856059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vMerge/>
          </w:tcPr>
          <w:p w14:paraId="10CE1857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D888B8F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vMerge/>
          </w:tcPr>
          <w:p w14:paraId="0A5ED182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  <w:vMerge/>
          </w:tcPr>
          <w:p w14:paraId="7298128F" w14:textId="4DAEAFF3" w:rsidR="001B526A" w:rsidRDefault="001B526A" w:rsidP="001B526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  <w:tr w:rsidR="001B526A" w14:paraId="67D34990" w14:textId="77777777" w:rsidTr="009D45D6">
        <w:trPr>
          <w:trHeight w:val="278"/>
        </w:trPr>
        <w:tc>
          <w:tcPr>
            <w:tcW w:w="7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D73BA8B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</w:tcBorders>
          </w:tcPr>
          <w:p w14:paraId="1BC82D61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vMerge/>
            <w:tcBorders>
              <w:bottom w:val="single" w:sz="6" w:space="0" w:color="000000"/>
            </w:tcBorders>
          </w:tcPr>
          <w:p w14:paraId="6981B5A2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vMerge/>
          </w:tcPr>
          <w:p w14:paraId="3021E810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1FD069FB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vMerge/>
            <w:tcBorders>
              <w:bottom w:val="single" w:sz="6" w:space="0" w:color="000000"/>
            </w:tcBorders>
          </w:tcPr>
          <w:p w14:paraId="197E968E" w14:textId="77777777" w:rsidR="001B526A" w:rsidRDefault="001B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  <w:vMerge/>
          </w:tcPr>
          <w:p w14:paraId="28628D4B" w14:textId="3095C775" w:rsidR="001B526A" w:rsidRDefault="001B526A" w:rsidP="001B526A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</w:tbl>
    <w:p w14:paraId="2FBA18EB" w14:textId="77777777" w:rsidR="004F574F" w:rsidRDefault="004F574F">
      <w:pPr>
        <w:spacing w:line="259" w:lineRule="exact"/>
        <w:rPr>
          <w:sz w:val="24"/>
        </w:rPr>
        <w:sectPr w:rsidR="004F574F">
          <w:pgSz w:w="16850" w:h="11920" w:orient="landscape"/>
          <w:pgMar w:top="600" w:right="1140" w:bottom="280" w:left="1160" w:header="720" w:footer="720" w:gutter="0"/>
          <w:cols w:space="720"/>
        </w:sectPr>
      </w:pPr>
    </w:p>
    <w:p w14:paraId="115AAFAA" w14:textId="77777777" w:rsidR="004F574F" w:rsidRDefault="004F574F">
      <w:pPr>
        <w:pStyle w:val="a3"/>
        <w:rPr>
          <w:rFonts w:ascii="Trebuchet MS"/>
          <w:i/>
          <w:sz w:val="20"/>
        </w:rPr>
      </w:pPr>
    </w:p>
    <w:p w14:paraId="5F11BA63" w14:textId="77777777" w:rsidR="004F574F" w:rsidRDefault="004F574F">
      <w:pPr>
        <w:pStyle w:val="a3"/>
        <w:spacing w:before="5"/>
        <w:rPr>
          <w:rFonts w:ascii="Trebuchet MS"/>
          <w:i/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4A61D8D6" w14:textId="77777777" w:rsidTr="00C7747C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4628598E" w14:textId="0924D930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308FDEB9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FE86CF5" w14:textId="1A601C80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42A79AF4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F9699D9" w14:textId="32F05B95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F990210" w14:textId="044C01C4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7BF0C653" w14:textId="711B33AF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5EF545ED" w14:textId="3B60DE5A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028884F8" w14:textId="1E37AA4D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оборудование</w:t>
            </w:r>
          </w:p>
        </w:tc>
      </w:tr>
      <w:tr w:rsidR="004F574F" w14:paraId="1D3D22ED" w14:textId="77777777">
        <w:trPr>
          <w:trHeight w:val="906"/>
        </w:trPr>
        <w:tc>
          <w:tcPr>
            <w:tcW w:w="737" w:type="dxa"/>
          </w:tcPr>
          <w:p w14:paraId="26C8732C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14:paraId="72F718E7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14:paraId="0C833F6C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2224BC1F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14:paraId="7651B957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</w:tcPr>
          <w:p w14:paraId="384034C5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6" w:type="dxa"/>
          </w:tcPr>
          <w:p w14:paraId="12352E47" w14:textId="77777777" w:rsidR="004F574F" w:rsidRDefault="00C17E34">
            <w:pPr>
              <w:pStyle w:val="TableParagraph"/>
              <w:tabs>
                <w:tab w:val="left" w:pos="1405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4F574F" w14:paraId="27D0DEBF" w14:textId="77777777">
        <w:trPr>
          <w:trHeight w:val="6349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4D719C5D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A887374" w14:textId="28A77795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496" w:type="dxa"/>
            <w:tcBorders>
              <w:left w:val="single" w:sz="6" w:space="0" w:color="000000"/>
            </w:tcBorders>
          </w:tcPr>
          <w:p w14:paraId="7FC1F08B" w14:textId="7D7355D3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Типы корневых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всасывания,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 геотропизм. Видоизменения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4E3608AB" w14:textId="77777777" w:rsidR="004F574F" w:rsidRDefault="004F574F">
            <w:pPr>
              <w:pStyle w:val="TableParagraph"/>
              <w:spacing w:before="1"/>
              <w:ind w:left="0"/>
              <w:rPr>
                <w:rFonts w:ascii="Trebuchet MS"/>
                <w:i/>
                <w:sz w:val="23"/>
              </w:rPr>
            </w:pPr>
          </w:p>
          <w:p w14:paraId="09F771D9" w14:textId="77777777" w:rsidR="004F574F" w:rsidRDefault="00C17E3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4D7509E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033CC5D9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ростка»</w:t>
            </w:r>
          </w:p>
        </w:tc>
        <w:tc>
          <w:tcPr>
            <w:tcW w:w="2268" w:type="dxa"/>
          </w:tcPr>
          <w:p w14:paraId="4D7EC077" w14:textId="48A4137D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020" w:type="dxa"/>
          </w:tcPr>
          <w:p w14:paraId="12AA7CA3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</w:tcPr>
          <w:p w14:paraId="317C36CF" w14:textId="063087E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Различать и определять типы корневых систем на рисунках, гербарных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14:paraId="054F6284" w14:textId="609E25BC" w:rsidR="004F574F" w:rsidRDefault="00C17E34">
            <w:pPr>
              <w:pStyle w:val="TableParagraph"/>
              <w:tabs>
                <w:tab w:val="left" w:pos="1690"/>
                <w:tab w:val="left" w:pos="2971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корня.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 стро</w:t>
            </w:r>
            <w:r w:rsidR="001B526A">
              <w:rPr>
                <w:sz w:val="24"/>
              </w:rPr>
              <w:t>ен</w:t>
            </w:r>
            <w:r>
              <w:rPr>
                <w:sz w:val="24"/>
              </w:rPr>
              <w:t>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14:paraId="51832816" w14:textId="6ECEF650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 особенности роста корня. Проводить наблюдения за 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верхушечной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роста.</w:t>
            </w:r>
          </w:p>
          <w:p w14:paraId="2FA5AE6F" w14:textId="4ACEA6D4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значение видоизменённых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02219505" w14:textId="1FCD9B88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выпонения 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5D5E993C" w14:textId="7F381602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работы в 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14:paraId="11298A63" w14:textId="77777777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536" w:type="dxa"/>
          </w:tcPr>
          <w:p w14:paraId="01AEBE8D" w14:textId="6B51A080" w:rsidR="004F574F" w:rsidRDefault="00C17E34">
            <w:pPr>
              <w:pStyle w:val="TableParagraph"/>
              <w:tabs>
                <w:tab w:val="left" w:pos="1244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микропрепараты.</w:t>
            </w:r>
            <w:r w:rsidR="001B526A">
              <w:rPr>
                <w:sz w:val="24"/>
              </w:rPr>
              <w:t xml:space="preserve"> </w:t>
            </w:r>
            <w:r>
              <w:rPr>
                <w:sz w:val="24"/>
              </w:rPr>
              <w:t>Элекронные</w:t>
            </w:r>
            <w:r w:rsidR="001B526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z w:val="24"/>
              </w:rPr>
              <w:t>блицы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4F574F" w14:paraId="31484BD1" w14:textId="77777777">
        <w:trPr>
          <w:trHeight w:val="1684"/>
        </w:trPr>
        <w:tc>
          <w:tcPr>
            <w:tcW w:w="737" w:type="dxa"/>
          </w:tcPr>
          <w:p w14:paraId="12FE0FB9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37ADD784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Лист,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2331BC58" w14:textId="5BA3CC24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="001B526A">
              <w:rPr>
                <w:sz w:val="24"/>
              </w:rPr>
              <w:t>.</w:t>
            </w:r>
          </w:p>
          <w:p w14:paraId="46134A32" w14:textId="4790D172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листа. Типы жилкования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6D122BEA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1020" w:type="dxa"/>
          </w:tcPr>
          <w:p w14:paraId="6D2BA259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3E00115D" w14:textId="6AC999E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Определять части листа на гербарных экземплярах,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14:paraId="23A6FF51" w14:textId="72B62129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Различать простые и сложные листья. Характеризовать 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листа,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589D9ACB" w14:textId="00A52C5E" w:rsidR="004F574F" w:rsidRDefault="00C17E34">
            <w:pPr>
              <w:pStyle w:val="TableParagraph"/>
              <w:tabs>
                <w:tab w:val="left" w:pos="611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микропрепараты.</w:t>
            </w:r>
            <w:r w:rsidR="001B526A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 w:rsidR="001B526A">
              <w:rPr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листа.</w:t>
            </w:r>
          </w:p>
        </w:tc>
      </w:tr>
    </w:tbl>
    <w:p w14:paraId="3D91643F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0DBF9E21" w14:textId="77777777" w:rsidR="004F574F" w:rsidRDefault="004F574F">
      <w:pPr>
        <w:pStyle w:val="a3"/>
        <w:spacing w:before="4"/>
        <w:rPr>
          <w:rFonts w:ascii="Trebuchet MS"/>
          <w:i/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5EBE0AF2" w14:textId="77777777" w:rsidTr="003B1A15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0B221848" w14:textId="5EC15814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162226BC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FD8239C" w14:textId="3734A8E7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17554872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98C67F3" w14:textId="3DC8F34A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A7CA72D" w14:textId="295B4064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6B263147" w14:textId="2CE7A0A6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333D5905" w14:textId="3137D374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538CE1C4" w14:textId="3B8B5D59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оборудование</w:t>
            </w:r>
          </w:p>
        </w:tc>
      </w:tr>
      <w:tr w:rsidR="004F574F" w14:paraId="1C4C11E6" w14:textId="77777777">
        <w:trPr>
          <w:trHeight w:val="2208"/>
        </w:trPr>
        <w:tc>
          <w:tcPr>
            <w:tcW w:w="737" w:type="dxa"/>
          </w:tcPr>
          <w:p w14:paraId="3BB6D196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7" w:type="dxa"/>
          </w:tcPr>
          <w:p w14:paraId="6F934201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14:paraId="6F9352B3" w14:textId="6D8F07CE" w:rsidR="004F574F" w:rsidRDefault="00C17E34" w:rsidP="001B526A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устьиц. Значение 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растения: фотосинтез,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газообмен. Листопад, его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Видоизменения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2268" w:type="dxa"/>
          </w:tcPr>
          <w:p w14:paraId="01D89C09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14:paraId="6DE6B43F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</w:tcPr>
          <w:p w14:paraId="469DD0D2" w14:textId="4F0687A0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взаимосвязь 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  <w:p w14:paraId="2F60E37A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14:paraId="33039B55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536" w:type="dxa"/>
          </w:tcPr>
          <w:p w14:paraId="2C6AE7D1" w14:textId="77777777" w:rsidR="004F574F" w:rsidRDefault="00C17E34">
            <w:pPr>
              <w:pStyle w:val="TableParagraph"/>
              <w:tabs>
                <w:tab w:val="left" w:pos="1405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4F574F" w14:paraId="5C386926" w14:textId="77777777">
        <w:trPr>
          <w:trHeight w:val="4416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75748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14:paraId="0ABC3DE0" w14:textId="6322BF3F" w:rsidR="004F574F" w:rsidRDefault="00C17E34">
            <w:pPr>
              <w:pStyle w:val="TableParagraph"/>
              <w:ind w:left="7" w:right="-24"/>
              <w:rPr>
                <w:sz w:val="24"/>
              </w:rPr>
            </w:pPr>
            <w:r>
              <w:rPr>
                <w:sz w:val="24"/>
              </w:rPr>
              <w:t>Стебель,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729E703F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Стебель, его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434511BB" w14:textId="77777777" w:rsidR="004F574F" w:rsidRDefault="004F574F">
            <w:pPr>
              <w:pStyle w:val="TableParagraph"/>
              <w:ind w:left="0"/>
              <w:rPr>
                <w:rFonts w:ascii="Trebuchet MS"/>
                <w:i/>
                <w:sz w:val="23"/>
              </w:rPr>
            </w:pPr>
          </w:p>
          <w:p w14:paraId="4BC5FBB0" w14:textId="77777777" w:rsidR="004F574F" w:rsidRDefault="00C17E3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5557717" w14:textId="5A8A1395" w:rsidR="004F574F" w:rsidRDefault="00C17E34">
            <w:pPr>
              <w:pStyle w:val="TableParagraph"/>
              <w:spacing w:before="1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луковицы»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AC67344" w14:textId="1D7E1D56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стеблей. 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стебля. Видоизменения стебля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побегов.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6A40BD3C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50A89637" w14:textId="6BCCF5C9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стеблей.</w:t>
            </w:r>
          </w:p>
          <w:p w14:paraId="6E9799A3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 внутренние части стебля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14:paraId="48EE045D" w14:textId="288FABB6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 фотографиях, натуральных объектах.</w:t>
            </w:r>
          </w:p>
          <w:p w14:paraId="6E2A5141" w14:textId="07868A75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подземных побегов, отмечать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14:paraId="687C12E9" w14:textId="5AB85D44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Фиксировать результаты исследований. Соблюдать правила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14:paraId="281F84DA" w14:textId="2DF03B71" w:rsidR="004F574F" w:rsidRDefault="00C17E34" w:rsidP="001B526A">
            <w:pPr>
              <w:pStyle w:val="TableParagraph"/>
              <w:tabs>
                <w:tab w:val="left" w:pos="963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микропрепараты.</w:t>
            </w:r>
            <w:r w:rsidR="001B526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«Сте</w:t>
            </w:r>
            <w:r>
              <w:rPr>
                <w:sz w:val="24"/>
              </w:rPr>
              <w:t>бель</w:t>
            </w:r>
            <w:r>
              <w:rPr>
                <w:sz w:val="24"/>
              </w:rPr>
              <w:tab/>
              <w:t>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дольных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4F574F" w14:paraId="350F35DE" w14:textId="77777777">
        <w:trPr>
          <w:trHeight w:val="381"/>
        </w:trPr>
        <w:tc>
          <w:tcPr>
            <w:tcW w:w="12247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7B26BB5B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536" w:type="dxa"/>
          </w:tcPr>
          <w:p w14:paraId="17EE891F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74F" w14:paraId="6091FB21" w14:textId="77777777">
        <w:trPr>
          <w:trHeight w:val="1684"/>
        </w:trPr>
        <w:tc>
          <w:tcPr>
            <w:tcW w:w="737" w:type="dxa"/>
            <w:tcBorders>
              <w:top w:val="single" w:sz="6" w:space="0" w:color="000000"/>
            </w:tcBorders>
          </w:tcPr>
          <w:p w14:paraId="239243B1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14:paraId="3D3BA010" w14:textId="18D3E21C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33785995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14:paraId="2B1185D1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(почвенного)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5A4770DA" w14:textId="7BBF9D82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01C13171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14:paraId="6B927226" w14:textId="53B4BF40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14:paraId="6C31FB30" w14:textId="0BFA3C8A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почвенного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536" w:type="dxa"/>
          </w:tcPr>
          <w:p w14:paraId="547E5A0C" w14:textId="77777777" w:rsidR="004F574F" w:rsidRDefault="00C17E34">
            <w:pPr>
              <w:pStyle w:val="TableParagraph"/>
              <w:ind w:left="9" w:right="2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0E5150B5" w14:textId="7B80AFC6" w:rsidR="004F574F" w:rsidRDefault="00C17E3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освещенности)</w:t>
            </w:r>
          </w:p>
        </w:tc>
      </w:tr>
    </w:tbl>
    <w:p w14:paraId="5B5C16D9" w14:textId="77777777" w:rsidR="004F574F" w:rsidRDefault="004F574F">
      <w:pPr>
        <w:jc w:val="both"/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76E57851" w14:textId="77777777" w:rsidR="004F574F" w:rsidRDefault="004F574F">
      <w:pPr>
        <w:pStyle w:val="a3"/>
        <w:rPr>
          <w:rFonts w:ascii="Trebuchet MS"/>
          <w:i/>
          <w:sz w:val="20"/>
        </w:rPr>
      </w:pPr>
    </w:p>
    <w:p w14:paraId="5C45B46F" w14:textId="77777777" w:rsidR="004F574F" w:rsidRDefault="004F574F">
      <w:pPr>
        <w:pStyle w:val="a3"/>
        <w:spacing w:before="5"/>
        <w:rPr>
          <w:rFonts w:ascii="Trebuchet MS"/>
          <w:i/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61CC6FEE" w14:textId="77777777" w:rsidTr="00E84A7A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7927EDA6" w14:textId="1228A36B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17A5EF86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17B0453" w14:textId="53E2AB30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39016BE2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4F77931" w14:textId="06948EC7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44F10AEB" w14:textId="12C2E704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6E3CA319" w14:textId="6482CD3B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2749EC19" w14:textId="1A58C4F3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59F331DA" w14:textId="3A143207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оборудование</w:t>
            </w:r>
          </w:p>
        </w:tc>
      </w:tr>
      <w:tr w:rsidR="004F574F" w14:paraId="314E6CC3" w14:textId="77777777">
        <w:trPr>
          <w:trHeight w:val="4140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7AEEE156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3947A551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14:paraId="0C9DDEAF" w14:textId="06ACE292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почвы растворённых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(почвенного)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 и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  <w:p w14:paraId="1F749347" w14:textId="77777777" w:rsidR="004F574F" w:rsidRDefault="00C17E34">
            <w:pPr>
              <w:pStyle w:val="TableParagraph"/>
              <w:spacing w:line="270" w:lineRule="atLeas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тений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2268" w:type="dxa"/>
          </w:tcPr>
          <w:p w14:paraId="5642CB01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14:paraId="5B72D8C0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</w:tcPr>
          <w:p w14:paraId="5FF23376" w14:textId="0CDBDAFF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 удобрений для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 для подготовки презентации проекта о 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воде растений разных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36" w:type="dxa"/>
          </w:tcPr>
          <w:p w14:paraId="69AD1D6A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74F" w14:paraId="366F76BC" w14:textId="77777777">
        <w:trPr>
          <w:trHeight w:val="324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28AF34FB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6490473D" w14:textId="7063E386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0E09E8FF" w14:textId="0E0E57E2" w:rsidR="004F574F" w:rsidRDefault="00C17E34">
            <w:pPr>
              <w:pStyle w:val="TableParagraph"/>
              <w:tabs>
                <w:tab w:val="left" w:pos="1643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— фотосинтез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растении.</w:t>
            </w:r>
            <w:r>
              <w:rPr>
                <w:sz w:val="24"/>
              </w:rPr>
              <w:tab/>
              <w:t>Зелёные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автотрофы.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Гетеротрофы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веществ.</w:t>
            </w:r>
          </w:p>
          <w:p w14:paraId="2D3C3F73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Значение фотосинтеза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268" w:type="dxa"/>
          </w:tcPr>
          <w:p w14:paraId="7B5AFD2F" w14:textId="34FEFF2A" w:rsidR="004F574F" w:rsidRDefault="00C17E34">
            <w:pPr>
              <w:pStyle w:val="TableParagraph"/>
              <w:tabs>
                <w:tab w:val="left" w:pos="121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6CAFEF2E" w14:textId="77777777" w:rsidR="004F574F" w:rsidRDefault="00C17E34">
            <w:pPr>
              <w:pStyle w:val="TableParagraph"/>
              <w:tabs>
                <w:tab w:val="left" w:pos="179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зелёных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фотосинтезе.</w:t>
            </w:r>
          </w:p>
        </w:tc>
        <w:tc>
          <w:tcPr>
            <w:tcW w:w="1020" w:type="dxa"/>
          </w:tcPr>
          <w:p w14:paraId="3477A256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6C9B82FF" w14:textId="77777777" w:rsidR="004F574F" w:rsidRDefault="00C17E34">
            <w:pPr>
              <w:pStyle w:val="TableParagraph"/>
              <w:tabs>
                <w:tab w:val="left" w:pos="2444"/>
              </w:tabs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Приводить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организмов</w:t>
            </w:r>
          </w:p>
          <w:p w14:paraId="24FD74F6" w14:textId="4F61B4A1" w:rsidR="004F574F" w:rsidRDefault="00C17E34">
            <w:pPr>
              <w:pStyle w:val="TableParagraph"/>
              <w:tabs>
                <w:tab w:val="left" w:pos="455"/>
                <w:tab w:val="left" w:pos="1418"/>
                <w:tab w:val="left" w:pos="1502"/>
                <w:tab w:val="left" w:pos="1839"/>
                <w:tab w:val="left" w:pos="1953"/>
                <w:tab w:val="left" w:pos="2128"/>
                <w:tab w:val="left" w:pos="2174"/>
                <w:tab w:val="left" w:pos="2781"/>
                <w:tab w:val="left" w:pos="2826"/>
                <w:tab w:val="left" w:pos="3138"/>
                <w:tab w:val="left" w:pos="3272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автотрофов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гетеротрофов,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различия в их питании.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космическую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зелёных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сообщения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нашей</w:t>
            </w:r>
            <w:r>
              <w:rPr>
                <w:sz w:val="24"/>
              </w:rPr>
              <w:tab/>
              <w:t>планете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536" w:type="dxa"/>
          </w:tcPr>
          <w:p w14:paraId="2A7CD2D1" w14:textId="77777777" w:rsidR="004F574F" w:rsidRDefault="00C17E34">
            <w:pPr>
              <w:pStyle w:val="TableParagraph"/>
              <w:ind w:left="9" w:right="2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11B0606A" w14:textId="65C4F116" w:rsidR="004F574F" w:rsidRDefault="00C17E3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 газа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кислорода)</w:t>
            </w:r>
          </w:p>
        </w:tc>
      </w:tr>
      <w:tr w:rsidR="004F574F" w14:paraId="7A53D4DD" w14:textId="77777777">
        <w:trPr>
          <w:trHeight w:val="902"/>
        </w:trPr>
        <w:tc>
          <w:tcPr>
            <w:tcW w:w="737" w:type="dxa"/>
          </w:tcPr>
          <w:p w14:paraId="6D2AD4EC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97" w:type="dxa"/>
          </w:tcPr>
          <w:p w14:paraId="1F375EA4" w14:textId="77777777" w:rsidR="004F574F" w:rsidRDefault="00C17E34">
            <w:pPr>
              <w:pStyle w:val="TableParagraph"/>
              <w:tabs>
                <w:tab w:val="left" w:pos="1130"/>
                <w:tab w:val="left" w:pos="1468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2A368BA0" w14:textId="6A2DD07C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у растений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68" w:type="dxa"/>
          </w:tcPr>
          <w:p w14:paraId="09974EFF" w14:textId="77777777" w:rsidR="004F574F" w:rsidRDefault="00C17E34">
            <w:pPr>
              <w:pStyle w:val="TableParagraph"/>
              <w:tabs>
                <w:tab w:val="left" w:pos="134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020" w:type="dxa"/>
          </w:tcPr>
          <w:p w14:paraId="0CBE4643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14:paraId="7A9A1F99" w14:textId="0480ED95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Воспитание бережного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своему здоровью, привитие 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1536" w:type="dxa"/>
          </w:tcPr>
          <w:p w14:paraId="05BB37AE" w14:textId="77777777" w:rsidR="004F574F" w:rsidRDefault="00C17E34">
            <w:pPr>
              <w:pStyle w:val="TableParagraph"/>
              <w:ind w:left="9" w:right="2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</w:tr>
    </w:tbl>
    <w:p w14:paraId="7D1A2D80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70507438" w14:textId="77777777" w:rsidR="004F574F" w:rsidRDefault="004F574F">
      <w:pPr>
        <w:pStyle w:val="a3"/>
        <w:spacing w:before="4"/>
        <w:rPr>
          <w:rFonts w:ascii="Trebuchet MS"/>
          <w:i/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0CB96C8C" w14:textId="77777777" w:rsidTr="00C536FE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598777C3" w14:textId="438D000B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380311CC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FE85728" w14:textId="68CE8384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5098BDF0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DFAFA8A" w14:textId="0EBB765C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506A7AF1" w14:textId="62DD42BA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1FFB3E4D" w14:textId="3D128655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0491E625" w14:textId="59F1DB5C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6C36C892" w14:textId="7C8F6EBB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оборудование</w:t>
            </w:r>
          </w:p>
        </w:tc>
      </w:tr>
      <w:tr w:rsidR="004F574F" w14:paraId="56150611" w14:textId="77777777">
        <w:trPr>
          <w:trHeight w:val="3036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F2BA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14:paraId="6DBDA86D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1FF35C27" w14:textId="4FA61DA1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56231610" w14:textId="535D7A10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14:paraId="1B12521C" w14:textId="77777777" w:rsidR="004F574F" w:rsidRDefault="00C17E3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28E4BE09" w14:textId="1631F5F0" w:rsidR="004F574F" w:rsidRDefault="00C17E34">
            <w:pPr>
              <w:pStyle w:val="TableParagraph"/>
              <w:tabs>
                <w:tab w:val="left" w:pos="1442"/>
              </w:tabs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«обмен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z w:val="24"/>
              </w:rPr>
              <w:tab/>
              <w:t>признак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6A5B2C25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46B96F38" w14:textId="40A17866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и делать выводы по 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52EC80C6" w14:textId="1AA25998" w:rsidR="004F574F" w:rsidRDefault="00C17E3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 газа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кислорода)</w:t>
            </w:r>
          </w:p>
        </w:tc>
      </w:tr>
      <w:tr w:rsidR="004F574F" w14:paraId="51AD2D1D" w14:textId="77777777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7F96A7B8" w14:textId="240938C9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F574F" w14:paraId="668E5B89" w14:textId="77777777">
        <w:trPr>
          <w:trHeight w:val="46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A88155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14:paraId="0A7684E1" w14:textId="77777777" w:rsidR="004F574F" w:rsidRDefault="00C17E34">
            <w:pPr>
              <w:pStyle w:val="TableParagraph"/>
              <w:tabs>
                <w:tab w:val="left" w:pos="1842"/>
              </w:tabs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Водоросли,</w:t>
            </w:r>
            <w:r>
              <w:rPr>
                <w:sz w:val="24"/>
              </w:rPr>
              <w:tab/>
              <w:t>их</w:t>
            </w:r>
          </w:p>
          <w:p w14:paraId="7FD46DE5" w14:textId="77777777" w:rsidR="004F574F" w:rsidRDefault="00C17E34">
            <w:pPr>
              <w:pStyle w:val="TableParagraph"/>
              <w:tabs>
                <w:tab w:val="left" w:pos="1979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1388F94F" w14:textId="3E4E9D8A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</w:p>
          <w:p w14:paraId="08D0FCC8" w14:textId="14424C03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 w:rsidR="001B526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547E3728" w14:textId="708BE849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0916E3B5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14:paraId="4E2A58FD" w14:textId="63936F31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Выделять и описывать существенные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</w:p>
          <w:p w14:paraId="49A4D1A1" w14:textId="0B31796E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лежащие в основе систематики водорослей.</w:t>
            </w:r>
          </w:p>
          <w:p w14:paraId="530AE0A8" w14:textId="4A08F2A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водоросли на рисунках,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материалах.</w:t>
            </w:r>
          </w:p>
          <w:p w14:paraId="63597EB2" w14:textId="63C0ED24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Сравнивать водоросли с наземными растениями и находить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14:paraId="7B5E618E" w14:textId="3FEF8510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процессы 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 водорослей.</w:t>
            </w:r>
          </w:p>
          <w:p w14:paraId="75E31682" w14:textId="1F6B8548" w:rsidR="004F574F" w:rsidRDefault="00C17E34" w:rsidP="001B526A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сообщения о значении водорослей в 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жизни человека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23E36B0B" w14:textId="008C5E45" w:rsidR="004F574F" w:rsidRDefault="00C17E34">
            <w:pPr>
              <w:pStyle w:val="TableParagraph"/>
              <w:tabs>
                <w:tab w:val="left" w:pos="1076"/>
                <w:tab w:val="left" w:pos="1293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микропрепараты.</w:t>
            </w:r>
            <w:r w:rsidR="001B526A">
              <w:rPr>
                <w:sz w:val="24"/>
              </w:rPr>
              <w:t xml:space="preserve"> </w:t>
            </w:r>
            <w:r>
              <w:rPr>
                <w:sz w:val="24"/>
              </w:rPr>
              <w:t>(Одноклеточная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хламидомонада)</w:t>
            </w:r>
          </w:p>
        </w:tc>
      </w:tr>
    </w:tbl>
    <w:p w14:paraId="7E5A8F1A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7330CDB5" w14:textId="77777777" w:rsidR="004F574F" w:rsidRDefault="004F574F">
      <w:pPr>
        <w:pStyle w:val="a3"/>
        <w:rPr>
          <w:rFonts w:ascii="Trebuchet MS"/>
          <w:i/>
          <w:sz w:val="20"/>
        </w:rPr>
      </w:pPr>
    </w:p>
    <w:p w14:paraId="32507CEF" w14:textId="77777777" w:rsidR="004F574F" w:rsidRDefault="004F574F">
      <w:pPr>
        <w:pStyle w:val="a3"/>
        <w:spacing w:before="5"/>
        <w:rPr>
          <w:rFonts w:ascii="Trebuchet MS"/>
          <w:i/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64FEE050" w14:textId="77777777" w:rsidTr="008B655C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54D5B11E" w14:textId="59DF76C5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5BC18732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3F7DE70" w14:textId="2A6C7EBA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6E8A1134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F0E9456" w14:textId="41C2DDA5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D5D510D" w14:textId="6BE8CC0D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3FFB4733" w14:textId="7427E941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25E74373" w14:textId="53F75C53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3413570A" w14:textId="6555B7B1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оборудование</w:t>
            </w:r>
          </w:p>
        </w:tc>
      </w:tr>
      <w:tr w:rsidR="004F574F" w14:paraId="26DFD357" w14:textId="77777777">
        <w:trPr>
          <w:trHeight w:val="7177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20F05A6B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FC9904A" w14:textId="63DBDC82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Моховидные.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496" w:type="dxa"/>
            <w:tcBorders>
              <w:left w:val="single" w:sz="6" w:space="0" w:color="000000"/>
            </w:tcBorders>
          </w:tcPr>
          <w:p w14:paraId="32B1436C" w14:textId="1B5B388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Моховидные, 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 строения.</w:t>
            </w:r>
          </w:p>
          <w:p w14:paraId="55744639" w14:textId="0A76FB81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Классы: Печёночники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Листостебельные,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(бесполое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моховидных. Моховидные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14:paraId="68B6D730" w14:textId="70B4B3F8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496A4E83" w14:textId="77777777" w:rsidR="004F574F" w:rsidRDefault="004F574F">
            <w:pPr>
              <w:pStyle w:val="TableParagraph"/>
              <w:spacing w:before="1"/>
              <w:ind w:left="0"/>
              <w:rPr>
                <w:rFonts w:ascii="Trebuchet MS"/>
                <w:i/>
                <w:sz w:val="23"/>
              </w:rPr>
            </w:pPr>
          </w:p>
          <w:p w14:paraId="0E52DE05" w14:textId="77777777" w:rsidR="004F574F" w:rsidRDefault="00C17E34">
            <w:pPr>
              <w:pStyle w:val="TableParagraph"/>
              <w:spacing w:before="1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C1C24E9" w14:textId="77777777" w:rsidR="004F574F" w:rsidRDefault="00C17E3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7EC0AFDE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моховидных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268" w:type="dxa"/>
          </w:tcPr>
          <w:p w14:paraId="4127E4D0" w14:textId="77777777" w:rsidR="004F574F" w:rsidRDefault="00C17E3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</w:p>
        </w:tc>
        <w:tc>
          <w:tcPr>
            <w:tcW w:w="1020" w:type="dxa"/>
          </w:tcPr>
          <w:p w14:paraId="3281E17F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</w:tcPr>
          <w:p w14:paraId="3BB48820" w14:textId="244083C2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групп растений отдела, 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14:paraId="17D6F5F0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 существенные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</w:p>
          <w:p w14:paraId="2CA5C883" w14:textId="72164ADA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моховидных на рисунках, гербарных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14:paraId="6F0A18A3" w14:textId="7234FB9D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Выделять признаки принадлежности моховидных к высшим споровым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  <w:p w14:paraId="71601741" w14:textId="48799AEB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 и развития моховидных,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14:paraId="0E690424" w14:textId="09E91ED1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взаимосвязь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14:paraId="6DD07F5D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зелёного мха (кукушкина льна)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(сфагнума),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14:paraId="72B30C04" w14:textId="16C40A40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Фиксировать результаты исследований.</w:t>
            </w:r>
          </w:p>
          <w:p w14:paraId="59E0F1C2" w14:textId="56963EAF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работы в 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14:paraId="25A78681" w14:textId="1C3994F5" w:rsidR="004F574F" w:rsidRDefault="00C17E34">
            <w:pPr>
              <w:pStyle w:val="TableParagraph"/>
              <w:tabs>
                <w:tab w:val="left" w:pos="637"/>
                <w:tab w:val="left" w:pos="853"/>
                <w:tab w:val="left" w:pos="1108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микропрепараты.</w:t>
            </w:r>
            <w:r w:rsidR="001B526A">
              <w:rPr>
                <w:sz w:val="24"/>
              </w:rPr>
              <w:t xml:space="preserve"> </w:t>
            </w:r>
            <w:r>
              <w:rPr>
                <w:sz w:val="24"/>
              </w:rPr>
              <w:t>(Сфагнум</w:t>
            </w:r>
            <w:r w:rsidR="001B526A">
              <w:rPr>
                <w:sz w:val="24"/>
              </w:rPr>
              <w:t xml:space="preserve"> - </w:t>
            </w:r>
            <w:r>
              <w:rPr>
                <w:sz w:val="24"/>
              </w:rPr>
              <w:t>клеточное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строение)</w:t>
            </w:r>
          </w:p>
        </w:tc>
      </w:tr>
      <w:tr w:rsidR="004F574F" w14:paraId="2FB8607B" w14:textId="77777777">
        <w:trPr>
          <w:trHeight w:val="1423"/>
        </w:trPr>
        <w:tc>
          <w:tcPr>
            <w:tcW w:w="737" w:type="dxa"/>
          </w:tcPr>
          <w:p w14:paraId="73BB673A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97" w:type="dxa"/>
          </w:tcPr>
          <w:p w14:paraId="777405DE" w14:textId="7D10F1E4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391201C5" w14:textId="7F48772A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голосеменных.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 голосеменных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2268" w:type="dxa"/>
          </w:tcPr>
          <w:p w14:paraId="02DAC09B" w14:textId="3583F3E8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растений</w:t>
            </w:r>
          </w:p>
        </w:tc>
        <w:tc>
          <w:tcPr>
            <w:tcW w:w="1020" w:type="dxa"/>
          </w:tcPr>
          <w:p w14:paraId="1D1BAC37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49AA6C69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Выявлять общие черты 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семенных растений.</w:t>
            </w:r>
          </w:p>
          <w:p w14:paraId="2A0DCBFE" w14:textId="4A22F8CD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Осваивать приёмы работы с определителем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споры и семени.</w:t>
            </w:r>
          </w:p>
        </w:tc>
        <w:tc>
          <w:tcPr>
            <w:tcW w:w="1536" w:type="dxa"/>
          </w:tcPr>
          <w:p w14:paraId="6E578C90" w14:textId="1DB16AC3" w:rsidR="004F574F" w:rsidRDefault="00C17E3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</w:tbl>
    <w:p w14:paraId="4F5A2560" w14:textId="77777777" w:rsidR="004F574F" w:rsidRDefault="004F574F">
      <w:pPr>
        <w:jc w:val="both"/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5058B3C8" w14:textId="77777777" w:rsidR="004F574F" w:rsidRDefault="004F574F">
      <w:pPr>
        <w:pStyle w:val="a3"/>
        <w:spacing w:before="4"/>
        <w:rPr>
          <w:rFonts w:ascii="Trebuchet MS"/>
          <w:i/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3468C64D" w14:textId="77777777" w:rsidTr="00B76367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75F5ECAD" w14:textId="105D418E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344B7F10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C99F8BF" w14:textId="4F56498D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76F1BB9F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D540A93" w14:textId="32B7ACF0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C2665CC" w14:textId="777B3FD2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381C0605" w14:textId="60C0D524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261FCF86" w14:textId="6958C1C0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2D691C20" w14:textId="67FC657E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оборудование</w:t>
            </w:r>
          </w:p>
        </w:tc>
      </w:tr>
      <w:tr w:rsidR="004F574F" w14:paraId="522A3A7B" w14:textId="77777777">
        <w:trPr>
          <w:trHeight w:val="3312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328C472C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4A933C99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14:paraId="0D889CB7" w14:textId="093241CB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4CF0D7DF" w14:textId="77777777" w:rsidR="004F574F" w:rsidRDefault="00C17E34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2268" w:type="dxa"/>
          </w:tcPr>
          <w:p w14:paraId="4E96531D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14:paraId="77FF55D9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</w:tcPr>
          <w:p w14:paraId="198D6FA1" w14:textId="7A101366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голосеменных.</w:t>
            </w:r>
          </w:p>
          <w:p w14:paraId="62002876" w14:textId="7CADCF75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 последствия нерациональной деятельности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голосеменных.</w:t>
            </w:r>
          </w:p>
          <w:p w14:paraId="3B1D20D1" w14:textId="2F31DA0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 для подготовки презент</w:t>
            </w:r>
            <w:r w:rsidR="001B526A">
              <w:rPr>
                <w:sz w:val="24"/>
              </w:rPr>
              <w:t>а</w:t>
            </w:r>
            <w:r>
              <w:rPr>
                <w:sz w:val="24"/>
              </w:rPr>
              <w:t>ции проекта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хвойных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36" w:type="dxa"/>
          </w:tcPr>
          <w:p w14:paraId="6780C59E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74F" w14:paraId="7FA0DBC2" w14:textId="77777777">
        <w:trPr>
          <w:trHeight w:val="386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391252BB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0EFCA5CE" w14:textId="77777777" w:rsidR="004F574F" w:rsidRDefault="00C17E34">
            <w:pPr>
              <w:pStyle w:val="TableParagraph"/>
              <w:tabs>
                <w:tab w:val="left" w:pos="1426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z w:val="24"/>
              </w:rPr>
              <w:tab/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Двудольные</w:t>
            </w:r>
          </w:p>
        </w:tc>
        <w:tc>
          <w:tcPr>
            <w:tcW w:w="2496" w:type="dxa"/>
          </w:tcPr>
          <w:p w14:paraId="0D718976" w14:textId="2FED735F" w:rsidR="004F574F" w:rsidRDefault="00C17E34">
            <w:pPr>
              <w:pStyle w:val="TableParagraph"/>
              <w:tabs>
                <w:tab w:val="left" w:pos="542"/>
                <w:tab w:val="left" w:pos="825"/>
                <w:tab w:val="left" w:pos="998"/>
                <w:tab w:val="left" w:pos="1041"/>
                <w:tab w:val="left" w:pos="1103"/>
                <w:tab w:val="left" w:pos="1194"/>
                <w:tab w:val="left" w:pos="1595"/>
                <w:tab w:val="left" w:pos="1943"/>
                <w:tab w:val="left" w:pos="2199"/>
                <w:tab w:val="left" w:pos="2376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1B526A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 w:rsidR="001B526A">
              <w:rPr>
                <w:sz w:val="24"/>
              </w:rPr>
              <w:t xml:space="preserve"> </w:t>
            </w:r>
            <w:r>
              <w:rPr>
                <w:sz w:val="24"/>
              </w:rPr>
              <w:t>Семейства:</w:t>
            </w:r>
            <w:r w:rsidR="001B526A">
              <w:rPr>
                <w:sz w:val="24"/>
              </w:rPr>
              <w:t xml:space="preserve"> </w:t>
            </w:r>
            <w:r>
              <w:rPr>
                <w:sz w:val="24"/>
              </w:rPr>
              <w:t>Розоцветные, Мотыльковые,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Крестоцветные,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Паслёновые,</w:t>
            </w:r>
            <w:r w:rsidR="001B526A">
              <w:rPr>
                <w:sz w:val="24"/>
              </w:rPr>
              <w:t xml:space="preserve"> </w:t>
            </w:r>
            <w:r>
              <w:rPr>
                <w:sz w:val="24"/>
              </w:rPr>
              <w:t>Сложноцветные</w:t>
            </w:r>
            <w:r w:rsidR="009F3269">
              <w:rPr>
                <w:sz w:val="24"/>
              </w:rPr>
              <w:t xml:space="preserve">. </w:t>
            </w:r>
            <w:r>
              <w:rPr>
                <w:sz w:val="24"/>
              </w:rPr>
              <w:t>Отличительные</w:t>
            </w:r>
            <w:r w:rsidR="009F3269"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семейств.</w:t>
            </w:r>
            <w:r w:rsidR="009F3269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 w:rsidR="009F3269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68" w:type="dxa"/>
          </w:tcPr>
          <w:p w14:paraId="57B31B21" w14:textId="0EEA4ABE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Двудольные.</w:t>
            </w:r>
          </w:p>
        </w:tc>
        <w:tc>
          <w:tcPr>
            <w:tcW w:w="1020" w:type="dxa"/>
          </w:tcPr>
          <w:p w14:paraId="0D24A1B9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</w:tcPr>
          <w:p w14:paraId="515CFCCA" w14:textId="05AD893F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Двудольные.</w:t>
            </w:r>
          </w:p>
          <w:p w14:paraId="775AAF44" w14:textId="15FB19F1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 отличительные 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14:paraId="6D02B465" w14:textId="151BC8C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 на рисунках, гербарных материалах,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14:paraId="1BCF67BA" w14:textId="79FF587F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Применять приёмы работы с определителем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7ECB06BC" w14:textId="183F1715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 для подготовки презентации проекта о роли растений класса Двудольные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36" w:type="dxa"/>
          </w:tcPr>
          <w:p w14:paraId="4DCE5507" w14:textId="40DF08B4" w:rsidR="004F574F" w:rsidRDefault="00C17E3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риалом</w:t>
            </w:r>
          </w:p>
        </w:tc>
      </w:tr>
      <w:tr w:rsidR="004F574F" w14:paraId="00A6E494" w14:textId="77777777">
        <w:trPr>
          <w:trHeight w:val="1425"/>
        </w:trPr>
        <w:tc>
          <w:tcPr>
            <w:tcW w:w="737" w:type="dxa"/>
          </w:tcPr>
          <w:p w14:paraId="591BA918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97" w:type="dxa"/>
          </w:tcPr>
          <w:p w14:paraId="1532F53B" w14:textId="77777777" w:rsidR="004F574F" w:rsidRDefault="00C17E34">
            <w:pPr>
              <w:pStyle w:val="TableParagraph"/>
              <w:tabs>
                <w:tab w:val="left" w:pos="1429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z w:val="24"/>
              </w:rPr>
              <w:tab/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Однодольные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5EF6A768" w14:textId="3AC8C08C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Лилейные,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</w:tc>
        <w:tc>
          <w:tcPr>
            <w:tcW w:w="2268" w:type="dxa"/>
          </w:tcPr>
          <w:p w14:paraId="37812BDB" w14:textId="738273A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Однодольные.</w:t>
            </w:r>
          </w:p>
        </w:tc>
        <w:tc>
          <w:tcPr>
            <w:tcW w:w="1020" w:type="dxa"/>
          </w:tcPr>
          <w:p w14:paraId="717C39B0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45BDF991" w14:textId="6A77D2DB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Однодольные.</w:t>
            </w:r>
          </w:p>
          <w:p w14:paraId="241C076B" w14:textId="03466146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Двудольные и Однодольные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семейства.</w:t>
            </w:r>
          </w:p>
        </w:tc>
        <w:tc>
          <w:tcPr>
            <w:tcW w:w="1536" w:type="dxa"/>
          </w:tcPr>
          <w:p w14:paraId="6255623F" w14:textId="282AA672" w:rsidR="004F574F" w:rsidRDefault="00C17E3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</w:tbl>
    <w:p w14:paraId="1D9BC581" w14:textId="77777777" w:rsidR="004F574F" w:rsidRDefault="004F574F">
      <w:pPr>
        <w:jc w:val="both"/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7BF4A121" w14:textId="77777777" w:rsidR="004F574F" w:rsidRDefault="004F574F">
      <w:pPr>
        <w:pStyle w:val="a3"/>
        <w:rPr>
          <w:rFonts w:ascii="Trebuchet MS"/>
          <w:i/>
          <w:sz w:val="20"/>
        </w:rPr>
      </w:pPr>
    </w:p>
    <w:p w14:paraId="72D66E53" w14:textId="77777777" w:rsidR="004F574F" w:rsidRDefault="004F574F">
      <w:pPr>
        <w:pStyle w:val="a3"/>
        <w:spacing w:before="5"/>
        <w:rPr>
          <w:rFonts w:ascii="Trebuchet MS"/>
          <w:i/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390305AD" w14:textId="77777777" w:rsidTr="00A16B22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27536E00" w14:textId="6EE46FDB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4D1261F8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DD72A0A" w14:textId="55453492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7413BB90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1DB9BD4" w14:textId="340F86D0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10F60B14" w14:textId="51B45693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4A13C9DE" w14:textId="185A1DE8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74342E0D" w14:textId="4FBD69D7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10D791DA" w14:textId="72AF0677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оборудование</w:t>
            </w:r>
          </w:p>
        </w:tc>
      </w:tr>
      <w:tr w:rsidR="004F574F" w14:paraId="34B9D946" w14:textId="77777777">
        <w:trPr>
          <w:trHeight w:val="3312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43FDA181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74299BAA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14:paraId="7B45C5BC" w14:textId="593D6ADE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F3269">
              <w:rPr>
                <w:sz w:val="24"/>
              </w:rPr>
              <w:t>с</w:t>
            </w:r>
            <w:r>
              <w:rPr>
                <w:sz w:val="24"/>
              </w:rPr>
              <w:t>ключительная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268" w:type="dxa"/>
          </w:tcPr>
          <w:p w14:paraId="3EBFBC9A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14:paraId="5CB32ACC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</w:tcPr>
          <w:p w14:paraId="607DBF8E" w14:textId="39F8351F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 характерные черты семейств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Однодольные.</w:t>
            </w:r>
          </w:p>
          <w:p w14:paraId="532A968F" w14:textId="562FBAA5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Применять приёмы работы с определителем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23DEBBFA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14:paraId="32DE18FF" w14:textId="434E84B6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 для подготовки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 w:rsidR="009F3269">
              <w:rPr>
                <w:sz w:val="24"/>
              </w:rPr>
              <w:t>п</w:t>
            </w:r>
            <w:r>
              <w:rPr>
                <w:sz w:val="24"/>
              </w:rPr>
              <w:t>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злаков</w:t>
            </w:r>
          </w:p>
          <w:p w14:paraId="0D71CACD" w14:textId="77777777" w:rsidR="004F574F" w:rsidRDefault="00C17E3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 организмов</w:t>
            </w:r>
          </w:p>
        </w:tc>
        <w:tc>
          <w:tcPr>
            <w:tcW w:w="1536" w:type="dxa"/>
          </w:tcPr>
          <w:p w14:paraId="617DDDFB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8D12C44" w14:textId="77777777" w:rsidR="004F574F" w:rsidRDefault="004F574F">
      <w:pPr>
        <w:pStyle w:val="a3"/>
        <w:rPr>
          <w:rFonts w:ascii="Trebuchet MS"/>
          <w:i/>
          <w:sz w:val="20"/>
        </w:rPr>
      </w:pPr>
    </w:p>
    <w:p w14:paraId="6B9C24BC" w14:textId="77777777" w:rsidR="004F574F" w:rsidRDefault="004F574F">
      <w:pPr>
        <w:pStyle w:val="a3"/>
        <w:spacing w:before="8"/>
        <w:rPr>
          <w:rFonts w:ascii="Trebuchet MS"/>
          <w:i/>
          <w:sz w:val="19"/>
        </w:rPr>
      </w:pPr>
    </w:p>
    <w:p w14:paraId="603A400C" w14:textId="77777777" w:rsidR="004F574F" w:rsidRDefault="00C17E34">
      <w:pPr>
        <w:pStyle w:val="1"/>
        <w:spacing w:line="319" w:lineRule="exact"/>
        <w:ind w:left="3891" w:right="4226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</w:p>
    <w:p w14:paraId="35B80106" w14:textId="77777777" w:rsidR="004F574F" w:rsidRDefault="00C17E34">
      <w:pPr>
        <w:spacing w:line="273" w:lineRule="exact"/>
        <w:ind w:left="100"/>
        <w:rPr>
          <w:sz w:val="24"/>
        </w:rPr>
      </w:pPr>
      <w:r>
        <w:rPr>
          <w:sz w:val="24"/>
        </w:rPr>
        <w:t>«БИОЛОГИЯ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ОРГАНИЗМОВ:</w:t>
      </w:r>
      <w:r>
        <w:rPr>
          <w:spacing w:val="53"/>
          <w:sz w:val="24"/>
        </w:rPr>
        <w:t xml:space="preserve"> </w:t>
      </w:r>
      <w:r>
        <w:rPr>
          <w:sz w:val="24"/>
        </w:rPr>
        <w:t>ЖИВОТНЫЕ»</w:t>
      </w:r>
    </w:p>
    <w:p w14:paraId="6F0C15E6" w14:textId="77777777" w:rsidR="004F574F" w:rsidRDefault="00C17E34">
      <w:pPr>
        <w:ind w:left="100"/>
        <w:rPr>
          <w:sz w:val="24"/>
        </w:rPr>
      </w:pP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</w:p>
    <w:p w14:paraId="3DB106C6" w14:textId="77777777" w:rsidR="004F574F" w:rsidRDefault="00C17E34">
      <w:pPr>
        <w:ind w:left="100" w:right="4883"/>
        <w:rPr>
          <w:sz w:val="24"/>
        </w:rPr>
      </w:pPr>
      <w:r>
        <w:rPr>
          <w:sz w:val="24"/>
        </w:rPr>
        <w:t>Часть 3. Подцарство Простейшие, или Одноклеточные Часть 4 Подцарство Многоклеточные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черви,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черви,</w:t>
      </w:r>
      <w:r>
        <w:rPr>
          <w:spacing w:val="-1"/>
          <w:sz w:val="24"/>
        </w:rPr>
        <w:t xml:space="preserve"> </w:t>
      </w:r>
      <w:r>
        <w:rPr>
          <w:sz w:val="24"/>
        </w:rPr>
        <w:t>Кольчатые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черви Часть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Моллюски</w:t>
      </w:r>
    </w:p>
    <w:p w14:paraId="4B5DBB43" w14:textId="77777777" w:rsidR="004F574F" w:rsidRDefault="00C17E34">
      <w:pPr>
        <w:ind w:left="100"/>
        <w:rPr>
          <w:sz w:val="24"/>
        </w:rPr>
      </w:pP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Членистоногие</w:t>
      </w:r>
    </w:p>
    <w:p w14:paraId="65E5D14E" w14:textId="77777777" w:rsidR="004F574F" w:rsidRDefault="00C17E34">
      <w:pPr>
        <w:ind w:left="100" w:right="4355"/>
        <w:rPr>
          <w:sz w:val="24"/>
        </w:rPr>
      </w:pPr>
      <w:r>
        <w:rPr>
          <w:sz w:val="24"/>
        </w:rPr>
        <w:t>Часть 8. Тип Хордовые. Бесчерепные. Надкласс Рыбы Часть 9. Класс Земноводные, или Амфибии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10.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Пресмыкающиеся,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Рептилии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11.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</w:t>
      </w:r>
    </w:p>
    <w:p w14:paraId="3C9B809E" w14:textId="77777777" w:rsidR="004F574F" w:rsidRDefault="00C17E34">
      <w:pPr>
        <w:ind w:left="100"/>
        <w:rPr>
          <w:sz w:val="24"/>
        </w:rPr>
      </w:pP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12.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Млекопитающие,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Звери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13.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</w:t>
      </w:r>
    </w:p>
    <w:p w14:paraId="34A1FABA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451C766E" w14:textId="77777777" w:rsidR="004F574F" w:rsidRDefault="004F574F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3EAE0C9E" w14:textId="77777777" w:rsidTr="000A4F51">
        <w:trPr>
          <w:trHeight w:val="1416"/>
        </w:trPr>
        <w:tc>
          <w:tcPr>
            <w:tcW w:w="737" w:type="dxa"/>
            <w:tcBorders>
              <w:bottom w:val="single" w:sz="6" w:space="0" w:color="000000"/>
            </w:tcBorders>
          </w:tcPr>
          <w:p w14:paraId="1F7DB5EF" w14:textId="03D4A7AA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3CCD4881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270AEF9" w14:textId="2A6350DC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0FAE40BC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B091A75" w14:textId="2AF61D4D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4BF0B4B7" w14:textId="222F06F2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14841784" w14:textId="4B11262B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2A86D83B" w14:textId="43DE48F3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12220888" w14:textId="6F1DD380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0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3A15F346" w14:textId="77777777">
        <w:trPr>
          <w:trHeight w:val="383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7A1CB342" w14:textId="77777777" w:rsidR="004F574F" w:rsidRDefault="00C17E3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F574F" w14:paraId="49FB7B07" w14:textId="77777777">
        <w:trPr>
          <w:trHeight w:val="3703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22877D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14:paraId="02B4B60F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Клетка</w:t>
            </w:r>
          </w:p>
        </w:tc>
        <w:tc>
          <w:tcPr>
            <w:tcW w:w="2496" w:type="dxa"/>
            <w:tcBorders>
              <w:top w:val="single" w:sz="6" w:space="0" w:color="000000"/>
            </w:tcBorders>
          </w:tcPr>
          <w:p w14:paraId="69B90370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Клетка</w:t>
            </w:r>
          </w:p>
          <w:p w14:paraId="79C5BD0C" w14:textId="77777777" w:rsidR="004F574F" w:rsidRDefault="00C17E34">
            <w:pPr>
              <w:pStyle w:val="TableParagraph"/>
              <w:tabs>
                <w:tab w:val="left" w:pos="1372"/>
              </w:tabs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цитология.</w:t>
            </w:r>
          </w:p>
          <w:p w14:paraId="31F272A4" w14:textId="1577E350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клетки: размеры и формы, клеточные структуры, их роль в 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14:paraId="3D24CC07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47B40933" w14:textId="679395DA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 w:rsidR="006E560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60D1CF81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</w:tcBorders>
          </w:tcPr>
          <w:p w14:paraId="6C1269DE" w14:textId="43E5A0CC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197459F8" w14:textId="59E8B42C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14:paraId="1FAC3D5D" w14:textId="2F553A34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и сходства животной и растительной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14:paraId="2DBACA17" w14:textId="0AB5A465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взаимосвязь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14:paraId="71E79BC2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5D4F65A6" w14:textId="5AAC38E9" w:rsidR="004F574F" w:rsidRDefault="00C17E34">
            <w:pPr>
              <w:pStyle w:val="TableParagraph"/>
              <w:ind w:left="9" w:right="20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микропрепараты.</w:t>
            </w:r>
          </w:p>
        </w:tc>
      </w:tr>
      <w:tr w:rsidR="004F574F" w14:paraId="19F525F0" w14:textId="77777777">
        <w:trPr>
          <w:trHeight w:val="386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4FABA0B2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0640AEC0" w14:textId="0268A1FC" w:rsidR="004F574F" w:rsidRDefault="00C17E34">
            <w:pPr>
              <w:pStyle w:val="TableParagraph"/>
              <w:ind w:left="7" w:right="-16"/>
              <w:rPr>
                <w:sz w:val="24"/>
              </w:rPr>
            </w:pPr>
            <w:r>
              <w:rPr>
                <w:sz w:val="24"/>
              </w:rPr>
              <w:t>Ткани,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7A7CA64E" w14:textId="3B52A464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Ткани, органы и 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14:paraId="1B050522" w14:textId="37E01BFD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Ткани: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эпителиальные,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14:paraId="2AA2BA80" w14:textId="63B017C4" w:rsidR="004F574F" w:rsidRDefault="00C17E34">
            <w:pPr>
              <w:pStyle w:val="TableParagraph"/>
              <w:tabs>
                <w:tab w:val="left" w:pos="1367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симметрии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животного, их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68" w:type="dxa"/>
          </w:tcPr>
          <w:p w14:paraId="3FD98F7A" w14:textId="77777777" w:rsidR="004F574F" w:rsidRDefault="00C17E34">
            <w:pPr>
              <w:pStyle w:val="TableParagraph"/>
              <w:tabs>
                <w:tab w:val="left" w:pos="1615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ткани:</w:t>
            </w:r>
          </w:p>
          <w:p w14:paraId="18620008" w14:textId="7DC875DD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эпителиальные,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020" w:type="dxa"/>
          </w:tcPr>
          <w:p w14:paraId="02A7FC0A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017CC9E7" w14:textId="64E6CDB2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 типы тканей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 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</w:p>
          <w:p w14:paraId="2B5A543A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животных.</w:t>
            </w:r>
          </w:p>
          <w:p w14:paraId="435DED1C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14:paraId="055E3324" w14:textId="6A095159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предположения о последствиях нарушения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14:paraId="09DC8D5A" w14:textId="77777777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536" w:type="dxa"/>
          </w:tcPr>
          <w:p w14:paraId="6D275BAE" w14:textId="6D019709" w:rsidR="004F574F" w:rsidRDefault="00C17E34">
            <w:pPr>
              <w:pStyle w:val="TableParagraph"/>
              <w:ind w:left="9" w:right="20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</w:tbl>
    <w:p w14:paraId="6CBD2840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2FBE04B4" w14:textId="77777777" w:rsidR="004F574F" w:rsidRDefault="004F574F">
      <w:pPr>
        <w:pStyle w:val="a3"/>
        <w:rPr>
          <w:sz w:val="20"/>
        </w:rPr>
      </w:pPr>
    </w:p>
    <w:p w14:paraId="27C74522" w14:textId="77777777" w:rsidR="004F574F" w:rsidRDefault="004F574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03E990C9" w14:textId="77777777" w:rsidTr="00566ED0">
        <w:trPr>
          <w:trHeight w:val="1416"/>
        </w:trPr>
        <w:tc>
          <w:tcPr>
            <w:tcW w:w="737" w:type="dxa"/>
            <w:tcBorders>
              <w:bottom w:val="single" w:sz="6" w:space="0" w:color="000000"/>
            </w:tcBorders>
          </w:tcPr>
          <w:p w14:paraId="6D337442" w14:textId="6EF14DBE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541D7BD1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AF6A489" w14:textId="0A23F2F8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73919F72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78AE8B0" w14:textId="349ED2EC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54D24D2F" w14:textId="6376B71B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3513A1DA" w14:textId="3D7719D9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4D34FB4A" w14:textId="0FA9C6D9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04993096" w14:textId="0D1FC415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0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55C7ED23" w14:textId="77777777">
        <w:trPr>
          <w:trHeight w:val="386"/>
        </w:trPr>
        <w:tc>
          <w:tcPr>
            <w:tcW w:w="13783" w:type="dxa"/>
            <w:gridSpan w:val="7"/>
            <w:tcBorders>
              <w:top w:val="single" w:sz="6" w:space="0" w:color="000000"/>
            </w:tcBorders>
          </w:tcPr>
          <w:p w14:paraId="011D22AD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F574F" w14:paraId="1A41A743" w14:textId="77777777">
        <w:trPr>
          <w:trHeight w:val="4140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71E12A95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662B9DBF" w14:textId="0D08307D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подцарства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Саркодовые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жгутиконосцы.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Саркодовые</w:t>
            </w:r>
          </w:p>
        </w:tc>
        <w:tc>
          <w:tcPr>
            <w:tcW w:w="2496" w:type="dxa"/>
          </w:tcPr>
          <w:p w14:paraId="324F9FE6" w14:textId="2D1B5D4A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саркодовых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амёбы-протея.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саркодовых</w:t>
            </w:r>
          </w:p>
        </w:tc>
        <w:tc>
          <w:tcPr>
            <w:tcW w:w="2268" w:type="dxa"/>
          </w:tcPr>
          <w:p w14:paraId="33B60988" w14:textId="1B622C6B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Дать общую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Простейшим, на примере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Саркодожгутиковые</w:t>
            </w:r>
          </w:p>
        </w:tc>
        <w:tc>
          <w:tcPr>
            <w:tcW w:w="1020" w:type="dxa"/>
          </w:tcPr>
          <w:p w14:paraId="69986B1D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</w:tcPr>
          <w:p w14:paraId="17522708" w14:textId="09145B42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подцарства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Саркодовые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жгутиконосцы.</w:t>
            </w:r>
          </w:p>
          <w:p w14:paraId="45B01C2C" w14:textId="65D1FE26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представителей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Саркодовые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фотографиях.</w:t>
            </w:r>
          </w:p>
          <w:p w14:paraId="10359BA7" w14:textId="4A7C987E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взаимосвязь строения и функций организма на 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амёбы-протея.</w:t>
            </w:r>
          </w:p>
          <w:p w14:paraId="73A11D12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 роль простейших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</w:p>
          <w:p w14:paraId="06E53FB7" w14:textId="77777777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536" w:type="dxa"/>
          </w:tcPr>
          <w:p w14:paraId="23CA12D8" w14:textId="31CD0BDE" w:rsidR="004F574F" w:rsidRDefault="00C17E34">
            <w:pPr>
              <w:pStyle w:val="TableParagraph"/>
              <w:ind w:left="9" w:right="20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(амеба)</w:t>
            </w:r>
          </w:p>
        </w:tc>
      </w:tr>
      <w:tr w:rsidR="004F574F" w14:paraId="5C3ED5C2" w14:textId="77777777">
        <w:trPr>
          <w:trHeight w:val="350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63BA710E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02901D60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Саркодовые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жгутиконосцы.</w:t>
            </w:r>
          </w:p>
          <w:p w14:paraId="6DC3A5F1" w14:textId="33DCE2B3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Жгутиконосцы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05C205FE" w14:textId="62673FC8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Среда обитания, строение и 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эвглены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зелёной. Характер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животного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эвглены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зелёной.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жгутиконосцев</w:t>
            </w:r>
          </w:p>
        </w:tc>
        <w:tc>
          <w:tcPr>
            <w:tcW w:w="2268" w:type="dxa"/>
          </w:tcPr>
          <w:p w14:paraId="7F6C99FE" w14:textId="78DF84D9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эвглены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020" w:type="dxa"/>
          </w:tcPr>
          <w:p w14:paraId="045C925F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6E680BF8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жгутиконосцев.</w:t>
            </w:r>
          </w:p>
          <w:p w14:paraId="28A0118C" w14:textId="2C72D014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взаимосвязь 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1FCDE36E" w14:textId="2350C766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эвглены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зелёной.</w:t>
            </w:r>
          </w:p>
          <w:p w14:paraId="389AB5F3" w14:textId="7272796B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колониальных форм жгутиковых.</w:t>
            </w:r>
          </w:p>
          <w:p w14:paraId="2242ED97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Раскрывать роль жгутиконосцев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</w:p>
        </w:tc>
        <w:tc>
          <w:tcPr>
            <w:tcW w:w="1536" w:type="dxa"/>
          </w:tcPr>
          <w:p w14:paraId="7CA18A2D" w14:textId="510D85C2" w:rsidR="004F574F" w:rsidRDefault="00C17E34">
            <w:pPr>
              <w:pStyle w:val="TableParagraph"/>
              <w:tabs>
                <w:tab w:val="left" w:pos="831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микропрепараты.</w:t>
            </w:r>
            <w:r w:rsidR="009F3269">
              <w:rPr>
                <w:sz w:val="24"/>
              </w:rPr>
              <w:t xml:space="preserve"> </w:t>
            </w:r>
            <w:r>
              <w:rPr>
                <w:sz w:val="24"/>
              </w:rPr>
              <w:t>(эвглена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зеленая)</w:t>
            </w:r>
          </w:p>
        </w:tc>
      </w:tr>
    </w:tbl>
    <w:p w14:paraId="719B6597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71954431" w14:textId="77777777" w:rsidR="004F574F" w:rsidRDefault="004F574F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9F3269" w14:paraId="07BDC6FD" w14:textId="77777777" w:rsidTr="00B42D0C">
        <w:trPr>
          <w:trHeight w:val="142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14FB47B3" w14:textId="63BED518" w:rsidR="009F3269" w:rsidRDefault="009F3269" w:rsidP="009F326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042E77CF" w14:textId="77777777" w:rsidR="009F3269" w:rsidRDefault="009F3269" w:rsidP="009F326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B43BCFA" w14:textId="05B6F793" w:rsidR="009F3269" w:rsidRDefault="009F3269" w:rsidP="009F326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79C11B04" w14:textId="77777777" w:rsidR="009F3269" w:rsidRDefault="009F3269" w:rsidP="009F326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14DBC51" w14:textId="00367087" w:rsidR="009F3269" w:rsidRDefault="009F3269" w:rsidP="009F326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28791CBA" w14:textId="440A2F4D" w:rsidR="009F3269" w:rsidRDefault="009F3269" w:rsidP="009F3269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15BCA5E0" w14:textId="13FB94C5" w:rsidR="009F3269" w:rsidRDefault="009F3269" w:rsidP="009F3269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01344657" w14:textId="1A32B7CE" w:rsidR="009F3269" w:rsidRDefault="009F3269" w:rsidP="009F3269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4D7B216A" w14:textId="7DC4C4E3" w:rsidR="009F3269" w:rsidRDefault="009F3269" w:rsidP="009F3269">
            <w:pPr>
              <w:pStyle w:val="TableParagraph"/>
              <w:tabs>
                <w:tab w:val="left" w:pos="610"/>
              </w:tabs>
              <w:ind w:left="9" w:right="-15"/>
              <w:rPr>
                <w:sz w:val="20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51B0DFC6" w14:textId="77777777">
        <w:trPr>
          <w:trHeight w:val="4140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316D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14:paraId="0F9AEA4F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451B85A8" w14:textId="48C078BB" w:rsidR="004F574F" w:rsidRDefault="00C17E34">
            <w:pPr>
              <w:pStyle w:val="TableParagraph"/>
              <w:tabs>
                <w:tab w:val="left" w:pos="1569"/>
                <w:tab w:val="left" w:pos="2384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Среда обитания, строение и 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инфузории-туфельки. Связь усложнения</w:t>
            </w:r>
            <w:r>
              <w:rPr>
                <w:sz w:val="24"/>
              </w:rPr>
              <w:tab/>
              <w:t>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инфузорий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</w:p>
          <w:p w14:paraId="4BE35745" w14:textId="4FB7E14A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инфузорий.</w:t>
            </w:r>
          </w:p>
          <w:p w14:paraId="6B97D8B7" w14:textId="77777777" w:rsidR="004F574F" w:rsidRDefault="004F574F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3B61DED7" w14:textId="77777777" w:rsidR="004F574F" w:rsidRDefault="00C17E3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4AEA969" w14:textId="77777777" w:rsidR="004F574F" w:rsidRDefault="00C17E3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BA5E9AD" w14:textId="39F2C6F6" w:rsidR="004F574F" w:rsidRDefault="00C17E34">
            <w:pPr>
              <w:pStyle w:val="TableParagraph"/>
              <w:spacing w:line="270" w:lineRule="atLeas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инфузории-туфельки»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17026519" w14:textId="0F9F020B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Установить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51ED1BFD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1057A3B0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Инфузории.</w:t>
            </w:r>
          </w:p>
          <w:p w14:paraId="0D2F4433" w14:textId="7813489A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и характеризовать черты усложнения организации инфузорий по сравнению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саркожгутиконосцами.</w:t>
            </w:r>
          </w:p>
          <w:p w14:paraId="695800E9" w14:textId="3900020F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  <w:p w14:paraId="7027E72C" w14:textId="6B58AB7D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Фиксировать результаты наблюдений.</w:t>
            </w:r>
          </w:p>
          <w:p w14:paraId="45DC7ED7" w14:textId="7AA48052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кабинете, обращения с лабораторным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36FAE1B0" w14:textId="50268123" w:rsidR="004F574F" w:rsidRDefault="00C17E34">
            <w:pPr>
              <w:pStyle w:val="TableParagraph"/>
              <w:tabs>
                <w:tab w:val="left" w:pos="841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микропрепараты.</w:t>
            </w:r>
            <w:r w:rsidR="009F3269">
              <w:rPr>
                <w:sz w:val="24"/>
              </w:rPr>
              <w:t xml:space="preserve"> </w:t>
            </w:r>
            <w:r>
              <w:rPr>
                <w:sz w:val="24"/>
              </w:rPr>
              <w:t>(инфузория)</w:t>
            </w:r>
          </w:p>
        </w:tc>
      </w:tr>
      <w:tr w:rsidR="004F574F" w14:paraId="62FF3DAF" w14:textId="77777777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098589AC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F574F" w14:paraId="3C375A0C" w14:textId="77777777">
        <w:trPr>
          <w:trHeight w:val="3038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573C" w14:textId="77777777" w:rsidR="004F574F" w:rsidRDefault="00C17E3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0A52F5" w14:textId="7F983CEC" w:rsidR="004F574F" w:rsidRDefault="00C17E34" w:rsidP="009F3269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Тип Кишечнополостные.</w:t>
            </w:r>
            <w:r w:rsidR="009F3269">
              <w:rPr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1E1D6257" w14:textId="565986CF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одиночный полип. Среда 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</w:p>
          <w:p w14:paraId="68525535" w14:textId="22FD5B66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399BB589" w14:textId="05F1B088" w:rsidR="004F574F" w:rsidRDefault="00C17E34">
            <w:pPr>
              <w:pStyle w:val="TableParagraph"/>
              <w:tabs>
                <w:tab w:val="left" w:pos="478"/>
                <w:tab w:val="left" w:pos="1035"/>
                <w:tab w:val="left" w:pos="1281"/>
                <w:tab w:val="left" w:pos="1418"/>
                <w:tab w:val="left" w:pos="1574"/>
                <w:tab w:val="left" w:pos="1816"/>
                <w:tab w:val="left" w:pos="2018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примере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гидры,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z w:val="24"/>
              </w:rPr>
              <w:tab/>
              <w:t>усложнения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простейшими.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14:paraId="25901619" w14:textId="77777777" w:rsidR="004F574F" w:rsidRDefault="00C17E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14:paraId="23AC81F1" w14:textId="4729376E" w:rsidR="004F574F" w:rsidRDefault="00C17E34">
            <w:pPr>
              <w:pStyle w:val="TableParagraph"/>
              <w:tabs>
                <w:tab w:val="left" w:pos="1802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подцарства</w:t>
            </w:r>
            <w:r>
              <w:rPr>
                <w:sz w:val="24"/>
              </w:rPr>
              <w:tab/>
              <w:t>Многоклеточные.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Называть представителей типа кишечнополостных.</w:t>
            </w:r>
          </w:p>
          <w:p w14:paraId="2C01D19E" w14:textId="40D0B874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на примере наличие лучевой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кишечнополостных.</w:t>
            </w:r>
          </w:p>
          <w:p w14:paraId="5CD376C9" w14:textId="77777777" w:rsidR="004F574F" w:rsidRDefault="00C17E3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3780D570" w14:textId="77777777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сложной организации в 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14:paraId="6488EA0D" w14:textId="23469D40" w:rsidR="004F574F" w:rsidRDefault="00C17E34">
            <w:pPr>
              <w:pStyle w:val="TableParagraph"/>
              <w:tabs>
                <w:tab w:val="left" w:pos="1011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микропрепараты.</w:t>
            </w:r>
            <w:r w:rsidR="009F3269">
              <w:rPr>
                <w:sz w:val="24"/>
              </w:rPr>
              <w:t xml:space="preserve"> </w:t>
            </w:r>
            <w:r>
              <w:rPr>
                <w:sz w:val="24"/>
              </w:rPr>
              <w:t>(внутреннее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14:paraId="7387CFAF" w14:textId="77777777" w:rsidR="004F574F" w:rsidRDefault="00C17E3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гидры)</w:t>
            </w:r>
          </w:p>
        </w:tc>
      </w:tr>
      <w:tr w:rsidR="004F574F" w14:paraId="63605753" w14:textId="77777777">
        <w:trPr>
          <w:trHeight w:val="380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3286405F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F574F" w14:paraId="5160F4AE" w14:textId="77777777">
        <w:trPr>
          <w:trHeight w:val="901"/>
        </w:trPr>
        <w:tc>
          <w:tcPr>
            <w:tcW w:w="737" w:type="dxa"/>
            <w:tcBorders>
              <w:top w:val="single" w:sz="6" w:space="0" w:color="000000"/>
            </w:tcBorders>
          </w:tcPr>
          <w:p w14:paraId="0202EAB1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097" w:type="dxa"/>
            <w:tcBorders>
              <w:top w:val="single" w:sz="6" w:space="0" w:color="000000"/>
              <w:bottom w:val="single" w:sz="6" w:space="0" w:color="000000"/>
            </w:tcBorders>
          </w:tcPr>
          <w:p w14:paraId="44F22C1E" w14:textId="6557EDA6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19934E00" w14:textId="52A6AC22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Места обитания,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43240AF9" w14:textId="77777777" w:rsidR="004F574F" w:rsidRDefault="00C17E34">
            <w:pPr>
              <w:pStyle w:val="TableParagraph"/>
              <w:ind w:right="-2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58C5DC68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14:paraId="39A5557A" w14:textId="61B70FF4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 черты более высокой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круглыми.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14:paraId="16CCFF0B" w14:textId="77777777" w:rsidR="004F574F" w:rsidRDefault="00C17E34">
            <w:pPr>
              <w:pStyle w:val="TableParagraph"/>
              <w:ind w:left="9" w:right="32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</w:p>
        </w:tc>
      </w:tr>
    </w:tbl>
    <w:p w14:paraId="0F978D15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0" w:left="1160" w:header="720" w:footer="720" w:gutter="0"/>
          <w:cols w:space="720"/>
        </w:sectPr>
      </w:pPr>
    </w:p>
    <w:p w14:paraId="440C1840" w14:textId="77777777" w:rsidR="004F574F" w:rsidRDefault="004F574F">
      <w:pPr>
        <w:pStyle w:val="a3"/>
        <w:rPr>
          <w:sz w:val="20"/>
        </w:rPr>
      </w:pPr>
    </w:p>
    <w:p w14:paraId="1F0B1CE1" w14:textId="77777777" w:rsidR="004F574F" w:rsidRDefault="004F574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1CCE93CC" w14:textId="77777777" w:rsidTr="00AC25CB">
        <w:trPr>
          <w:trHeight w:val="142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57415EC1" w14:textId="2F9B3E2D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14A36035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3EFFA55" w14:textId="5AAE7B23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6C28E0B1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4097952" w14:textId="7740D15F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2C078F26" w14:textId="67A7FFEF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075CE4C2" w14:textId="6613E10D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11C0959C" w14:textId="53A2C990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24383ED1" w14:textId="6200DDA4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0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4EEEA5BF" w14:textId="77777777">
        <w:trPr>
          <w:trHeight w:val="5326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ADB7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231AD" w14:textId="0ED6BEC9" w:rsidR="004F574F" w:rsidRDefault="00C17E34">
            <w:pPr>
              <w:pStyle w:val="TableParagraph"/>
              <w:tabs>
                <w:tab w:val="left" w:pos="1036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9F3269">
              <w:rPr>
                <w:sz w:val="24"/>
              </w:rPr>
              <w:t xml:space="preserve"> </w:t>
            </w:r>
            <w:r>
              <w:rPr>
                <w:sz w:val="24"/>
              </w:rPr>
              <w:t>Многощетинковые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14:paraId="73789EC6" w14:textId="38E006A7" w:rsidR="004F574F" w:rsidRDefault="00C17E34">
            <w:pPr>
              <w:pStyle w:val="TableParagraph"/>
              <w:tabs>
                <w:tab w:val="left" w:pos="801"/>
                <w:tab w:val="left" w:pos="1635"/>
                <w:tab w:val="left" w:pos="1813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органов</w:t>
            </w:r>
            <w:r w:rsidR="009F3269">
              <w:rPr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 w:rsidR="009F3269">
              <w:rPr>
                <w:spacing w:val="-57"/>
                <w:sz w:val="24"/>
              </w:rPr>
              <w:t xml:space="preserve">   с</w:t>
            </w:r>
            <w:r>
              <w:rPr>
                <w:sz w:val="24"/>
              </w:rPr>
              <w:t>вободноживущих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паразитических</w:t>
            </w:r>
            <w:r>
              <w:rPr>
                <w:sz w:val="24"/>
              </w:rPr>
              <w:tab/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</w:p>
          <w:p w14:paraId="75700577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58EAA07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D1DBBDD" w14:textId="22060C28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раздражимость».</w:t>
            </w:r>
          </w:p>
          <w:p w14:paraId="68BCE7A6" w14:textId="77777777" w:rsidR="004F574F" w:rsidRDefault="00C17E3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20FA765" w14:textId="77777777" w:rsidR="004F574F" w:rsidRDefault="00C17E3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1D958A3C" w14:textId="44EFDCF2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14:paraId="0CE4F0A6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червя».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45F0C368" w14:textId="3740BE1E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плоскими</w:t>
            </w:r>
            <w:r w:rsidR="009F326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вями.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408541FA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5340DB73" w14:textId="6F9F1880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представителей 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рисунках, фотографиях.</w:t>
            </w:r>
          </w:p>
          <w:p w14:paraId="7A2FBD7D" w14:textId="397FE4E8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14:paraId="14856823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чувств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5CF8C6C7" w14:textId="3B790E49" w:rsidR="004F574F" w:rsidRDefault="00C17E34">
            <w:pPr>
              <w:pStyle w:val="TableParagraph"/>
              <w:tabs>
                <w:tab w:val="left" w:pos="608"/>
                <w:tab w:val="left" w:pos="951"/>
                <w:tab w:val="left" w:pos="1121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 w:rsidR="009F3269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  <w:r w:rsidR="009F3269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 w:rsidR="009F326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лицы</w:t>
            </w:r>
          </w:p>
        </w:tc>
      </w:tr>
      <w:tr w:rsidR="004F574F" w14:paraId="64F6C89F" w14:textId="77777777">
        <w:trPr>
          <w:trHeight w:val="380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345967FB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Моллюски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F574F" w14:paraId="39A3AB96" w14:textId="77777777">
        <w:trPr>
          <w:trHeight w:val="276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7B5DB1" w14:textId="77777777" w:rsidR="004F574F" w:rsidRDefault="00C17E3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C638A7" w14:textId="4886591A" w:rsidR="004F574F" w:rsidRDefault="00C17E34">
            <w:pPr>
              <w:pStyle w:val="TableParagraph"/>
              <w:tabs>
                <w:tab w:val="left" w:pos="822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9F3269">
              <w:rPr>
                <w:sz w:val="24"/>
              </w:rPr>
              <w:t xml:space="preserve"> </w:t>
            </w:r>
            <w:r>
              <w:rPr>
                <w:sz w:val="24"/>
              </w:rPr>
              <w:t>Двустворчатые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моллюски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647820FA" w14:textId="5495BC56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 строение на примере беззубки.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развития. Роль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6F960D81" w14:textId="7F94D3A2" w:rsidR="004F574F" w:rsidRDefault="00C17E34">
            <w:pPr>
              <w:pStyle w:val="TableParagraph"/>
              <w:tabs>
                <w:tab w:val="left" w:pos="160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  <w:t>класса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Двустворчатые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моллюски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6A910346" w14:textId="77777777" w:rsidR="004F574F" w:rsidRDefault="00C17E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14:paraId="5837868B" w14:textId="3E744C54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двустворчатых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14:paraId="653174D6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двустворчатых моллюсков.</w:t>
            </w:r>
          </w:p>
          <w:p w14:paraId="355C16A0" w14:textId="31416E85" w:rsidR="004F574F" w:rsidRDefault="00C17E34">
            <w:pPr>
              <w:pStyle w:val="TableParagraph"/>
              <w:tabs>
                <w:tab w:val="left" w:pos="3014"/>
              </w:tabs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моллюсков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14:paraId="28DCCCA5" w14:textId="41E1CAEC" w:rsidR="004F574F" w:rsidRDefault="00C17E34">
            <w:pPr>
              <w:pStyle w:val="TableParagraph"/>
              <w:tabs>
                <w:tab w:val="left" w:pos="608"/>
                <w:tab w:val="left" w:pos="901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 w:rsidR="009F3269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 w:rsidR="009F3269">
              <w:rPr>
                <w:sz w:val="24"/>
              </w:rPr>
              <w:t xml:space="preserve">. </w:t>
            </w:r>
            <w:r>
              <w:rPr>
                <w:sz w:val="24"/>
              </w:rPr>
              <w:t>Влажные</w:t>
            </w:r>
            <w:r w:rsidR="009F3269">
              <w:rPr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</w:p>
        </w:tc>
      </w:tr>
    </w:tbl>
    <w:p w14:paraId="56FA6492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5EF10F07" w14:textId="77777777" w:rsidR="004F574F" w:rsidRDefault="004F574F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2CC4A9D7" w14:textId="77777777" w:rsidTr="00F676B0">
        <w:trPr>
          <w:trHeight w:val="1136"/>
        </w:trPr>
        <w:tc>
          <w:tcPr>
            <w:tcW w:w="737" w:type="dxa"/>
            <w:tcBorders>
              <w:bottom w:val="single" w:sz="6" w:space="0" w:color="000000"/>
            </w:tcBorders>
          </w:tcPr>
          <w:p w14:paraId="34812C51" w14:textId="0D92BBB7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6EE4BBB3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1FFAA21" w14:textId="5801AFB9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66B07134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A82CC87" w14:textId="19F3BCAC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2425C387" w14:textId="460F8BBC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19A0AA23" w14:textId="4165793D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43ABBF81" w14:textId="4103EA0F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2EDE99F2" w14:textId="32444162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0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42CC0DA6" w14:textId="77777777">
        <w:trPr>
          <w:trHeight w:val="2484"/>
        </w:trPr>
        <w:tc>
          <w:tcPr>
            <w:tcW w:w="737" w:type="dxa"/>
            <w:tcBorders>
              <w:bottom w:val="single" w:sz="6" w:space="0" w:color="000000"/>
            </w:tcBorders>
          </w:tcPr>
          <w:p w14:paraId="612B2857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4FB76F44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4B345F7D" w14:textId="77777777" w:rsidR="004F574F" w:rsidRDefault="00C17E34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3402BCE" w14:textId="77777777" w:rsidR="004F574F" w:rsidRDefault="00C17E3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3FDD5F2B" w14:textId="454FA0F8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«Внешнее строение раковин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2A98CC97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42ED79C6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2B656E42" w14:textId="7DD6F4F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вывод о роли двустворчатых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6D439ED5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</w:p>
          <w:p w14:paraId="56314ECF" w14:textId="76079E5D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работы в 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3CA937BC" w14:textId="77777777" w:rsidR="004F574F" w:rsidRDefault="00C17E34">
            <w:pPr>
              <w:pStyle w:val="TableParagraph"/>
              <w:ind w:left="9" w:right="126"/>
              <w:rPr>
                <w:sz w:val="24"/>
              </w:rPr>
            </w:pPr>
            <w:r>
              <w:rPr>
                <w:sz w:val="24"/>
              </w:rPr>
              <w:t>моллюсков.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4F574F" w14:paraId="5CE45C18" w14:textId="77777777">
        <w:trPr>
          <w:trHeight w:val="380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293477CA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Членистоногие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F574F" w14:paraId="41B2B47E" w14:textId="77777777">
        <w:trPr>
          <w:trHeight w:val="3588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ADEB25" w14:textId="77777777" w:rsidR="004F574F" w:rsidRDefault="00C17E3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14:paraId="0E22CFE6" w14:textId="77777777" w:rsidR="004F574F" w:rsidRDefault="00C17E3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</w:tc>
        <w:tc>
          <w:tcPr>
            <w:tcW w:w="2496" w:type="dxa"/>
            <w:tcBorders>
              <w:top w:val="single" w:sz="6" w:space="0" w:color="000000"/>
            </w:tcBorders>
          </w:tcPr>
          <w:p w14:paraId="688E5BC8" w14:textId="1855F61E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</w:p>
          <w:p w14:paraId="3863EE75" w14:textId="77777777" w:rsidR="004F574F" w:rsidRDefault="004F574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CBFE06F" w14:textId="77777777" w:rsidR="004F574F" w:rsidRDefault="00C17E34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811EBAD" w14:textId="77777777" w:rsidR="004F574F" w:rsidRDefault="00C17E34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028B0E50" w14:textId="0BA37E39" w:rsidR="004F574F" w:rsidRDefault="00C17E34">
            <w:pPr>
              <w:pStyle w:val="TableParagraph"/>
              <w:spacing w:line="270" w:lineRule="atLeast"/>
              <w:ind w:left="7" w:right="-20"/>
              <w:rPr>
                <w:sz w:val="24"/>
              </w:rPr>
            </w:pPr>
            <w:r>
              <w:rPr>
                <w:sz w:val="24"/>
              </w:rPr>
              <w:t>«Внешнее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насекомого»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2BB0CAF6" w14:textId="1D270A6B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3867062D" w14:textId="77777777" w:rsidR="004F574F" w:rsidRDefault="00C17E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</w:tcBorders>
          </w:tcPr>
          <w:p w14:paraId="6364CFC7" w14:textId="74059D18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насекомых, описывать их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Наблюдать, фиксировать 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14:paraId="2D83E08F" w14:textId="767E9E99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работы в 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374A8A91" w14:textId="7E9689F2" w:rsidR="004F574F" w:rsidRDefault="00C17E34">
            <w:pPr>
              <w:pStyle w:val="TableParagraph"/>
              <w:tabs>
                <w:tab w:val="left" w:pos="1217"/>
                <w:tab w:val="left" w:pos="1293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Гербарный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насекомого</w:t>
            </w:r>
          </w:p>
        </w:tc>
      </w:tr>
      <w:tr w:rsidR="004F574F" w14:paraId="05D8BB95" w14:textId="77777777">
        <w:trPr>
          <w:trHeight w:val="248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7FC31B1D" w14:textId="77777777" w:rsidR="004F574F" w:rsidRDefault="00C17E3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14:paraId="7AF42377" w14:textId="3BA966DF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030176DC" w14:textId="5CB6779B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превращением.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превращением. Группы насекомых.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6A397551" w14:textId="1E1021C9" w:rsidR="004F574F" w:rsidRDefault="00C17E3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1020" w:type="dxa"/>
          </w:tcPr>
          <w:p w14:paraId="39568264" w14:textId="77777777" w:rsidR="004F574F" w:rsidRDefault="00C17E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46D4F844" w14:textId="7B7B97C8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14:paraId="73451C8C" w14:textId="5958E31C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принципы 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14:paraId="3D650A84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14:paraId="685133E8" w14:textId="35CDF44A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Выявлять различия в развитии 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75D4F570" w14:textId="5374584A" w:rsidR="004F574F" w:rsidRDefault="00C17E34" w:rsidP="009F3269">
            <w:pPr>
              <w:pStyle w:val="TableParagraph"/>
              <w:tabs>
                <w:tab w:val="left" w:pos="893"/>
                <w:tab w:val="left" w:pos="1293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Гербарный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 w:rsidR="009F326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</w:t>
            </w:r>
            <w:r>
              <w:rPr>
                <w:sz w:val="24"/>
              </w:rPr>
              <w:t>тия</w:t>
            </w:r>
            <w:r w:rsidR="009F3269">
              <w:rPr>
                <w:sz w:val="24"/>
              </w:rPr>
              <w:t xml:space="preserve"> </w:t>
            </w:r>
            <w:r>
              <w:rPr>
                <w:sz w:val="24"/>
              </w:rPr>
              <w:t>насеко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</w:p>
        </w:tc>
      </w:tr>
    </w:tbl>
    <w:p w14:paraId="66A0FA33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48AB63C6" w14:textId="77777777" w:rsidR="004F574F" w:rsidRDefault="004F574F">
      <w:pPr>
        <w:pStyle w:val="a3"/>
        <w:rPr>
          <w:sz w:val="20"/>
        </w:rPr>
      </w:pPr>
    </w:p>
    <w:p w14:paraId="721F7652" w14:textId="77777777" w:rsidR="004F574F" w:rsidRDefault="004F574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35455BD7" w14:textId="77777777" w:rsidTr="0001659C">
        <w:trPr>
          <w:trHeight w:val="142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13FE61F5" w14:textId="0306BE77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1A56C38D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05414CC" w14:textId="0D98B9B7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6072DCF8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BA6BA33" w14:textId="31940404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516641B4" w14:textId="1B273D3A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4BB4901C" w14:textId="6D65D0B5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69095989" w14:textId="2B1BD022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26BCD508" w14:textId="276D9734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0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496B6764" w14:textId="77777777">
        <w:trPr>
          <w:trHeight w:val="386"/>
        </w:trPr>
        <w:tc>
          <w:tcPr>
            <w:tcW w:w="12247" w:type="dxa"/>
            <w:gridSpan w:val="6"/>
          </w:tcPr>
          <w:p w14:paraId="0A5EB05E" w14:textId="7E147A3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Бесчерепные.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536" w:type="dxa"/>
          </w:tcPr>
          <w:p w14:paraId="6DA0B5CD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74F" w14:paraId="092C7A2D" w14:textId="77777777">
        <w:trPr>
          <w:trHeight w:val="4140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386A5327" w14:textId="77777777" w:rsidR="004F574F" w:rsidRDefault="00C17E3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6204C141" w14:textId="22C86D98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Надкласс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2496" w:type="dxa"/>
          </w:tcPr>
          <w:p w14:paraId="6B76BC64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14:paraId="45264A1B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боковой линии,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  <w:p w14:paraId="68F5B85C" w14:textId="77777777" w:rsidR="004F574F" w:rsidRDefault="004F574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5AE975C" w14:textId="77777777" w:rsidR="004F574F" w:rsidRDefault="00C17E3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5F17A85" w14:textId="77777777" w:rsidR="004F574F" w:rsidRDefault="00C17E3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1BF5E87B" w14:textId="58590A2D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рыбы»</w:t>
            </w:r>
          </w:p>
        </w:tc>
        <w:tc>
          <w:tcPr>
            <w:tcW w:w="2268" w:type="dxa"/>
          </w:tcPr>
          <w:p w14:paraId="43E477F2" w14:textId="0847BD74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1020" w:type="dxa"/>
          </w:tcPr>
          <w:p w14:paraId="2EDA60C6" w14:textId="77777777" w:rsidR="004F574F" w:rsidRDefault="00C17E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</w:tcPr>
          <w:p w14:paraId="0ABF47F3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рыб в связи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обитания.</w:t>
            </w:r>
          </w:p>
          <w:p w14:paraId="6737FBB5" w14:textId="6C8578A8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Осваивать приёмы работы с определителем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69C04510" w14:textId="65568AF6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14:paraId="10266FC0" w14:textId="29D7BB9C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рыб в ходе выполнения 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2D99D2AC" w14:textId="49E62B77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кабинете, обращения с лабораторным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14:paraId="0133D3A0" w14:textId="77777777" w:rsidR="004F574F" w:rsidRDefault="00C17E34">
            <w:pPr>
              <w:pStyle w:val="TableParagraph"/>
              <w:ind w:left="9" w:right="414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  <w:p w14:paraId="3C4A4B03" w14:textId="77777777" w:rsidR="004F574F" w:rsidRDefault="00C17E3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«Рыбы»</w:t>
            </w:r>
          </w:p>
        </w:tc>
      </w:tr>
      <w:tr w:rsidR="004F574F" w14:paraId="2BF29E4C" w14:textId="77777777">
        <w:trPr>
          <w:trHeight w:val="4142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0A57C540" w14:textId="77777777" w:rsidR="004F574F" w:rsidRDefault="00C17E3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14:paraId="6436E4DD" w14:textId="648E6BAC" w:rsidR="004F574F" w:rsidRDefault="00C17E34">
            <w:pPr>
              <w:pStyle w:val="TableParagraph"/>
              <w:tabs>
                <w:tab w:val="left" w:pos="1452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 w:rsidR="008852C2">
              <w:rPr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28F6F077" w14:textId="2F85A1F5" w:rsidR="004F574F" w:rsidRDefault="00C17E34">
            <w:pPr>
              <w:pStyle w:val="TableParagraph"/>
              <w:tabs>
                <w:tab w:val="left" w:pos="700"/>
                <w:tab w:val="left" w:pos="873"/>
                <w:tab w:val="left" w:pos="1653"/>
                <w:tab w:val="left" w:pos="1698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плавников.</w:t>
            </w:r>
            <w:r>
              <w:rPr>
                <w:sz w:val="24"/>
              </w:rPr>
              <w:tab/>
              <w:t>Скелет</w:t>
            </w:r>
            <w:r w:rsidR="008852C2">
              <w:rPr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жабр.</w:t>
            </w:r>
            <w:r w:rsidR="008852C2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фунций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ланцетником.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473DA93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0B950EF9" w14:textId="1E44D690" w:rsidR="004F574F" w:rsidRDefault="00C17E34">
            <w:pPr>
              <w:pStyle w:val="TableParagraph"/>
              <w:tabs>
                <w:tab w:val="left" w:pos="559"/>
                <w:tab w:val="left" w:pos="2046"/>
              </w:tabs>
              <w:spacing w:line="270" w:lineRule="atLeast"/>
              <w:ind w:left="7" w:right="-1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усмотрению</w:t>
            </w:r>
            <w:r w:rsidR="008852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</w:t>
            </w:r>
            <w:r>
              <w:rPr>
                <w:sz w:val="24"/>
              </w:rPr>
              <w:t>теля)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706C2A90" w14:textId="77777777" w:rsidR="004F574F" w:rsidRDefault="00C17E34">
            <w:pPr>
              <w:pStyle w:val="TableParagraph"/>
              <w:tabs>
                <w:tab w:val="left" w:pos="1102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1020" w:type="dxa"/>
          </w:tcPr>
          <w:p w14:paraId="00A9DACA" w14:textId="77777777" w:rsidR="004F574F" w:rsidRDefault="00C17E3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0F3B3042" w14:textId="271346E1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взаимосвязь строения отдельных частей скелета рыб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14:paraId="6CB70248" w14:textId="04B4A15A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систем внутренних органов.</w:t>
            </w:r>
          </w:p>
          <w:p w14:paraId="43DF733D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Сравнивать особенности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ланцетника.</w:t>
            </w:r>
          </w:p>
          <w:p w14:paraId="6E54BCC1" w14:textId="0074F909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рыб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43DA30E6" w14:textId="77777777" w:rsidR="004F574F" w:rsidRDefault="00C17E34">
            <w:pPr>
              <w:pStyle w:val="TableParagraph"/>
              <w:ind w:left="9" w:right="414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  <w:p w14:paraId="2492B9E7" w14:textId="0BF49C14" w:rsidR="004F574F" w:rsidRDefault="00C17E3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«Рыбы».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</w:tr>
    </w:tbl>
    <w:p w14:paraId="15AF991C" w14:textId="77777777" w:rsidR="004F574F" w:rsidRDefault="004F574F">
      <w:pPr>
        <w:jc w:val="both"/>
        <w:rPr>
          <w:sz w:val="24"/>
        </w:rPr>
        <w:sectPr w:rsidR="004F574F">
          <w:pgSz w:w="16850" w:h="11920" w:orient="landscape"/>
          <w:pgMar w:top="1100" w:right="1140" w:bottom="0" w:left="1160" w:header="720" w:footer="720" w:gutter="0"/>
          <w:cols w:space="720"/>
        </w:sectPr>
      </w:pPr>
    </w:p>
    <w:p w14:paraId="0C91964D" w14:textId="77777777" w:rsidR="004F574F" w:rsidRDefault="004F574F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389B0998" w14:textId="77777777" w:rsidTr="00FE33FE">
        <w:trPr>
          <w:trHeight w:val="142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4EF308DD" w14:textId="44AD368F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211529F1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108A962" w14:textId="43F6BB1F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13D9C3F0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2D5DB75" w14:textId="243E8F9A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70A23239" w14:textId="1FA1CD04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1CBFEEA3" w14:textId="28A40B1F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0A32B198" w14:textId="41AD6E94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55D3C78B" w14:textId="545AB6BC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0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1C2A302B" w14:textId="77777777">
        <w:trPr>
          <w:trHeight w:val="645"/>
        </w:trPr>
        <w:tc>
          <w:tcPr>
            <w:tcW w:w="737" w:type="dxa"/>
            <w:tcBorders>
              <w:bottom w:val="single" w:sz="6" w:space="0" w:color="000000"/>
            </w:tcBorders>
          </w:tcPr>
          <w:p w14:paraId="439F22AD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4B021C31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2B00595F" w14:textId="77777777" w:rsidR="004F574F" w:rsidRDefault="00C17E34">
            <w:pPr>
              <w:pStyle w:val="TableParagraph"/>
              <w:tabs>
                <w:tab w:val="left" w:pos="1568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«Внутреннее</w:t>
            </w:r>
            <w:r>
              <w:rPr>
                <w:sz w:val="24"/>
              </w:rPr>
              <w:tab/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4771559F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61EE92DF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18855440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4DFDC98E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74F" w14:paraId="5D5FF73E" w14:textId="77777777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986A476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Амфибии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F574F" w14:paraId="1BEB3750" w14:textId="77777777">
        <w:trPr>
          <w:trHeight w:val="2759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DE17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00E6A8" w14:textId="2DD81114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органов земноводных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739D8DC0" w14:textId="17EE0F05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 с костными рыбами.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рыб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7E53ECF7" w14:textId="39CFC333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 черты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рыбами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14:paraId="74B6C76C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14:paraId="230D78A4" w14:textId="353F8CEE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взаимосвязь строения органов и систем органов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 обитания.</w:t>
            </w:r>
          </w:p>
          <w:p w14:paraId="56D9EF89" w14:textId="627AF39E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строении внутренних органов амфибий и рыб, делать выводы.</w:t>
            </w:r>
          </w:p>
          <w:p w14:paraId="01C7514F" w14:textId="4DC40D3D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земноводных по 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рыбами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14:paraId="568704D0" w14:textId="77777777" w:rsidR="004F574F" w:rsidRDefault="00C17E34">
            <w:pPr>
              <w:pStyle w:val="TableParagraph"/>
              <w:ind w:left="9" w:right="414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  <w:p w14:paraId="14D0737D" w14:textId="5DBC2E31" w:rsidR="004F574F" w:rsidRDefault="00C17E34">
            <w:pPr>
              <w:pStyle w:val="TableParagraph"/>
              <w:ind w:left="9" w:right="314"/>
              <w:rPr>
                <w:sz w:val="24"/>
              </w:rPr>
            </w:pPr>
            <w:r>
              <w:rPr>
                <w:sz w:val="24"/>
              </w:rPr>
              <w:t>«Земноводные»</w:t>
            </w:r>
          </w:p>
        </w:tc>
      </w:tr>
      <w:tr w:rsidR="004F574F" w14:paraId="3AE14F07" w14:textId="77777777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29B5B4AE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Пресмыкающиеся,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Рептилии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F574F" w14:paraId="1A06AFE7" w14:textId="77777777">
        <w:trPr>
          <w:trHeight w:val="414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A194E2" w14:textId="77777777" w:rsidR="004F574F" w:rsidRDefault="00C17E3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14:paraId="01D99E09" w14:textId="1138E9C1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14908388" w14:textId="285E0434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 и земноводных.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</w:p>
          <w:p w14:paraId="0712BE19" w14:textId="0C85D119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5136659" w14:textId="2C3C3DCD" w:rsidR="004F574F" w:rsidRDefault="00C17E34">
            <w:pPr>
              <w:pStyle w:val="TableParagraph"/>
              <w:tabs>
                <w:tab w:val="left" w:pos="2162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 черты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органов пресмыкающихся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14:paraId="044A570D" w14:textId="77777777" w:rsidR="004F574F" w:rsidRDefault="00C17E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земноводными.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32FA44CC" w14:textId="77777777" w:rsidR="004F574F" w:rsidRDefault="00C17E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14:paraId="462E0CFE" w14:textId="30625AF8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взаимосвязь строения внутренних органов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рептилий,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14:paraId="6FB53FAB" w14:textId="2FF474D1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Выявлять черты более высокой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земноводными.</w:t>
            </w:r>
          </w:p>
          <w:p w14:paraId="17586355" w14:textId="16FE0CBF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 и развития детёнышей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14:paraId="34E7700C" w14:textId="1516BA07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 для подготовки презентации проекта о годовом жизненном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рептилий,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потомстве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2DC250BB" w14:textId="77777777" w:rsidR="004F574F" w:rsidRDefault="00C17E34">
            <w:pPr>
              <w:pStyle w:val="TableParagraph"/>
              <w:ind w:left="9" w:right="414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  <w:p w14:paraId="129FDDA5" w14:textId="2708740D" w:rsidR="004F574F" w:rsidRDefault="00C17E34">
            <w:pPr>
              <w:pStyle w:val="TableParagraph"/>
              <w:ind w:left="9" w:right="337"/>
              <w:rPr>
                <w:sz w:val="24"/>
              </w:rPr>
            </w:pPr>
            <w:r>
              <w:rPr>
                <w:sz w:val="24"/>
              </w:rPr>
              <w:t>«Пресмыкающиеся»</w:t>
            </w:r>
          </w:p>
        </w:tc>
      </w:tr>
    </w:tbl>
    <w:p w14:paraId="0D96E3CC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70ADC965" w14:textId="77777777" w:rsidR="004F574F" w:rsidRDefault="004F574F">
      <w:pPr>
        <w:pStyle w:val="a3"/>
        <w:rPr>
          <w:sz w:val="20"/>
        </w:rPr>
      </w:pPr>
    </w:p>
    <w:p w14:paraId="5614220C" w14:textId="77777777" w:rsidR="004F574F" w:rsidRDefault="004F574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57B789B3" w14:textId="77777777" w:rsidTr="00EB2447">
        <w:trPr>
          <w:trHeight w:val="1416"/>
        </w:trPr>
        <w:tc>
          <w:tcPr>
            <w:tcW w:w="737" w:type="dxa"/>
            <w:tcBorders>
              <w:bottom w:val="single" w:sz="6" w:space="0" w:color="000000"/>
            </w:tcBorders>
          </w:tcPr>
          <w:p w14:paraId="70858D12" w14:textId="18016D03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1FDF446A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840B526" w14:textId="5350566C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272A5996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0881E5B" w14:textId="1EBB8F2F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11609382" w14:textId="2C9CE5C6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5D0974E9" w14:textId="7C85244F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4ED705A1" w14:textId="0F9AABB8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29FFDC6A" w14:textId="7A1E1D54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0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008E104A" w14:textId="77777777">
        <w:trPr>
          <w:trHeight w:val="386"/>
        </w:trPr>
        <w:tc>
          <w:tcPr>
            <w:tcW w:w="13783" w:type="dxa"/>
            <w:gridSpan w:val="7"/>
            <w:tcBorders>
              <w:top w:val="single" w:sz="6" w:space="0" w:color="000000"/>
            </w:tcBorders>
          </w:tcPr>
          <w:p w14:paraId="0ACD499F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F574F" w14:paraId="68696116" w14:textId="77777777">
        <w:trPr>
          <w:trHeight w:val="4140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65138AD9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39C287DE" w14:textId="4970F344" w:rsidR="004F574F" w:rsidRDefault="00C17E34">
            <w:pPr>
              <w:pStyle w:val="TableParagraph"/>
              <w:tabs>
                <w:tab w:val="left" w:pos="980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8852C2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14:paraId="76E31734" w14:textId="77777777" w:rsidR="004F574F" w:rsidRDefault="00C17E34">
            <w:pPr>
              <w:pStyle w:val="TableParagraph"/>
              <w:tabs>
                <w:tab w:val="left" w:pos="1170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z w:val="24"/>
              </w:rPr>
              <w:tab/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496" w:type="dxa"/>
          </w:tcPr>
          <w:p w14:paraId="00FE11A4" w14:textId="39E0DE59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полёту. Типы перьев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рептилий.</w:t>
            </w:r>
          </w:p>
          <w:p w14:paraId="2DF77BD9" w14:textId="77777777" w:rsidR="004F574F" w:rsidRDefault="004F574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0A570150" w14:textId="77777777" w:rsidR="004F574F" w:rsidRDefault="00C17E34">
            <w:pPr>
              <w:pStyle w:val="TableParagraph"/>
              <w:spacing w:before="1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6DA11FF" w14:textId="77777777" w:rsidR="004F574F" w:rsidRDefault="00C17E3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36F1411C" w14:textId="6FC5ADAF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перьев»</w:t>
            </w:r>
          </w:p>
        </w:tc>
        <w:tc>
          <w:tcPr>
            <w:tcW w:w="2268" w:type="dxa"/>
          </w:tcPr>
          <w:p w14:paraId="605BACAE" w14:textId="77777777" w:rsidR="004F574F" w:rsidRDefault="00C17E34">
            <w:pPr>
              <w:pStyle w:val="TableParagraph"/>
              <w:ind w:right="-19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полёту</w:t>
            </w:r>
          </w:p>
        </w:tc>
        <w:tc>
          <w:tcPr>
            <w:tcW w:w="1020" w:type="dxa"/>
          </w:tcPr>
          <w:p w14:paraId="37FC836D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</w:tcPr>
          <w:p w14:paraId="6D4ABBDF" w14:textId="371D541F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птиц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приспособленностью к полёту.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строение и функции перьевого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14:paraId="67163A98" w14:textId="2281ABEC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покровов птиц и рептилий.</w:t>
            </w:r>
          </w:p>
          <w:p w14:paraId="5AD2B84D" w14:textId="54D2253E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Изучать и описывать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60F54F11" w14:textId="16BF4317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работы в 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14:paraId="3DE72AFF" w14:textId="2B5D4C38" w:rsidR="004F574F" w:rsidRDefault="00C17E34">
            <w:pPr>
              <w:pStyle w:val="TableParagraph"/>
              <w:tabs>
                <w:tab w:val="left" w:pos="798"/>
                <w:tab w:val="left" w:pos="915"/>
                <w:tab w:val="left" w:pos="1045"/>
                <w:tab w:val="left" w:pos="1174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Чучело</w:t>
            </w:r>
            <w:r w:rsidR="008852C2">
              <w:rPr>
                <w:sz w:val="24"/>
              </w:rPr>
              <w:t xml:space="preserve"> п</w:t>
            </w:r>
            <w:r>
              <w:rPr>
                <w:sz w:val="24"/>
              </w:rPr>
              <w:t>тицы,</w:t>
            </w:r>
            <w:r w:rsidR="008852C2">
              <w:rPr>
                <w:sz w:val="24"/>
              </w:rPr>
              <w:t xml:space="preserve"> </w:t>
            </w:r>
            <w:r w:rsidR="008852C2"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ерья</w:t>
            </w:r>
            <w:r w:rsidR="008852C2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 w:rsidR="008852C2">
              <w:rPr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 w:rsidR="008852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«Перья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</w:tr>
      <w:tr w:rsidR="004F574F" w14:paraId="7F4DFD4F" w14:textId="77777777">
        <w:trPr>
          <w:trHeight w:val="375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2DBE6AC6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7D130957" w14:textId="41BE8978" w:rsidR="004F574F" w:rsidRDefault="00C17E34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5E5A3F85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скелета птиц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полёту.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мускулатуры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её функции.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14:paraId="4743C754" w14:textId="77777777" w:rsidR="004F574F" w:rsidRDefault="004F574F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0E42BE94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195FE2C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62449F9F" w14:textId="6E2CA17E" w:rsidR="004F574F" w:rsidRDefault="00C17E34">
            <w:pPr>
              <w:pStyle w:val="TableParagraph"/>
              <w:ind w:left="7" w:right="-20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2268" w:type="dxa"/>
          </w:tcPr>
          <w:p w14:paraId="7DAC7518" w14:textId="06E1A634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полетом.</w:t>
            </w:r>
          </w:p>
        </w:tc>
        <w:tc>
          <w:tcPr>
            <w:tcW w:w="1020" w:type="dxa"/>
          </w:tcPr>
          <w:p w14:paraId="5C150DDB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2EC17961" w14:textId="196CEBEC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взаимосвязь внешнего строения и строения скелета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полёту.</w:t>
            </w:r>
          </w:p>
          <w:p w14:paraId="4F5A4A84" w14:textId="5104C78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строение и 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14:paraId="55E98058" w14:textId="5375F54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Изучать и описывать строение скелета птицы в процессе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79ED9A5D" w14:textId="5A8B5E10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работы в 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14:paraId="2B47DF4B" w14:textId="274E5D61" w:rsidR="004F574F" w:rsidRDefault="00C17E34">
            <w:pPr>
              <w:pStyle w:val="TableParagraph"/>
              <w:tabs>
                <w:tab w:val="left" w:pos="996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Скелет</w:t>
            </w:r>
            <w:r w:rsidR="008852C2">
              <w:rPr>
                <w:sz w:val="24"/>
              </w:rPr>
              <w:t xml:space="preserve"> </w:t>
            </w:r>
            <w:r>
              <w:rPr>
                <w:sz w:val="24"/>
              </w:rPr>
              <w:t>голубя</w:t>
            </w:r>
          </w:p>
        </w:tc>
      </w:tr>
    </w:tbl>
    <w:p w14:paraId="6DFBC153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6E347048" w14:textId="77777777" w:rsidR="004F574F" w:rsidRDefault="004F574F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60B1DF8D" w14:textId="77777777" w:rsidTr="008A5B95">
        <w:trPr>
          <w:trHeight w:val="1417"/>
        </w:trPr>
        <w:tc>
          <w:tcPr>
            <w:tcW w:w="737" w:type="dxa"/>
            <w:tcBorders>
              <w:bottom w:val="single" w:sz="6" w:space="0" w:color="000000"/>
            </w:tcBorders>
          </w:tcPr>
          <w:p w14:paraId="44A31AB1" w14:textId="6BC3E72C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6F96ABC5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4CA81CA" w14:textId="02489C4E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5D6F5EA6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CF5F4AE" w14:textId="148EDF53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5FBDD914" w14:textId="2D124E21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0ADC1EFA" w14:textId="2B5EEED9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399D1EAF" w14:textId="6939BA28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5BAEEC73" w14:textId="44E9D3A9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0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3EFF4430" w14:textId="77777777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6D7F12C0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F574F" w14:paraId="1ADEC45E" w14:textId="77777777">
        <w:trPr>
          <w:trHeight w:val="5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E7C9C4" w14:textId="77777777" w:rsidR="004F574F" w:rsidRDefault="00C17E3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34465D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</w:tcBorders>
          </w:tcPr>
          <w:p w14:paraId="347C0F50" w14:textId="77777777" w:rsidR="004F574F" w:rsidRDefault="00C17E34">
            <w:pPr>
              <w:pStyle w:val="TableParagraph"/>
              <w:tabs>
                <w:tab w:val="left" w:pos="1067"/>
                <w:tab w:val="left" w:pos="1173"/>
                <w:tab w:val="left" w:pos="1393"/>
                <w:tab w:val="left" w:pos="1566"/>
                <w:tab w:val="left" w:pos="2173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низации</w:t>
            </w:r>
            <w:r>
              <w:rPr>
                <w:sz w:val="24"/>
              </w:rPr>
              <w:tab/>
              <w:t>нервной</w:t>
            </w:r>
            <w:r>
              <w:rPr>
                <w:sz w:val="24"/>
              </w:rPr>
              <w:tab/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позвоночны-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пищевари-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грызунов.</w:t>
            </w:r>
          </w:p>
          <w:p w14:paraId="16644C61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Усложнение строения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14:paraId="20D2D053" w14:textId="77777777" w:rsidR="004F574F" w:rsidRDefault="004F574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28EC4A3" w14:textId="77777777" w:rsidR="004F574F" w:rsidRDefault="00C17E3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A1A7BCE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750C5876" w14:textId="77777777" w:rsidR="004F574F" w:rsidRDefault="00C17E34">
            <w:pPr>
              <w:pStyle w:val="TableParagraph"/>
              <w:tabs>
                <w:tab w:val="left" w:pos="1722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z w:val="24"/>
              </w:rPr>
              <w:tab/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5AAA3C5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2E59B4FA" w14:textId="77777777" w:rsidR="004F574F" w:rsidRDefault="00C17E3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</w:tcBorders>
          </w:tcPr>
          <w:p w14:paraId="4280B0C3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 характерные особенно-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 опор-</w:t>
            </w:r>
          </w:p>
          <w:p w14:paraId="5E0A0FCA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но-двигательной системы,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14:paraId="430CA840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579F805B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систем внутренних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 млекопитающих по сравнению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рептилиями.</w:t>
            </w:r>
          </w:p>
          <w:p w14:paraId="1D0C0C7C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грессивном развитии млекопитаю-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щих.</w:t>
            </w:r>
          </w:p>
          <w:p w14:paraId="7247BA53" w14:textId="77777777" w:rsidR="004F574F" w:rsidRDefault="00C17E3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каби-</w:t>
            </w:r>
          </w:p>
          <w:p w14:paraId="44C3F4B8" w14:textId="77777777" w:rsidR="004F574F" w:rsidRDefault="00C17E34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2C900658" w14:textId="77777777" w:rsidR="004F574F" w:rsidRDefault="00C17E34">
            <w:pPr>
              <w:pStyle w:val="TableParagraph"/>
              <w:ind w:left="9" w:right="414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  <w:p w14:paraId="2C502D18" w14:textId="77777777" w:rsidR="004F574F" w:rsidRDefault="00C17E34">
            <w:pPr>
              <w:pStyle w:val="TableParagraph"/>
              <w:tabs>
                <w:tab w:val="left" w:pos="1073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«Кролик»,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z w:val="24"/>
              </w:rPr>
              <w:tab/>
              <w:t>мле-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копитающего</w:t>
            </w:r>
          </w:p>
        </w:tc>
      </w:tr>
    </w:tbl>
    <w:p w14:paraId="6F200B09" w14:textId="77777777" w:rsidR="004F574F" w:rsidRDefault="004F574F">
      <w:pPr>
        <w:pStyle w:val="a3"/>
        <w:rPr>
          <w:sz w:val="20"/>
        </w:rPr>
      </w:pPr>
    </w:p>
    <w:p w14:paraId="3B543DA6" w14:textId="77777777" w:rsidR="004F574F" w:rsidRDefault="004F574F">
      <w:pPr>
        <w:pStyle w:val="a3"/>
        <w:spacing w:before="1"/>
        <w:rPr>
          <w:sz w:val="20"/>
        </w:rPr>
      </w:pPr>
    </w:p>
    <w:p w14:paraId="29CDDA01" w14:textId="77777777" w:rsidR="004F574F" w:rsidRDefault="004F574F">
      <w:pPr>
        <w:rPr>
          <w:sz w:val="20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593123E4" w14:textId="77777777" w:rsidR="004F574F" w:rsidRDefault="004F574F">
      <w:pPr>
        <w:pStyle w:val="a3"/>
        <w:spacing w:before="2"/>
        <w:rPr>
          <w:sz w:val="35"/>
        </w:rPr>
      </w:pPr>
    </w:p>
    <w:p w14:paraId="4D3ABF43" w14:textId="77777777" w:rsidR="004F574F" w:rsidRDefault="00C17E34">
      <w:pPr>
        <w:ind w:left="100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ч.)</w:t>
      </w:r>
    </w:p>
    <w:p w14:paraId="61C85A95" w14:textId="77777777" w:rsidR="004F574F" w:rsidRDefault="00C17E34">
      <w:pPr>
        <w:pStyle w:val="1"/>
        <w:ind w:left="100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«БИОЛОГИЯ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ЧЕЛОВЕК»</w:t>
      </w:r>
    </w:p>
    <w:p w14:paraId="5E47FFE3" w14:textId="77777777" w:rsidR="004F574F" w:rsidRDefault="004F574F">
      <w:pPr>
        <w:sectPr w:rsidR="004F574F">
          <w:type w:val="continuous"/>
          <w:pgSz w:w="16850" w:h="11920" w:orient="landscape"/>
          <w:pgMar w:top="1280" w:right="1140" w:bottom="280" w:left="1160" w:header="720" w:footer="720" w:gutter="0"/>
          <w:cols w:num="2" w:space="720" w:equalWidth="0">
            <w:col w:w="1691" w:space="304"/>
            <w:col w:w="12555"/>
          </w:cols>
        </w:sectPr>
      </w:pPr>
    </w:p>
    <w:p w14:paraId="0B3087AD" w14:textId="77777777" w:rsidR="004F574F" w:rsidRDefault="00C17E34">
      <w:pPr>
        <w:ind w:left="100" w:right="2768"/>
        <w:rPr>
          <w:sz w:val="24"/>
        </w:rPr>
      </w:pPr>
      <w:r>
        <w:rPr>
          <w:sz w:val="24"/>
        </w:rPr>
        <w:lastRenderedPageBreak/>
        <w:t>Часть 1. Общий обзор организма человека Часть 2. Опорно-двигательная система Часть3. Кровь кровообращение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4. Дыхание</w:t>
      </w:r>
    </w:p>
    <w:p w14:paraId="5FD1B403" w14:textId="77777777" w:rsidR="004F574F" w:rsidRDefault="00C17E34">
      <w:pPr>
        <w:ind w:left="100"/>
        <w:rPr>
          <w:sz w:val="24"/>
        </w:rPr>
      </w:pP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5.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Пищеварение</w:t>
      </w:r>
    </w:p>
    <w:p w14:paraId="0AF3D1D3" w14:textId="77777777" w:rsidR="004F574F" w:rsidRDefault="004F574F">
      <w:pPr>
        <w:rPr>
          <w:sz w:val="24"/>
        </w:rPr>
        <w:sectPr w:rsidR="004F574F">
          <w:type w:val="continuous"/>
          <w:pgSz w:w="16850" w:h="11920" w:orient="landscape"/>
          <w:pgMar w:top="1280" w:right="1140" w:bottom="280" w:left="1160" w:header="720" w:footer="720" w:gutter="0"/>
          <w:cols w:space="720"/>
        </w:sectPr>
      </w:pPr>
    </w:p>
    <w:p w14:paraId="46C5535C" w14:textId="77777777" w:rsidR="004F574F" w:rsidRDefault="004F574F">
      <w:pPr>
        <w:pStyle w:val="a3"/>
        <w:spacing w:before="5"/>
        <w:rPr>
          <w:sz w:val="14"/>
        </w:rPr>
      </w:pPr>
    </w:p>
    <w:p w14:paraId="1B1BC3BF" w14:textId="77777777" w:rsidR="004F574F" w:rsidRDefault="00C17E34">
      <w:pPr>
        <w:spacing w:before="90"/>
        <w:ind w:left="100" w:right="9885"/>
        <w:rPr>
          <w:sz w:val="24"/>
        </w:rPr>
      </w:pPr>
      <w:r>
        <w:rPr>
          <w:sz w:val="24"/>
        </w:rPr>
        <w:t>Часть 6. Обмен веществ Часть 7. Выделение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8. Кожа</w:t>
      </w:r>
    </w:p>
    <w:p w14:paraId="13312944" w14:textId="77777777" w:rsidR="004F574F" w:rsidRDefault="00C17E34">
      <w:pPr>
        <w:ind w:left="100"/>
        <w:rPr>
          <w:sz w:val="24"/>
        </w:rPr>
      </w:pP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9.</w:t>
      </w:r>
      <w:r>
        <w:rPr>
          <w:spacing w:val="-3"/>
          <w:sz w:val="24"/>
        </w:rPr>
        <w:t xml:space="preserve"> </w:t>
      </w:r>
      <w:r>
        <w:rPr>
          <w:sz w:val="24"/>
        </w:rPr>
        <w:t>Эндокринная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10.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</w:p>
    <w:p w14:paraId="6008D5FD" w14:textId="77777777" w:rsidR="004F574F" w:rsidRDefault="00C17E34">
      <w:pPr>
        <w:ind w:left="100" w:right="7164"/>
        <w:rPr>
          <w:sz w:val="24"/>
        </w:rPr>
      </w:pPr>
      <w:r>
        <w:rPr>
          <w:sz w:val="24"/>
        </w:rPr>
        <w:t>Часть 11. Органы чувств. Анализаторы Часть 12. Поведение и психика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13. Индивидуальное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</w:p>
    <w:p w14:paraId="4E064544" w14:textId="77777777" w:rsidR="004F574F" w:rsidRDefault="004F574F">
      <w:pPr>
        <w:pStyle w:val="a3"/>
        <w:rPr>
          <w:sz w:val="20"/>
        </w:rPr>
      </w:pPr>
    </w:p>
    <w:p w14:paraId="619C334B" w14:textId="77777777" w:rsidR="004F574F" w:rsidRDefault="004F574F">
      <w:pPr>
        <w:pStyle w:val="a3"/>
        <w:spacing w:before="9"/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4F5DE1F9" w14:textId="77777777" w:rsidTr="00371EFB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4068AC2C" w14:textId="0EA75837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432C7B8E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0CEAD99" w14:textId="1C8CCFAE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09D7888E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9366209" w14:textId="2C9E53B4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65BA54A" w14:textId="37E058DA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04E0B196" w14:textId="62B2281D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3B096AF9" w14:textId="5F79D525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73599960" w14:textId="7F688CEE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6E8B12D4" w14:textId="77777777">
        <w:trPr>
          <w:trHeight w:val="385"/>
        </w:trPr>
        <w:tc>
          <w:tcPr>
            <w:tcW w:w="13783" w:type="dxa"/>
            <w:gridSpan w:val="7"/>
            <w:tcBorders>
              <w:bottom w:val="single" w:sz="6" w:space="0" w:color="000000"/>
            </w:tcBorders>
          </w:tcPr>
          <w:p w14:paraId="5FB2EF16" w14:textId="592E09AC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F574F" w14:paraId="6A4949F7" w14:textId="77777777">
        <w:trPr>
          <w:trHeight w:val="3588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5E482C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14:paraId="0403B540" w14:textId="32EF3F96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Клетка: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</w:p>
        </w:tc>
        <w:tc>
          <w:tcPr>
            <w:tcW w:w="2496" w:type="dxa"/>
            <w:tcBorders>
              <w:top w:val="single" w:sz="6" w:space="0" w:color="000000"/>
            </w:tcBorders>
          </w:tcPr>
          <w:p w14:paraId="1D4D15FE" w14:textId="1633F6AF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органов. Методы изучения живых 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1517E87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пероксид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1E6FBEF0" w14:textId="628B505E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3FFCB203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</w:tcBorders>
          </w:tcPr>
          <w:p w14:paraId="5C45F91A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 основные части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«фермент».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процесс роста и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03723663" w14:textId="34EC21CB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14:paraId="5A441421" w14:textId="683AF662" w:rsidR="004F574F" w:rsidRDefault="00C17E34" w:rsidP="008852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22D1EBA1" w14:textId="450F3170" w:rsidR="004F574F" w:rsidRDefault="00C17E34" w:rsidP="008852C2">
            <w:pPr>
              <w:pStyle w:val="TableParagraph"/>
              <w:tabs>
                <w:tab w:val="left" w:pos="985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микропрепараты,</w:t>
            </w:r>
            <w:r w:rsidR="008852C2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4F574F" w14:paraId="11200244" w14:textId="77777777">
        <w:trPr>
          <w:trHeight w:val="1946"/>
        </w:trPr>
        <w:tc>
          <w:tcPr>
            <w:tcW w:w="737" w:type="dxa"/>
          </w:tcPr>
          <w:p w14:paraId="18A78334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6D61246D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Ткани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42BF4ED3" w14:textId="4D4AD8E9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органов. Методы изучения живых 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403FDDC7" w14:textId="7C20F468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Обобщить и углубить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20" w:type="dxa"/>
          </w:tcPr>
          <w:p w14:paraId="6D2BEF0F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497F1580" w14:textId="5774AC1B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понятия: «ткань», «синапс»,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«нейроглия».</w:t>
            </w:r>
          </w:p>
          <w:p w14:paraId="2B689D80" w14:textId="2E9332C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 типы и виды тканей 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676F14B5" w14:textId="6D24713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 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2B7A6276" w14:textId="2CD20E7F" w:rsidR="004F574F" w:rsidRDefault="00C17E34">
            <w:pPr>
              <w:pStyle w:val="TableParagraph"/>
              <w:ind w:left="9" w:right="20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</w:tbl>
    <w:p w14:paraId="1403A36D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6AA15354" w14:textId="77777777" w:rsidR="004F574F" w:rsidRDefault="004F574F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1E81B65D" w14:textId="77777777" w:rsidTr="003D2C5A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4A06A956" w14:textId="4D334A87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0EF57A94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8A7D814" w14:textId="7A6C4B24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319D81C0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E48456C" w14:textId="02877C5E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59C0BB1" w14:textId="76069CC3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4E793567" w14:textId="2A01B92B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1B02A1C9" w14:textId="1204B0A7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4F056F0A" w14:textId="7CB66279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5BA463D6" w14:textId="77777777">
        <w:trPr>
          <w:trHeight w:val="2760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DDE8E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14:paraId="6D8FE671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44887CCE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328B923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«Клетки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микроскопом»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C534670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71C1FE8B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3A4EFBC1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  <w:p w14:paraId="031CEC44" w14:textId="05511AD2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14:paraId="07A09551" w14:textId="78B139D1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кабинете,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368D0923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74F" w14:paraId="5736B4FE" w14:textId="77777777">
        <w:trPr>
          <w:trHeight w:val="383"/>
        </w:trPr>
        <w:tc>
          <w:tcPr>
            <w:tcW w:w="13783" w:type="dxa"/>
            <w:gridSpan w:val="7"/>
            <w:tcBorders>
              <w:top w:val="single" w:sz="6" w:space="0" w:color="000000"/>
            </w:tcBorders>
          </w:tcPr>
          <w:p w14:paraId="4C96FB62" w14:textId="426C6C6B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F574F" w14:paraId="316C8558" w14:textId="77777777">
        <w:trPr>
          <w:trHeight w:val="3588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68CA5EAB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369EC3A0" w14:textId="029959F2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Скелет.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</w:t>
            </w:r>
            <w:r w:rsidR="008852C2">
              <w:rPr>
                <w:sz w:val="24"/>
              </w:rPr>
              <w:t>о</w:t>
            </w:r>
            <w:r>
              <w:rPr>
                <w:sz w:val="24"/>
              </w:rPr>
              <w:t>раторная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14:paraId="03C3B47C" w14:textId="245F05B7" w:rsidR="004F574F" w:rsidRDefault="00C17E34">
            <w:pPr>
              <w:pStyle w:val="TableParagraph"/>
              <w:tabs>
                <w:tab w:val="left" w:pos="1388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костей»</w:t>
            </w:r>
          </w:p>
        </w:tc>
        <w:tc>
          <w:tcPr>
            <w:tcW w:w="2496" w:type="dxa"/>
          </w:tcPr>
          <w:p w14:paraId="05EFA6FB" w14:textId="306B9829" w:rsidR="004F574F" w:rsidRDefault="00C17E34">
            <w:pPr>
              <w:pStyle w:val="TableParagraph"/>
              <w:tabs>
                <w:tab w:val="left" w:pos="979"/>
                <w:tab w:val="left" w:pos="1432"/>
                <w:tab w:val="left" w:pos="1705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 w:rsidR="008852C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 w:rsidR="008852C2">
              <w:rPr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2268" w:type="dxa"/>
          </w:tcPr>
          <w:p w14:paraId="55E5ABEC" w14:textId="1AAFC76D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 и типы 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</w:tc>
        <w:tc>
          <w:tcPr>
            <w:tcW w:w="1020" w:type="dxa"/>
          </w:tcPr>
          <w:p w14:paraId="6701542C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</w:tcPr>
          <w:p w14:paraId="39071B37" w14:textId="7758E924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трубчатых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сустава.</w:t>
            </w:r>
          </w:p>
          <w:p w14:paraId="60ABD0CA" w14:textId="5895E090" w:rsidR="004F574F" w:rsidRDefault="00C17E34">
            <w:pPr>
              <w:pStyle w:val="TableParagraph"/>
              <w:tabs>
                <w:tab w:val="left" w:pos="2705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надкостницы,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хряща,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костномозговой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жёлтого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костного мозга.</w:t>
            </w:r>
          </w:p>
          <w:p w14:paraId="3A75BDFC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14:paraId="520635E7" w14:textId="77777777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фиксировать.</w:t>
            </w:r>
          </w:p>
        </w:tc>
        <w:tc>
          <w:tcPr>
            <w:tcW w:w="1536" w:type="dxa"/>
          </w:tcPr>
          <w:p w14:paraId="534EB216" w14:textId="21B546DE" w:rsidR="004F574F" w:rsidRDefault="00C17E3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«Скелет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</w:p>
          <w:p w14:paraId="0D12E7A9" w14:textId="6939F038" w:rsidR="004F574F" w:rsidRDefault="00C17E34">
            <w:pPr>
              <w:pStyle w:val="TableParagraph"/>
              <w:tabs>
                <w:tab w:val="left" w:pos="1045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8852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</w:t>
            </w:r>
            <w:r>
              <w:rPr>
                <w:sz w:val="24"/>
              </w:rPr>
              <w:t>тов.</w:t>
            </w:r>
          </w:p>
          <w:p w14:paraId="294E06ED" w14:textId="77777777" w:rsidR="004F574F" w:rsidRDefault="00C17E34">
            <w:pPr>
              <w:pStyle w:val="TableParagraph"/>
              <w:tabs>
                <w:tab w:val="left" w:pos="1405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4F574F" w14:paraId="72E34C70" w14:textId="77777777">
        <w:trPr>
          <w:trHeight w:val="2483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2B44533E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773A35EE" w14:textId="0B7526D9" w:rsidR="004F574F" w:rsidRDefault="00C17E34">
            <w:pPr>
              <w:pStyle w:val="TableParagraph"/>
              <w:ind w:left="7" w:right="-17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0F33E573" w14:textId="6639BFC5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</w:p>
          <w:p w14:paraId="54F6152A" w14:textId="2B08D50A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 и нижней конечностей</w:t>
            </w:r>
          </w:p>
        </w:tc>
        <w:tc>
          <w:tcPr>
            <w:tcW w:w="2268" w:type="dxa"/>
          </w:tcPr>
          <w:p w14:paraId="7F96C26C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</w:tc>
        <w:tc>
          <w:tcPr>
            <w:tcW w:w="1020" w:type="dxa"/>
          </w:tcPr>
          <w:p w14:paraId="55ADA517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01A346F0" w14:textId="2A83664E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 с помощью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 позвоночника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позвонка.</w:t>
            </w:r>
          </w:p>
          <w:p w14:paraId="6FE52805" w14:textId="48DE5B19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позвонка.</w:t>
            </w:r>
          </w:p>
          <w:p w14:paraId="453D48EB" w14:textId="2F5B0DF9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 связь между 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функциями позвоночника, грудной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36" w:type="dxa"/>
          </w:tcPr>
          <w:p w14:paraId="5B23438D" w14:textId="6D69C02B" w:rsidR="004F574F" w:rsidRDefault="00C17E34">
            <w:pPr>
              <w:pStyle w:val="TableParagraph"/>
              <w:tabs>
                <w:tab w:val="left" w:pos="766"/>
                <w:tab w:val="left" w:pos="954"/>
                <w:tab w:val="left" w:pos="1405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муляжом</w:t>
            </w:r>
            <w:r w:rsidR="008852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«Ске</w:t>
            </w:r>
            <w:r>
              <w:rPr>
                <w:sz w:val="24"/>
              </w:rPr>
              <w:t>лет</w:t>
            </w:r>
            <w:r w:rsidR="008852C2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</w:tbl>
    <w:p w14:paraId="14F86B30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1934C5B7" w14:textId="77777777" w:rsidR="004F574F" w:rsidRDefault="004F574F">
      <w:pPr>
        <w:pStyle w:val="a3"/>
        <w:rPr>
          <w:sz w:val="20"/>
        </w:rPr>
      </w:pPr>
    </w:p>
    <w:p w14:paraId="1891B694" w14:textId="77777777" w:rsidR="004F574F" w:rsidRDefault="004F574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8852C2" w14:paraId="7CAD0798" w14:textId="77777777" w:rsidTr="005F7170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29160EFA" w14:textId="71FF7140" w:rsidR="008852C2" w:rsidRDefault="008852C2" w:rsidP="008852C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337D6AAE" w14:textId="77777777" w:rsidR="008852C2" w:rsidRDefault="008852C2" w:rsidP="008852C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08F9797" w14:textId="6D726010" w:rsidR="008852C2" w:rsidRDefault="008852C2" w:rsidP="008852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355A9D19" w14:textId="77777777" w:rsidR="008852C2" w:rsidRDefault="008852C2" w:rsidP="008852C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BAC4DF4" w14:textId="7049A60A" w:rsidR="008852C2" w:rsidRDefault="008852C2" w:rsidP="008852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2C376B80" w14:textId="7864AB3B" w:rsidR="008852C2" w:rsidRDefault="008852C2" w:rsidP="008852C2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6523C984" w14:textId="1AEC238F" w:rsidR="008852C2" w:rsidRDefault="008852C2" w:rsidP="008852C2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28F6B9C0" w14:textId="1E45B829" w:rsidR="008852C2" w:rsidRDefault="008852C2" w:rsidP="008852C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1C40CAB3" w14:textId="4311B8C1" w:rsidR="008852C2" w:rsidRDefault="008852C2" w:rsidP="008852C2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258C45AE" w14:textId="77777777">
        <w:trPr>
          <w:trHeight w:val="303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150958DE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22A2FFDC" w14:textId="4ED8419E" w:rsidR="004F574F" w:rsidRDefault="00C17E34">
            <w:pPr>
              <w:pStyle w:val="TableParagraph"/>
              <w:tabs>
                <w:tab w:val="left" w:pos="1172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Скелет</w:t>
            </w:r>
            <w:r w:rsidR="008852C2">
              <w:rPr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  <w:p w14:paraId="623E7223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П.р</w:t>
            </w:r>
          </w:p>
        </w:tc>
        <w:tc>
          <w:tcPr>
            <w:tcW w:w="2496" w:type="dxa"/>
          </w:tcPr>
          <w:p w14:paraId="10AD930B" w14:textId="1ABAD478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 и нижней конечностей.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плечевого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яса»</w:t>
            </w:r>
          </w:p>
        </w:tc>
        <w:tc>
          <w:tcPr>
            <w:tcW w:w="2268" w:type="dxa"/>
          </w:tcPr>
          <w:p w14:paraId="6DEEB6CE" w14:textId="1B801E69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1020" w:type="dxa"/>
          </w:tcPr>
          <w:p w14:paraId="79E7E44F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</w:tcPr>
          <w:p w14:paraId="502EA50E" w14:textId="3EB8CF0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 части свободных конечностей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</w:p>
          <w:p w14:paraId="287EFBC1" w14:textId="05326768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 с помощью 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</w:p>
          <w:p w14:paraId="2A8CE3A5" w14:textId="1D9BD469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женщин.</w:t>
            </w:r>
          </w:p>
          <w:p w14:paraId="7A06042F" w14:textId="23EA4B46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скелета конечностей в ходе 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 объектов</w:t>
            </w:r>
          </w:p>
        </w:tc>
        <w:tc>
          <w:tcPr>
            <w:tcW w:w="1536" w:type="dxa"/>
          </w:tcPr>
          <w:p w14:paraId="53DB77B5" w14:textId="61B1D291" w:rsidR="004F574F" w:rsidRDefault="00C17E34">
            <w:pPr>
              <w:pStyle w:val="TableParagraph"/>
              <w:tabs>
                <w:tab w:val="left" w:pos="767"/>
                <w:tab w:val="left" w:pos="954"/>
                <w:tab w:val="left" w:pos="1405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муляжом</w:t>
            </w:r>
            <w:r w:rsidR="008852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«Ске</w:t>
            </w:r>
            <w:r>
              <w:rPr>
                <w:sz w:val="24"/>
              </w:rPr>
              <w:t>лет</w:t>
            </w:r>
            <w:r w:rsidR="008852C2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4F574F" w14:paraId="04838779" w14:textId="77777777">
        <w:trPr>
          <w:trHeight w:val="386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1159DF68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3FDC5F4A" w14:textId="36C75736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Первая 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переломах костей</w:t>
            </w:r>
          </w:p>
        </w:tc>
        <w:tc>
          <w:tcPr>
            <w:tcW w:w="2496" w:type="dxa"/>
          </w:tcPr>
          <w:p w14:paraId="044070CE" w14:textId="77777777" w:rsidR="004F574F" w:rsidRDefault="00C17E34">
            <w:pPr>
              <w:pStyle w:val="TableParagraph"/>
              <w:tabs>
                <w:tab w:val="left" w:pos="979"/>
                <w:tab w:val="left" w:pos="1058"/>
                <w:tab w:val="left" w:pos="1432"/>
                <w:tab w:val="left" w:pos="1669"/>
                <w:tab w:val="left" w:pos="1760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травмах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268" w:type="dxa"/>
          </w:tcPr>
          <w:p w14:paraId="373436EC" w14:textId="485DA5F1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 приёмы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травмы.</w:t>
            </w:r>
          </w:p>
        </w:tc>
        <w:tc>
          <w:tcPr>
            <w:tcW w:w="1020" w:type="dxa"/>
          </w:tcPr>
          <w:p w14:paraId="692BDC64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</w:tcPr>
          <w:p w14:paraId="52B2CE4E" w14:textId="6D1A51A3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 w:rsidR="008852C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 w:rsidR="008852C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«растяжение»,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«вывих»,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«перелом».</w:t>
            </w:r>
          </w:p>
          <w:p w14:paraId="30A16858" w14:textId="73040443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 признаки различных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костей.</w:t>
            </w:r>
          </w:p>
          <w:p w14:paraId="3B2CC1EC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травмы.</w:t>
            </w:r>
          </w:p>
          <w:p w14:paraId="3F185F4A" w14:textId="4C0AD99B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обобщать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 системы и приёмах оказания первой помощи в ходе разработки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</w:p>
          <w:p w14:paraId="250C6A95" w14:textId="77777777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школьников»</w:t>
            </w:r>
          </w:p>
        </w:tc>
        <w:tc>
          <w:tcPr>
            <w:tcW w:w="1536" w:type="dxa"/>
          </w:tcPr>
          <w:p w14:paraId="6861A1A8" w14:textId="36D7E661" w:rsidR="004F574F" w:rsidRDefault="00C17E34">
            <w:pPr>
              <w:pStyle w:val="TableParagraph"/>
              <w:tabs>
                <w:tab w:val="left" w:pos="766"/>
                <w:tab w:val="left" w:pos="954"/>
                <w:tab w:val="left" w:pos="1405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муляжом</w:t>
            </w:r>
            <w:r>
              <w:rPr>
                <w:sz w:val="24"/>
              </w:rPr>
              <w:tab/>
            </w:r>
            <w:r w:rsidR="008852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«Ске</w:t>
            </w:r>
            <w:r>
              <w:rPr>
                <w:sz w:val="24"/>
              </w:rPr>
              <w:t>лет</w:t>
            </w:r>
            <w:r w:rsidR="008852C2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4F574F" w14:paraId="6ACE61A6" w14:textId="77777777">
        <w:trPr>
          <w:trHeight w:val="2207"/>
        </w:trPr>
        <w:tc>
          <w:tcPr>
            <w:tcW w:w="737" w:type="dxa"/>
          </w:tcPr>
          <w:p w14:paraId="44F0CD7A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650794B7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Мышцы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6EE110B0" w14:textId="71C54038" w:rsidR="004F574F" w:rsidRDefault="00C17E34">
            <w:pPr>
              <w:pStyle w:val="TableParagraph"/>
              <w:tabs>
                <w:tab w:val="left" w:pos="979"/>
                <w:tab w:val="left" w:pos="1432"/>
                <w:tab w:val="left" w:pos="1705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 w:rsidR="008852C2">
              <w:rPr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4B4A1278" w14:textId="4F5D88F5" w:rsidR="004F574F" w:rsidRDefault="00C17E34">
            <w:pPr>
              <w:pStyle w:val="TableParagraph"/>
              <w:tabs>
                <w:tab w:val="left" w:pos="1732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020" w:type="dxa"/>
          </w:tcPr>
          <w:p w14:paraId="73B35A09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4292004F" w14:textId="736B672C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мышцами.</w:t>
            </w:r>
          </w:p>
          <w:p w14:paraId="7622A60C" w14:textId="2B977CF7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 с помощью 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мышцы.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2A4901E9" w14:textId="3126E815" w:rsidR="004F574F" w:rsidRDefault="00C17E34">
            <w:pPr>
              <w:pStyle w:val="TableParagraph"/>
              <w:tabs>
                <w:tab w:val="left" w:pos="728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 w:rsidR="008852C2">
              <w:rPr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14:paraId="4DDB22AF" w14:textId="77777777" w:rsidR="004F574F" w:rsidRDefault="00C17E34">
            <w:pPr>
              <w:pStyle w:val="TableParagraph"/>
              <w:ind w:left="9" w:right="12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</w:tbl>
    <w:p w14:paraId="0A85017D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2B96C658" w14:textId="77777777" w:rsidR="004F574F" w:rsidRDefault="004F574F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5FF5A97C" w14:textId="77777777" w:rsidTr="007651FD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5243DEB5" w14:textId="3DD82289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6558054B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B726008" w14:textId="7CD008C0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39C05CA1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F6C1315" w14:textId="23AE4C2E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024D5FC" w14:textId="41FC8CFC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1031F7B8" w14:textId="381C097F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67F91925" w14:textId="2959508B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5A468F56" w14:textId="0D9EB7D0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415B209F" w14:textId="77777777">
        <w:trPr>
          <w:trHeight w:val="2760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6E73F2AE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7131E7FB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14:paraId="229D823E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14:paraId="0F9A5A52" w14:textId="1E5A16FE" w:rsidR="004F574F" w:rsidRDefault="00C17E34">
            <w:pPr>
              <w:pStyle w:val="TableParagraph"/>
              <w:tabs>
                <w:tab w:val="left" w:pos="1316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 w:rsidR="008852C2">
              <w:rPr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 головы»</w:t>
            </w:r>
          </w:p>
        </w:tc>
        <w:tc>
          <w:tcPr>
            <w:tcW w:w="2268" w:type="dxa"/>
          </w:tcPr>
          <w:p w14:paraId="2F87AE71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14:paraId="033BF6CD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</w:tcPr>
          <w:p w14:paraId="2E77D078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скелетных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14:paraId="458555B3" w14:textId="46073A1D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 основные группы мышц.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14:paraId="27359729" w14:textId="2CCA1D25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Выявлять особенности 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объектов</w:t>
            </w:r>
          </w:p>
        </w:tc>
        <w:tc>
          <w:tcPr>
            <w:tcW w:w="1536" w:type="dxa"/>
          </w:tcPr>
          <w:p w14:paraId="4DF4BF49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74F" w14:paraId="06B946C2" w14:textId="77777777">
        <w:trPr>
          <w:trHeight w:val="3312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4A14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14:paraId="5FC9C4B2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5A8BBBED" w14:textId="78E9D8A5" w:rsidR="004F574F" w:rsidRDefault="00C17E34">
            <w:pPr>
              <w:pStyle w:val="TableParagraph"/>
              <w:tabs>
                <w:tab w:val="left" w:pos="1011"/>
                <w:tab w:val="left" w:pos="1495"/>
                <w:tab w:val="left" w:pos="1705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 w:rsidR="00F25D3B">
              <w:rPr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DB55614" w14:textId="5BAB481A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мышц и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Сравнить динамическую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70B41514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47999BF9" w14:textId="2F231211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«мышцы-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антагонисты»,</w:t>
            </w:r>
            <w:r w:rsidR="008852C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«мышцы-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синергисты».</w:t>
            </w:r>
          </w:p>
          <w:p w14:paraId="6B017519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14:paraId="31F63186" w14:textId="224C3B23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 два вида работы мышц.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 мышц и сравнивать динамическую и статическую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этому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14:paraId="4CD6BBD1" w14:textId="77777777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</w:tc>
        <w:tc>
          <w:tcPr>
            <w:tcW w:w="1536" w:type="dxa"/>
          </w:tcPr>
          <w:p w14:paraId="64F02E78" w14:textId="77777777" w:rsidR="004F574F" w:rsidRDefault="00C17E34">
            <w:pPr>
              <w:pStyle w:val="TableParagraph"/>
              <w:ind w:left="9" w:right="2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70AF0E02" w14:textId="548EBA85" w:rsidR="004F574F" w:rsidRDefault="008852C2" w:rsidP="008852C2">
            <w:pPr>
              <w:pStyle w:val="TableParagraph"/>
              <w:tabs>
                <w:tab w:val="left" w:pos="587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1"/>
                <w:sz w:val="24"/>
              </w:rPr>
              <w:t>физиоло</w:t>
            </w:r>
            <w:r>
              <w:rPr>
                <w:sz w:val="24"/>
              </w:rPr>
              <w:t xml:space="preserve">гии </w:t>
            </w:r>
            <w:r>
              <w:rPr>
                <w:spacing w:val="-1"/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силомер)</w:t>
            </w:r>
          </w:p>
        </w:tc>
      </w:tr>
      <w:tr w:rsidR="004F574F" w14:paraId="1570B7E7" w14:textId="77777777">
        <w:trPr>
          <w:trHeight w:val="381"/>
        </w:trPr>
        <w:tc>
          <w:tcPr>
            <w:tcW w:w="12247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0CDC46D6" w14:textId="679C634A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кровообращение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36" w:type="dxa"/>
          </w:tcPr>
          <w:p w14:paraId="799648B8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74F" w14:paraId="3A3B32F7" w14:textId="77777777">
        <w:trPr>
          <w:trHeight w:val="2486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4BD28A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14:paraId="17D8C5C3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крови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72278435" w14:textId="0D949E5B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постоянства. Кровеносная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лимфатическая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14:paraId="7107D232" w14:textId="77777777" w:rsidR="004F574F" w:rsidRDefault="00C17E34">
            <w:pPr>
              <w:pStyle w:val="TableParagraph"/>
              <w:spacing w:line="266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5417CC90" w14:textId="22A9CFFA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 внутреннюю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300F88A7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14:paraId="5EFA4E6D" w14:textId="77777777" w:rsidR="004F574F" w:rsidRDefault="00C17E3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«гомеостаз»,</w:t>
            </w:r>
          </w:p>
          <w:p w14:paraId="439F8AAF" w14:textId="77777777" w:rsidR="004F574F" w:rsidRDefault="00C17E3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«форменные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крови»,</w:t>
            </w:r>
          </w:p>
          <w:p w14:paraId="5A98224E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«плазма»,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«антиген»,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«антитело».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лимфой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14:paraId="1968F629" w14:textId="77777777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эритроцитов,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тромбоцитов,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лейкоцитов.</w:t>
            </w:r>
          </w:p>
        </w:tc>
        <w:tc>
          <w:tcPr>
            <w:tcW w:w="1536" w:type="dxa"/>
          </w:tcPr>
          <w:p w14:paraId="6AB844FB" w14:textId="2E3000CD" w:rsidR="004F574F" w:rsidRDefault="00C17E34">
            <w:pPr>
              <w:pStyle w:val="TableParagraph"/>
              <w:ind w:left="9" w:right="20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</w:tbl>
    <w:p w14:paraId="0C1F0925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1DAE9AFF" w14:textId="77777777" w:rsidR="004F574F" w:rsidRDefault="004F574F">
      <w:pPr>
        <w:pStyle w:val="a3"/>
        <w:rPr>
          <w:sz w:val="20"/>
        </w:rPr>
      </w:pPr>
    </w:p>
    <w:p w14:paraId="4E7CF836" w14:textId="77777777" w:rsidR="004F574F" w:rsidRDefault="004F574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501E9D94" w14:textId="77777777" w:rsidTr="003B0054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2B4B05B6" w14:textId="1FA38A9E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6C9A673F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744AC35" w14:textId="7A77C143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6D212105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F1DE9A3" w14:textId="2AFCA139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7998FB09" w14:textId="7D81315C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7CE38CE4" w14:textId="68BF84F5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40A0F426" w14:textId="76E27E51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79C3303D" w14:textId="4036AD18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04A36021" w14:textId="77777777">
        <w:trPr>
          <w:trHeight w:val="3312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419015B3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4F9D5330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14:paraId="618D2623" w14:textId="77777777" w:rsidR="004F574F" w:rsidRDefault="00C17E34">
            <w:pPr>
              <w:pStyle w:val="TableParagraph"/>
              <w:ind w:left="7" w:right="309"/>
              <w:jc w:val="both"/>
              <w:rPr>
                <w:sz w:val="24"/>
              </w:rPr>
            </w:pPr>
            <w:r>
              <w:rPr>
                <w:sz w:val="24"/>
              </w:rPr>
              <w:t>эксперимент.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EFCF469" w14:textId="05FF5C95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№ 5 «Сравнение крови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лягушки»</w:t>
            </w:r>
          </w:p>
        </w:tc>
        <w:tc>
          <w:tcPr>
            <w:tcW w:w="2268" w:type="dxa"/>
          </w:tcPr>
          <w:p w14:paraId="49396F55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14:paraId="3B70EE37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</w:tcPr>
          <w:p w14:paraId="766F81C1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 вклад русской 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медицины.</w:t>
            </w:r>
          </w:p>
          <w:p w14:paraId="2ED1B7C9" w14:textId="5C1BC4A1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 с помощью иллюстраций в учебнике процесс свёртывания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фагоцитоз.</w:t>
            </w:r>
          </w:p>
          <w:p w14:paraId="3E84586F" w14:textId="6D697A6E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 результаты наблюдений,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14:paraId="76417FED" w14:textId="1D3FEA9E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работы в кабинете,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14:paraId="49D58CA0" w14:textId="77777777" w:rsidR="004F574F" w:rsidRDefault="00C17E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14:paraId="2080B4C3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74F" w14:paraId="11271453" w14:textId="77777777">
        <w:trPr>
          <w:trHeight w:val="4140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0AAB89D0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71D2B066" w14:textId="77777777" w:rsidR="004F574F" w:rsidRDefault="00C17E34">
            <w:pPr>
              <w:pStyle w:val="TableParagraph"/>
              <w:ind w:left="7" w:right="-2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сосудам.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3AC62FF7" w14:textId="4980FD88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Кровеносная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лимфатическая системы. Кровяное давление и пульс.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14:paraId="602AFAC2" w14:textId="77777777" w:rsidR="004F574F" w:rsidRDefault="00C17E3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BE2D11F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кровотока»,</w:t>
            </w:r>
          </w:p>
          <w:p w14:paraId="777D7AA2" w14:textId="46EC9B4D" w:rsidR="004F574F" w:rsidRDefault="00C17E34">
            <w:pPr>
              <w:pStyle w:val="TableParagraph"/>
              <w:spacing w:line="270" w:lineRule="atLeas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 к мышцам, включившимся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работу»</w:t>
            </w:r>
          </w:p>
        </w:tc>
        <w:tc>
          <w:tcPr>
            <w:tcW w:w="2268" w:type="dxa"/>
          </w:tcPr>
          <w:p w14:paraId="23D69A1B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сосудам.</w:t>
            </w:r>
          </w:p>
        </w:tc>
        <w:tc>
          <w:tcPr>
            <w:tcW w:w="1020" w:type="dxa"/>
          </w:tcPr>
          <w:p w14:paraId="7AE2BE05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67A0B934" w14:textId="68937138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 с помощью иллюстраций в учебнике строение сердца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виды кровеносных сосудов 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  <w:p w14:paraId="1BEDF59B" w14:textId="5494A85F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 строение кругов кровообращения.</w:t>
            </w:r>
          </w:p>
          <w:p w14:paraId="12F3FC80" w14:textId="617A55DA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Понимать различие в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«артериальный» применительно к виду крови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сосудам</w:t>
            </w:r>
          </w:p>
        </w:tc>
        <w:tc>
          <w:tcPr>
            <w:tcW w:w="1536" w:type="dxa"/>
          </w:tcPr>
          <w:p w14:paraId="352A6F07" w14:textId="77777777" w:rsidR="004F574F" w:rsidRDefault="00C17E34">
            <w:pPr>
              <w:pStyle w:val="TableParagraph"/>
              <w:ind w:left="9" w:right="2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5EB642A1" w14:textId="110BA6D9" w:rsidR="004F574F" w:rsidRDefault="00F25D3B" w:rsidP="00F25D3B">
            <w:pPr>
              <w:pStyle w:val="TableParagraph"/>
              <w:tabs>
                <w:tab w:val="left" w:pos="587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1"/>
                <w:sz w:val="24"/>
              </w:rPr>
              <w:t>физиоло</w:t>
            </w:r>
            <w:r>
              <w:rPr>
                <w:sz w:val="24"/>
              </w:rPr>
              <w:t xml:space="preserve">гии </w:t>
            </w:r>
            <w:r>
              <w:rPr>
                <w:spacing w:val="-1"/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ЧСС)</w:t>
            </w:r>
          </w:p>
        </w:tc>
      </w:tr>
      <w:tr w:rsidR="004F574F" w14:paraId="77BDD923" w14:textId="77777777">
        <w:trPr>
          <w:trHeight w:val="1422"/>
        </w:trPr>
        <w:tc>
          <w:tcPr>
            <w:tcW w:w="737" w:type="dxa"/>
          </w:tcPr>
          <w:p w14:paraId="234374F8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6DEB0623" w14:textId="3A1B674C" w:rsidR="004F574F" w:rsidRDefault="00C17E34">
            <w:pPr>
              <w:pStyle w:val="TableParagraph"/>
              <w:tabs>
                <w:tab w:val="left" w:pos="897"/>
                <w:tab w:val="left" w:pos="1227"/>
                <w:tab w:val="left" w:pos="1359"/>
                <w:tab w:val="left" w:pos="1561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сосудов.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серд</w:t>
            </w:r>
            <w:r>
              <w:rPr>
                <w:sz w:val="24"/>
              </w:rPr>
              <w:t>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сосудов.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6C5767D2" w14:textId="3FB43382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лимфатическая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14:paraId="7036CDE9" w14:textId="77777777" w:rsidR="004F574F" w:rsidRDefault="00C17E34">
            <w:pPr>
              <w:pStyle w:val="TableParagraph"/>
              <w:tabs>
                <w:tab w:val="left" w:pos="924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z w:val="24"/>
              </w:rPr>
              <w:tab/>
              <w:t>табакокурения.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1864FC5" w14:textId="5FBA10E3" w:rsidR="004F574F" w:rsidRDefault="00C17E34">
            <w:pPr>
              <w:pStyle w:val="TableParagraph"/>
              <w:tabs>
                <w:tab w:val="left" w:pos="1571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</w:tc>
        <w:tc>
          <w:tcPr>
            <w:tcW w:w="1020" w:type="dxa"/>
          </w:tcPr>
          <w:p w14:paraId="18AEF03E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14:paraId="0A432C6E" w14:textId="687526EF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Раскрывать понятия: «тренировочный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«давящая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повязка»,</w:t>
            </w:r>
          </w:p>
          <w:p w14:paraId="4E0C35E3" w14:textId="77777777" w:rsidR="004F574F" w:rsidRDefault="00C17E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«жгут».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457C3752" w14:textId="77777777" w:rsidR="004F574F" w:rsidRDefault="00C17E34">
            <w:pPr>
              <w:pStyle w:val="TableParagraph"/>
              <w:ind w:left="9" w:right="2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49630B85" w14:textId="21D7ED94" w:rsidR="004F574F" w:rsidRDefault="00F25D3B">
            <w:pPr>
              <w:pStyle w:val="TableParagraph"/>
              <w:tabs>
                <w:tab w:val="left" w:pos="587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по физиологии</w:t>
            </w:r>
          </w:p>
        </w:tc>
      </w:tr>
    </w:tbl>
    <w:p w14:paraId="493FFC2A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36B9B931" w14:textId="77777777" w:rsidR="004F574F" w:rsidRDefault="004F574F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144B7C0A" w14:textId="77777777" w:rsidTr="00FA1892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0E024FCA" w14:textId="4B125655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640E8EDA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1F60EFE" w14:textId="1D8B24B4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2534C7D6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8757F0D" w14:textId="74E33514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E97CB5F" w14:textId="60312332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6061D772" w14:textId="65E5D1BE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24932BBF" w14:textId="39681872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3D02177A" w14:textId="3AB25C7C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3FAE31B8" w14:textId="77777777">
        <w:trPr>
          <w:trHeight w:val="3312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2EE24182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38F7E2B5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14:paraId="18C1025D" w14:textId="31FC8575" w:rsidR="004F574F" w:rsidRDefault="00C17E34">
            <w:pPr>
              <w:pStyle w:val="TableParagraph"/>
              <w:tabs>
                <w:tab w:val="left" w:pos="1360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  <w:t>измерение,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14:paraId="3F845DA3" w14:textId="77777777" w:rsidR="004F574F" w:rsidRDefault="00C17E34">
            <w:pPr>
              <w:pStyle w:val="TableParagraph"/>
              <w:tabs>
                <w:tab w:val="left" w:pos="1921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«Доказательство</w:t>
            </w:r>
            <w:r>
              <w:rPr>
                <w:sz w:val="24"/>
              </w:rPr>
              <w:tab/>
              <w:t>вреда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табакокурения»</w:t>
            </w:r>
          </w:p>
        </w:tc>
        <w:tc>
          <w:tcPr>
            <w:tcW w:w="2268" w:type="dxa"/>
          </w:tcPr>
          <w:p w14:paraId="5409045D" w14:textId="1502A41B" w:rsidR="004F574F" w:rsidRDefault="00F25D3B">
            <w:pPr>
              <w:pStyle w:val="TableParagraph"/>
              <w:tabs>
                <w:tab w:val="left" w:pos="1258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Факторов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020" w:type="dxa"/>
          </w:tcPr>
          <w:p w14:paraId="78F94EEE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</w:tcPr>
          <w:p w14:paraId="0F55F6ED" w14:textId="5837BD2B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 важность 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  <w:p w14:paraId="6FEE9C50" w14:textId="3CFF13FC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Различать признаки различных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</w:p>
          <w:p w14:paraId="2FEFAE70" w14:textId="637E0B99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обобщать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работы над 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 «Курсы 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школьников»</w:t>
            </w:r>
          </w:p>
        </w:tc>
        <w:tc>
          <w:tcPr>
            <w:tcW w:w="1536" w:type="dxa"/>
          </w:tcPr>
          <w:p w14:paraId="1903BE74" w14:textId="4B335911" w:rsidR="004F574F" w:rsidRDefault="00C17E34">
            <w:pPr>
              <w:pStyle w:val="TableParagraph"/>
              <w:tabs>
                <w:tab w:val="left" w:pos="887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(артериального</w:t>
            </w:r>
            <w:r w:rsidR="00F25D3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давле</w:t>
            </w:r>
            <w:r>
              <w:rPr>
                <w:sz w:val="24"/>
              </w:rPr>
              <w:t>ния)</w:t>
            </w:r>
          </w:p>
        </w:tc>
      </w:tr>
      <w:tr w:rsidR="004F574F" w14:paraId="374A4BB6" w14:textId="77777777">
        <w:trPr>
          <w:trHeight w:val="6072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18B647EC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1E7AD" w14:textId="7B3D3C75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1251A181" w14:textId="6201320E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14:paraId="60AD9A8B" w14:textId="7B328D1E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системы органов.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14:paraId="7F0EA7AD" w14:textId="657FD06F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7043883D" w14:textId="136075D4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1020" w:type="dxa"/>
          </w:tcPr>
          <w:p w14:paraId="69CE77AE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30D2413A" w14:textId="4E958D0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Различать признаки различных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</w:p>
          <w:p w14:paraId="0D1D20F2" w14:textId="5012B5CA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 с помощью 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помощи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</w:p>
          <w:p w14:paraId="31859358" w14:textId="33EE4041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14:paraId="6C726FFB" w14:textId="360DA5D5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работы в 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14:paraId="7D3EE84A" w14:textId="3EBF4CC6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обобщать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</w:p>
          <w:p w14:paraId="716265AD" w14:textId="77777777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проектом «Курсы 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школьников»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66E3955B" w14:textId="77777777" w:rsidR="004F574F" w:rsidRDefault="00C17E34">
            <w:pPr>
              <w:pStyle w:val="TableParagraph"/>
              <w:ind w:left="9" w:right="2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5F0922A2" w14:textId="177769B0" w:rsidR="004F574F" w:rsidRDefault="00C17E34" w:rsidP="00F25D3B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</w:p>
          <w:p w14:paraId="7C828C38" w14:textId="77777777" w:rsidR="004F574F" w:rsidRDefault="00C17E3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давления)</w:t>
            </w:r>
          </w:p>
        </w:tc>
      </w:tr>
    </w:tbl>
    <w:p w14:paraId="38475943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24383882" w14:textId="77777777" w:rsidR="004F574F" w:rsidRDefault="004F574F">
      <w:pPr>
        <w:pStyle w:val="a3"/>
        <w:rPr>
          <w:sz w:val="20"/>
        </w:rPr>
      </w:pPr>
    </w:p>
    <w:p w14:paraId="1BDC8C8D" w14:textId="77777777" w:rsidR="004F574F" w:rsidRDefault="004F574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033FFE49" w14:textId="77777777">
        <w:trPr>
          <w:trHeight w:val="849"/>
        </w:trPr>
        <w:tc>
          <w:tcPr>
            <w:tcW w:w="737" w:type="dxa"/>
            <w:tcBorders>
              <w:bottom w:val="single" w:sz="6" w:space="0" w:color="000000"/>
            </w:tcBorders>
          </w:tcPr>
          <w:p w14:paraId="7708AEF9" w14:textId="2466790C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1C370356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254ED02" w14:textId="0587AE65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6D5E835B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B37A63D" w14:textId="5DE23204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0F14C14" w14:textId="76362260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44004D8B" w14:textId="27869A16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5AABA2C4" w14:textId="22D24499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05901345" w14:textId="128D96F7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40D4236D" w14:textId="77777777">
        <w:trPr>
          <w:trHeight w:val="380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490ADD2F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F574F" w14:paraId="4ADE14A4" w14:textId="77777777">
        <w:trPr>
          <w:trHeight w:val="3588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5FE4CA" w14:textId="77777777" w:rsidR="004F574F" w:rsidRDefault="00C17E3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14:paraId="6AD8EB34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Газообмен в 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</w:p>
        </w:tc>
        <w:tc>
          <w:tcPr>
            <w:tcW w:w="2496" w:type="dxa"/>
            <w:tcBorders>
              <w:top w:val="single" w:sz="6" w:space="0" w:color="000000"/>
            </w:tcBorders>
          </w:tcPr>
          <w:p w14:paraId="1EC41138" w14:textId="10F1EE09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лёгких и тканях. Методы изучения живых 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14:paraId="62D55766" w14:textId="77777777" w:rsidR="004F574F" w:rsidRDefault="00C17E34">
            <w:pPr>
              <w:pStyle w:val="TableParagraph"/>
              <w:spacing w:line="275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D86DDE4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№ 6 «Состав вдыхаемо-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и выдыхаемого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духа»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29FB34A5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газообмена.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251F55FD" w14:textId="77777777" w:rsidR="004F574F" w:rsidRDefault="00C17E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</w:tcBorders>
          </w:tcPr>
          <w:p w14:paraId="3E329FA8" w14:textId="2016F370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 строение лёгких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альвеолярного строения лёгких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 со строением лёгких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других классов 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3723B438" w14:textId="4AB5F93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Раскрывать роль гемоглобина в газообмене.</w:t>
            </w:r>
          </w:p>
          <w:p w14:paraId="6FC5870E" w14:textId="5D37177A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 Соблюдать правила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7DB2591" w14:textId="77777777" w:rsidR="004F574F" w:rsidRDefault="00C17E3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7D3CDA5A" w14:textId="77777777" w:rsidR="004F574F" w:rsidRDefault="00C17E34">
            <w:pPr>
              <w:pStyle w:val="TableParagraph"/>
              <w:ind w:left="9" w:right="2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2291B51E" w14:textId="0E6A3006" w:rsidR="004F574F" w:rsidRDefault="00C17E34">
            <w:pPr>
              <w:pStyle w:val="TableParagraph"/>
              <w:tabs>
                <w:tab w:val="left" w:pos="563"/>
                <w:tab w:val="left" w:pos="599"/>
                <w:tab w:val="left" w:pos="1088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 w:rsidR="00F25D3B">
              <w:rPr>
                <w:sz w:val="24"/>
              </w:rPr>
              <w:t xml:space="preserve"> </w:t>
            </w:r>
            <w:r>
              <w:rPr>
                <w:sz w:val="24"/>
              </w:rPr>
              <w:t>окиси</w:t>
            </w:r>
            <w:r w:rsidR="00F25D3B">
              <w:rPr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влажности)</w:t>
            </w:r>
          </w:p>
        </w:tc>
      </w:tr>
      <w:tr w:rsidR="004F574F" w14:paraId="7DA6D034" w14:textId="77777777">
        <w:trPr>
          <w:trHeight w:val="3038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44CAC220" w14:textId="77777777" w:rsidR="004F574F" w:rsidRDefault="00C17E3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31862AB4" w14:textId="3D2A2832" w:rsidR="004F574F" w:rsidRDefault="00C17E34">
            <w:pPr>
              <w:pStyle w:val="TableParagraph"/>
              <w:tabs>
                <w:tab w:val="left" w:pos="1649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 w:rsidR="00F25D3B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496" w:type="dxa"/>
          </w:tcPr>
          <w:p w14:paraId="03211682" w14:textId="53674C32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76927E9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«Дыхательные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2268" w:type="dxa"/>
          </w:tcPr>
          <w:p w14:paraId="082CCF58" w14:textId="432D41F5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механизме дыхательных 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3A1B2834" w14:textId="77777777" w:rsidR="004F574F" w:rsidRDefault="00C17E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«газообмен».</w:t>
            </w:r>
          </w:p>
        </w:tc>
        <w:tc>
          <w:tcPr>
            <w:tcW w:w="1020" w:type="dxa"/>
          </w:tcPr>
          <w:p w14:paraId="3EE22670" w14:textId="77777777" w:rsidR="004F574F" w:rsidRDefault="00C17E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</w:tcPr>
          <w:p w14:paraId="04E95E79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диафрагмы.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органы, участвующие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14:paraId="07D9FBE3" w14:textId="1734602E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Выполнять лабораторный опыт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 (или изготовленной самостоятельно)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 вдоха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выдоха.</w:t>
            </w:r>
          </w:p>
          <w:p w14:paraId="50A0E238" w14:textId="294A4971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работы в 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14:paraId="4713655F" w14:textId="77777777" w:rsidR="004F574F" w:rsidRDefault="00C17E34">
            <w:pPr>
              <w:pStyle w:val="TableParagraph"/>
              <w:ind w:left="9" w:right="2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72994988" w14:textId="0095054A" w:rsidR="004F574F" w:rsidRDefault="00C17E34" w:rsidP="00F25D3B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 w:rsidR="00F25D3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дыхания)</w:t>
            </w:r>
          </w:p>
        </w:tc>
      </w:tr>
      <w:tr w:rsidR="004F574F" w14:paraId="249B295E" w14:textId="77777777">
        <w:trPr>
          <w:trHeight w:val="1423"/>
        </w:trPr>
        <w:tc>
          <w:tcPr>
            <w:tcW w:w="737" w:type="dxa"/>
          </w:tcPr>
          <w:p w14:paraId="038E4704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04471C21" w14:textId="77777777" w:rsidR="004F574F" w:rsidRDefault="00C17E34">
            <w:pPr>
              <w:pStyle w:val="TableParagraph"/>
              <w:tabs>
                <w:tab w:val="left" w:pos="1290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370ECFE4" w14:textId="76168E2E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4E4A369E" w14:textId="03C2EC05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020" w:type="dxa"/>
          </w:tcPr>
          <w:p w14:paraId="101E2E9B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70EEB6AA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«жизненная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ёмкость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лёгких».</w:t>
            </w:r>
          </w:p>
          <w:p w14:paraId="10E2871B" w14:textId="7FB3DD3C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 суть опасности заболевания гриппом, туберкулёзом лёгких,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лёгких.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5D65C749" w14:textId="77777777" w:rsidR="004F574F" w:rsidRDefault="00C17E34">
            <w:pPr>
              <w:pStyle w:val="TableParagraph"/>
              <w:ind w:left="9" w:right="2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</w:tr>
    </w:tbl>
    <w:p w14:paraId="6F8EB990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5171AEEA" w14:textId="77777777" w:rsidR="004F574F" w:rsidRDefault="00C17E34">
      <w:pPr>
        <w:spacing w:before="75"/>
        <w:ind w:right="603"/>
        <w:jc w:val="right"/>
        <w:rPr>
          <w:rFonts w:ascii="Trebuchet MS" w:hAnsi="Trebuchet MS"/>
          <w:i/>
        </w:rPr>
      </w:pPr>
      <w:r>
        <w:rPr>
          <w:rFonts w:ascii="Trebuchet MS" w:hAnsi="Trebuchet MS"/>
          <w:i/>
        </w:rPr>
        <w:lastRenderedPageBreak/>
        <w:t>Продолжение</w:t>
      </w:r>
    </w:p>
    <w:p w14:paraId="11502C8A" w14:textId="77777777" w:rsidR="004F574F" w:rsidRDefault="004F574F">
      <w:pPr>
        <w:pStyle w:val="a3"/>
        <w:rPr>
          <w:rFonts w:ascii="Trebuchet MS"/>
          <w:i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08D0FBF4" w14:textId="77777777" w:rsidTr="00350788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4BC96254" w14:textId="4D2180D6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708B8024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7C34779" w14:textId="32BFE9ED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088E3F80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7787F4E" w14:textId="5426CC78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74B8A588" w14:textId="73B9243A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6AB33635" w14:textId="1052B5A6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78338D5B" w14:textId="77372E32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6CC2D0CB" w14:textId="24DA73DC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67BBFBEE" w14:textId="77777777">
        <w:trPr>
          <w:trHeight w:val="4968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6B06" w14:textId="77777777" w:rsidR="004F574F" w:rsidRDefault="004F574F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CA58A" w14:textId="77777777" w:rsidR="004F574F" w:rsidRDefault="004F574F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14:paraId="42A7693D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заболевания и меры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табакокурения.</w:t>
            </w:r>
          </w:p>
          <w:p w14:paraId="2B7D154A" w14:textId="77777777" w:rsidR="004F574F" w:rsidRDefault="00C17E3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14:paraId="78A68056" w14:textId="130A4D32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запыленности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269655E2" w14:textId="77777777" w:rsidR="004F574F" w:rsidRDefault="00C17E34">
            <w:pPr>
              <w:pStyle w:val="TableParagraph"/>
              <w:tabs>
                <w:tab w:val="left" w:pos="1336"/>
                <w:tab w:val="left" w:pos="1727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заражения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706995A4" w14:textId="77777777" w:rsidR="004F574F" w:rsidRDefault="004F574F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1D9EACEA" w14:textId="66B6369C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 заражению туберкулёзом лёгких.</w:t>
            </w:r>
          </w:p>
          <w:p w14:paraId="6B5C5C0E" w14:textId="50B95E63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 меры, снижающие 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</w:p>
          <w:p w14:paraId="51447720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Раскрывать способ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флюорографии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патогенных 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лёгких.</w:t>
            </w:r>
          </w:p>
          <w:p w14:paraId="4A9AF226" w14:textId="150A81E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для здоровья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опыт, фиксировать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опыта.</w:t>
            </w:r>
          </w:p>
          <w:p w14:paraId="35486862" w14:textId="0F8B6E45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работы в 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6AFF85C6" w14:textId="0D54B076" w:rsidR="004F574F" w:rsidRDefault="00C17E34" w:rsidP="00F25D3B">
            <w:pPr>
              <w:pStyle w:val="TableParagraph"/>
              <w:tabs>
                <w:tab w:val="left" w:pos="543"/>
                <w:tab w:val="left" w:pos="587"/>
                <w:tab w:val="left" w:pos="1088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(датчик</w:t>
            </w:r>
            <w:r w:rsidR="00F25D3B">
              <w:rPr>
                <w:sz w:val="24"/>
              </w:rPr>
              <w:t xml:space="preserve"> </w:t>
            </w:r>
            <w:r>
              <w:rPr>
                <w:sz w:val="24"/>
              </w:rPr>
              <w:t>окиси</w:t>
            </w:r>
            <w:r w:rsidR="00F25D3B">
              <w:rPr>
                <w:sz w:val="24"/>
              </w:rPr>
              <w:t xml:space="preserve"> </w:t>
            </w:r>
            <w:r>
              <w:rPr>
                <w:sz w:val="24"/>
              </w:rPr>
              <w:t>углерода)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25D3B">
              <w:rPr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 w:rsidR="00F25D3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дыхания)</w:t>
            </w:r>
          </w:p>
        </w:tc>
      </w:tr>
      <w:tr w:rsidR="004F574F" w14:paraId="344AA831" w14:textId="77777777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31BCD52B" w14:textId="77777777" w:rsidR="004F574F" w:rsidRDefault="00C17E34">
            <w:pPr>
              <w:pStyle w:val="TableParagraph"/>
              <w:tabs>
                <w:tab w:val="left" w:pos="3381"/>
              </w:tabs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Пищеварительная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(7 часов)</w:t>
            </w:r>
          </w:p>
        </w:tc>
      </w:tr>
      <w:tr w:rsidR="004F574F" w14:paraId="745F2C06" w14:textId="77777777">
        <w:trPr>
          <w:trHeight w:val="3588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2323E9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14:paraId="72257FC0" w14:textId="77777777" w:rsidR="004F574F" w:rsidRDefault="00C17E34">
            <w:pPr>
              <w:pStyle w:val="TableParagraph"/>
              <w:ind w:left="7" w:right="-2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23A2EE59" w14:textId="6C13AF24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 Методы изучения живых 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14:paraId="3C9EA114" w14:textId="77777777" w:rsidR="004F574F" w:rsidRDefault="00C17E3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14:paraId="2C964074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слюнных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1B3360DC" w14:textId="2060346C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1D178CAD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14:paraId="2B7C7788" w14:textId="7AFED782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«пищеварение».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14:paraId="61025619" w14:textId="7F917E15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пищеварения.</w:t>
            </w:r>
          </w:p>
          <w:p w14:paraId="31ADF80A" w14:textId="4F19725D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 места впадения пищеварительных желёз в пищеварительный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тракт.</w:t>
            </w:r>
          </w:p>
          <w:p w14:paraId="7A11743E" w14:textId="635E0A51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наблюдения с 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0AA55BD9" w14:textId="77777777" w:rsidR="004F574F" w:rsidRDefault="00C17E34">
            <w:pPr>
              <w:pStyle w:val="TableParagraph"/>
              <w:tabs>
                <w:tab w:val="left" w:pos="1405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14:paraId="04C147E9" w14:textId="77777777" w:rsidR="004F574F" w:rsidRDefault="00C17E34">
            <w:pPr>
              <w:pStyle w:val="TableParagraph"/>
              <w:ind w:left="9" w:right="2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05F07257" w14:textId="77777777" w:rsidR="004F574F" w:rsidRDefault="00C17E34">
            <w:pPr>
              <w:pStyle w:val="TableParagraph"/>
              <w:tabs>
                <w:tab w:val="left" w:pos="599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рН)</w:t>
            </w:r>
          </w:p>
        </w:tc>
      </w:tr>
    </w:tbl>
    <w:p w14:paraId="0228D9C5" w14:textId="77777777" w:rsidR="004F574F" w:rsidRDefault="004F574F">
      <w:pPr>
        <w:rPr>
          <w:sz w:val="24"/>
        </w:rPr>
        <w:sectPr w:rsidR="004F574F">
          <w:pgSz w:w="16850" w:h="11920" w:orient="landscape"/>
          <w:pgMar w:top="600" w:right="1140" w:bottom="280" w:left="1160" w:header="720" w:footer="720" w:gutter="0"/>
          <w:cols w:space="720"/>
        </w:sectPr>
      </w:pPr>
    </w:p>
    <w:p w14:paraId="74370A25" w14:textId="77777777" w:rsidR="004F574F" w:rsidRDefault="004F574F">
      <w:pPr>
        <w:pStyle w:val="a3"/>
        <w:rPr>
          <w:rFonts w:ascii="Trebuchet MS"/>
          <w:i/>
          <w:sz w:val="20"/>
        </w:rPr>
      </w:pPr>
    </w:p>
    <w:p w14:paraId="7E8D1464" w14:textId="77777777" w:rsidR="004F574F" w:rsidRDefault="004F574F">
      <w:pPr>
        <w:pStyle w:val="a3"/>
        <w:spacing w:before="5"/>
        <w:rPr>
          <w:rFonts w:ascii="Trebuchet MS"/>
          <w:i/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760D5FAA" w14:textId="77777777" w:rsidTr="0023692C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05544747" w14:textId="7CCCED9A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6A477C1B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ADBB9AF" w14:textId="53710042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44667EE4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CEBBD24" w14:textId="2B1EBB62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AC3EFDD" w14:textId="191A8A71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19D5A656" w14:textId="22B6F208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345AFBCC" w14:textId="60CDA36F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217A90AF" w14:textId="47D46336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4B029383" w14:textId="77777777">
        <w:trPr>
          <w:trHeight w:val="3655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BF1A5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14:paraId="1D122E92" w14:textId="3C813C18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5D91529B" w14:textId="519D37C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 Методы изучения живых организмов:</w:t>
            </w:r>
            <w:r w:rsidR="00F25D3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 w:rsidR="00F25D3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 w:rsidR="00F25D3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14:paraId="2B1AEDA9" w14:textId="77777777" w:rsidR="004F574F" w:rsidRDefault="00C17E3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31C2EB5" w14:textId="30F9FF62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№ 8, 9 «Действие ферментов слюны на крахмал»,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2B38A614" w14:textId="46557444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слюны и желудочного сока для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37481C51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64731B1A" w14:textId="290F018F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слюны.</w:t>
            </w:r>
            <w:r w:rsidR="00F25D3B">
              <w:rPr>
                <w:sz w:val="24"/>
              </w:rPr>
              <w:t xml:space="preserve"> </w:t>
            </w:r>
            <w:r>
              <w:rPr>
                <w:sz w:val="24"/>
              </w:rPr>
              <w:t>Описывать строение желудочной стенки.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действующие на пищевой комок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14:paraId="2EE39FD2" w14:textId="198E8F03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происходящие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делать вывод по результатам наблюдений.</w:t>
            </w:r>
          </w:p>
          <w:p w14:paraId="6D76F9ED" w14:textId="63342B2D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работы в 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085EF39C" w14:textId="77777777" w:rsidR="004F574F" w:rsidRDefault="00C17E34">
            <w:pPr>
              <w:pStyle w:val="TableParagraph"/>
              <w:ind w:left="9" w:right="2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3DB45A8C" w14:textId="77777777" w:rsidR="004F574F" w:rsidRDefault="00C17E34">
            <w:pPr>
              <w:pStyle w:val="TableParagraph"/>
              <w:tabs>
                <w:tab w:val="left" w:pos="599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рН)</w:t>
            </w:r>
          </w:p>
        </w:tc>
      </w:tr>
      <w:tr w:rsidR="004F574F" w14:paraId="3FD831B8" w14:textId="77777777">
        <w:trPr>
          <w:trHeight w:val="380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3CE1DC96" w14:textId="231D3F66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F574F" w14:paraId="6DECD128" w14:textId="77777777">
        <w:trPr>
          <w:trHeight w:val="420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F847C4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14:paraId="46E627EF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0696CDBA" w14:textId="1B697252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14:paraId="625EFA23" w14:textId="448DFD2A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 w:rsidR="00F25D3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14:paraId="70AEF8F0" w14:textId="19118652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0391026E" w14:textId="6B67F9FE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14:paraId="6D16F785" w14:textId="77777777" w:rsidR="004F574F" w:rsidRDefault="00C17E3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обмен»,</w:t>
            </w:r>
          </w:p>
          <w:p w14:paraId="2522A70C" w14:textId="77777777" w:rsidR="004F574F" w:rsidRDefault="00C17E3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обмен».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3D6F4968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14:paraId="715FF0A5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обмен».</w:t>
            </w:r>
          </w:p>
          <w:p w14:paraId="089FF04B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Сравнивать организм взрослого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по показателям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  <w:p w14:paraId="7AD21495" w14:textId="594D7542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 зависимость между типом деятельности человека 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14:paraId="686C7FD4" w14:textId="40123F74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пробы, 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эталонными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2570D0D8" w14:textId="77777777" w:rsidR="004F574F" w:rsidRDefault="00C17E34">
            <w:pPr>
              <w:pStyle w:val="TableParagraph"/>
              <w:ind w:left="9" w:right="2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47F3C581" w14:textId="6E9BE185" w:rsidR="004F574F" w:rsidRDefault="00F25D3B" w:rsidP="00F25D3B">
            <w:pPr>
              <w:pStyle w:val="TableParagraph"/>
              <w:tabs>
                <w:tab w:val="left" w:pos="587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1"/>
                <w:sz w:val="24"/>
              </w:rPr>
              <w:t>физиоло</w:t>
            </w:r>
            <w:r>
              <w:rPr>
                <w:sz w:val="24"/>
              </w:rPr>
              <w:t xml:space="preserve">гии </w:t>
            </w:r>
            <w:r>
              <w:rPr>
                <w:spacing w:val="-1"/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частоты дыхания, </w:t>
            </w:r>
            <w:r>
              <w:rPr>
                <w:spacing w:val="-1"/>
                <w:sz w:val="24"/>
              </w:rPr>
              <w:t>ЧСС,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давления)</w:t>
            </w:r>
          </w:p>
        </w:tc>
      </w:tr>
    </w:tbl>
    <w:p w14:paraId="3120EFEE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57A155CD" w14:textId="77777777" w:rsidR="004F574F" w:rsidRDefault="004F574F">
      <w:pPr>
        <w:pStyle w:val="a3"/>
        <w:spacing w:before="4"/>
        <w:rPr>
          <w:rFonts w:ascii="Trebuchet MS"/>
          <w:i/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44661C3E" w14:textId="77777777">
        <w:trPr>
          <w:trHeight w:val="849"/>
        </w:trPr>
        <w:tc>
          <w:tcPr>
            <w:tcW w:w="737" w:type="dxa"/>
            <w:tcBorders>
              <w:bottom w:val="single" w:sz="6" w:space="0" w:color="000000"/>
            </w:tcBorders>
          </w:tcPr>
          <w:p w14:paraId="6365793B" w14:textId="1C8E6C41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6FC517E8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708D40C" w14:textId="7733258D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79025273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52F1929" w14:textId="6921F951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6AE51BAC" w14:textId="12E68D99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72639742" w14:textId="03712731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71AEAFE4" w14:textId="4067E1B1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559EB3D7" w14:textId="712D4CAE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35110012" w14:textId="77777777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C5647E6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 Кожа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 (4 часов)</w:t>
            </w:r>
          </w:p>
        </w:tc>
      </w:tr>
      <w:tr w:rsidR="004F574F" w14:paraId="13506246" w14:textId="77777777">
        <w:trPr>
          <w:trHeight w:val="855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3C913F" w14:textId="77777777" w:rsidR="004F574F" w:rsidRDefault="00C17E3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9D0E80" w14:textId="57EC69F7" w:rsidR="004F574F" w:rsidRDefault="00C17E34">
            <w:pPr>
              <w:pStyle w:val="TableParagraph"/>
              <w:ind w:left="7" w:right="-2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терморегуляции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4244EE" w14:textId="062ED8B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Роль кожи в терморегуляции.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  <w:p w14:paraId="435B1ED3" w14:textId="058A4496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солнечном ударах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19BA5F9F" w14:textId="605F94FD" w:rsidR="004F574F" w:rsidRDefault="00C17E34">
            <w:pPr>
              <w:pStyle w:val="TableParagraph"/>
              <w:tabs>
                <w:tab w:val="left" w:pos="1135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 w:rsidR="00F25D3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терморегуляции.</w:t>
            </w:r>
            <w:r w:rsidR="00F25D3B">
              <w:rPr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пмощи при тепловом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солнечном ударе.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1DF30E83" w14:textId="77777777" w:rsidR="004F574F" w:rsidRDefault="00C17E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14:paraId="10807077" w14:textId="240C681B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 причины заболеваний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  <w:p w14:paraId="2A67338A" w14:textId="640E3CC6" w:rsidR="004F574F" w:rsidRDefault="00C17E34">
            <w:pPr>
              <w:pStyle w:val="TableParagraph"/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 признаки ожога, обморожения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  <w:p w14:paraId="5430F259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ожогах, обморожениях.</w:t>
            </w:r>
          </w:p>
          <w:p w14:paraId="74CE2987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 симптомы стригущего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чесотки.</w:t>
            </w:r>
          </w:p>
          <w:p w14:paraId="241C2125" w14:textId="7CB8D520" w:rsidR="004F574F" w:rsidRDefault="00C17E34">
            <w:pPr>
              <w:pStyle w:val="TableParagraph"/>
              <w:tabs>
                <w:tab w:val="left" w:pos="2801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 меры профилактики инфекционных кожных заболеваний.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</w:t>
            </w:r>
          </w:p>
          <w:p w14:paraId="66306114" w14:textId="6CF12B6E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«терморегуляция».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терморегуляции.</w:t>
            </w:r>
          </w:p>
          <w:p w14:paraId="690937E5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14:paraId="21B24128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  <w:p w14:paraId="4E7A63C3" w14:textId="10A6C012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 признаки теплового удара,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</w:p>
          <w:p w14:paraId="48520D93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солнечном ударе.</w:t>
            </w:r>
          </w:p>
          <w:p w14:paraId="0EDFA329" w14:textId="3F4E5F65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обобщать информацию о нарушениях терморегуляции,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первой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34831ECE" w14:textId="77777777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проектом «Курсы 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школьников»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2541A68B" w14:textId="77777777" w:rsidR="004F574F" w:rsidRDefault="00C17E34">
            <w:pPr>
              <w:pStyle w:val="TableParagraph"/>
              <w:ind w:left="9" w:right="2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07744A3B" w14:textId="3FE0E881" w:rsidR="004F574F" w:rsidRDefault="00F25D3B" w:rsidP="00F25D3B">
            <w:pPr>
              <w:pStyle w:val="TableParagraph"/>
              <w:spacing w:line="275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По 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влажности)</w:t>
            </w:r>
          </w:p>
        </w:tc>
      </w:tr>
    </w:tbl>
    <w:p w14:paraId="0DD6CAAF" w14:textId="77777777" w:rsidR="004F574F" w:rsidRDefault="004F574F">
      <w:pPr>
        <w:jc w:val="both"/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042A5858" w14:textId="77777777" w:rsidR="004F574F" w:rsidRDefault="004F574F">
      <w:pPr>
        <w:pStyle w:val="a3"/>
        <w:rPr>
          <w:rFonts w:ascii="Trebuchet MS"/>
          <w:i/>
          <w:sz w:val="20"/>
        </w:rPr>
      </w:pPr>
    </w:p>
    <w:p w14:paraId="678BE75B" w14:textId="77777777" w:rsidR="004F574F" w:rsidRDefault="004F574F">
      <w:pPr>
        <w:pStyle w:val="a3"/>
        <w:spacing w:before="5"/>
        <w:rPr>
          <w:rFonts w:ascii="Trebuchet MS"/>
          <w:i/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38E1CA92" w14:textId="77777777">
        <w:trPr>
          <w:trHeight w:val="849"/>
        </w:trPr>
        <w:tc>
          <w:tcPr>
            <w:tcW w:w="737" w:type="dxa"/>
            <w:tcBorders>
              <w:bottom w:val="single" w:sz="6" w:space="0" w:color="000000"/>
            </w:tcBorders>
          </w:tcPr>
          <w:p w14:paraId="7D378185" w14:textId="399CCE6F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06E66CA0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2B56511" w14:textId="50E1DEA9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086944C1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FFD63AA" w14:textId="497F5E01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6E56EF0" w14:textId="3C68283C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1ADDC289" w14:textId="5B9E3E44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487CB0F9" w14:textId="62E44E76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729E2AED" w14:textId="670680B8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30A0AC1A" w14:textId="77777777">
        <w:trPr>
          <w:trHeight w:val="380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49252246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F574F" w14:paraId="31A8C18A" w14:textId="77777777">
        <w:trPr>
          <w:trHeight w:val="717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F71EAA" w14:textId="77777777" w:rsidR="004F574F" w:rsidRDefault="00C17E3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602299" w14:textId="77777777" w:rsidR="004F574F" w:rsidRDefault="00C17E34">
            <w:pPr>
              <w:pStyle w:val="TableParagraph"/>
              <w:tabs>
                <w:tab w:val="left" w:pos="1165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Автономный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Нейрогуморальная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</w:tcBorders>
          </w:tcPr>
          <w:p w14:paraId="481BFBF5" w14:textId="07F1CA29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49DBE91" w14:textId="407BB4A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62A4B556" w14:textId="77777777" w:rsidR="004F574F" w:rsidRDefault="00C17E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</w:tcBorders>
          </w:tcPr>
          <w:p w14:paraId="63CD9D66" w14:textId="3E128D20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 особенности работы автономного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14:paraId="621C473E" w14:textId="25DD14DE" w:rsidR="004F574F" w:rsidRDefault="00C17E34">
            <w:pPr>
              <w:pStyle w:val="TableParagraph"/>
              <w:tabs>
                <w:tab w:val="left" w:pos="1780"/>
                <w:tab w:val="left" w:pos="2262"/>
                <w:tab w:val="left" w:pos="2632"/>
                <w:tab w:val="left" w:pos="308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симпатический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парасимпатический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подотделы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14:paraId="71E5F2A8" w14:textId="53183DAB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парасимпатический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симпатический подотделы по особенностям влияния на 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</w:p>
          <w:p w14:paraId="1D9B0EC5" w14:textId="55353D66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 на примере реакции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желёз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секреции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гуморальной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характеру воздействия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  <w:p w14:paraId="6092593B" w14:textId="5B20CCA7" w:rsidR="004F574F" w:rsidRDefault="00C17E34">
            <w:pPr>
              <w:pStyle w:val="TableParagraph"/>
              <w:tabs>
                <w:tab w:val="left" w:pos="2385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полученные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ожидаемыми</w:t>
            </w:r>
          </w:p>
          <w:p w14:paraId="69761914" w14:textId="77777777" w:rsidR="004F574F" w:rsidRDefault="00C17E3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(описанными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учебника)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72ACFCA3" w14:textId="77777777" w:rsidR="004F574F" w:rsidRDefault="00C17E34">
            <w:pPr>
              <w:pStyle w:val="TableParagraph"/>
              <w:ind w:left="9" w:right="2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49E6ADDD" w14:textId="09107D95" w:rsidR="004F574F" w:rsidRDefault="00F25D3B" w:rsidP="00177065">
            <w:pPr>
              <w:pStyle w:val="TableParagraph"/>
              <w:tabs>
                <w:tab w:val="left" w:pos="599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17706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физиоло</w:t>
            </w:r>
            <w:r>
              <w:rPr>
                <w:sz w:val="24"/>
              </w:rPr>
              <w:t>гии</w:t>
            </w:r>
            <w:r w:rsidR="0017706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 w:rsidR="00177065">
              <w:rPr>
                <w:sz w:val="24"/>
              </w:rPr>
              <w:t xml:space="preserve"> 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(пульса)</w:t>
            </w:r>
          </w:p>
        </w:tc>
      </w:tr>
    </w:tbl>
    <w:p w14:paraId="3215A533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036F55BF" w14:textId="77777777" w:rsidR="004F574F" w:rsidRDefault="004F574F">
      <w:pPr>
        <w:pStyle w:val="a3"/>
        <w:rPr>
          <w:rFonts w:ascii="Trebuchet MS"/>
          <w:i/>
          <w:sz w:val="33"/>
        </w:rPr>
      </w:pPr>
    </w:p>
    <w:p w14:paraId="6139270C" w14:textId="77777777" w:rsidR="004F574F" w:rsidRDefault="00C17E34">
      <w:pPr>
        <w:ind w:left="100"/>
        <w:rPr>
          <w:sz w:val="24"/>
        </w:rPr>
      </w:pPr>
      <w:r>
        <w:rPr>
          <w:sz w:val="24"/>
        </w:rPr>
        <w:t>«Общие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жизни»</w:t>
      </w:r>
    </w:p>
    <w:p w14:paraId="689BED12" w14:textId="77777777" w:rsidR="004F574F" w:rsidRDefault="00C17E34">
      <w:pPr>
        <w:pStyle w:val="1"/>
        <w:spacing w:before="67"/>
        <w:ind w:left="100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</w:p>
    <w:p w14:paraId="40E2B317" w14:textId="77777777" w:rsidR="004F574F" w:rsidRDefault="004F574F">
      <w:pPr>
        <w:sectPr w:rsidR="004F574F">
          <w:pgSz w:w="16850" w:h="11920" w:orient="landscape"/>
          <w:pgMar w:top="920" w:right="1140" w:bottom="280" w:left="1160" w:header="720" w:footer="720" w:gutter="0"/>
          <w:cols w:num="2" w:space="720" w:equalWidth="0">
            <w:col w:w="3519" w:space="279"/>
            <w:col w:w="10752"/>
          </w:cols>
        </w:sectPr>
      </w:pPr>
    </w:p>
    <w:p w14:paraId="53FD543E" w14:textId="77777777" w:rsidR="004F574F" w:rsidRDefault="004F574F">
      <w:pPr>
        <w:pStyle w:val="a3"/>
        <w:spacing w:before="2"/>
        <w:rPr>
          <w:b/>
          <w:sz w:val="16"/>
        </w:rPr>
      </w:pPr>
    </w:p>
    <w:p w14:paraId="3895B507" w14:textId="77777777" w:rsidR="004F574F" w:rsidRDefault="00C17E34">
      <w:pPr>
        <w:spacing w:before="90"/>
        <w:ind w:left="100"/>
        <w:rPr>
          <w:sz w:val="24"/>
        </w:rPr>
      </w:pP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14:paraId="624E9399" w14:textId="77777777" w:rsidR="004F574F" w:rsidRDefault="00C17E34">
      <w:pPr>
        <w:ind w:left="100"/>
        <w:rPr>
          <w:sz w:val="24"/>
        </w:rPr>
      </w:pP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клеточном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</w:p>
    <w:p w14:paraId="7B814E6A" w14:textId="77777777" w:rsidR="004F574F" w:rsidRDefault="00C17E34">
      <w:pPr>
        <w:ind w:left="100"/>
        <w:rPr>
          <w:sz w:val="24"/>
        </w:rPr>
      </w:pP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5.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14:paraId="2AAA1FB0" w14:textId="77777777" w:rsidR="004F574F" w:rsidRDefault="004F574F">
      <w:pPr>
        <w:pStyle w:val="a3"/>
        <w:rPr>
          <w:sz w:val="20"/>
        </w:rPr>
      </w:pPr>
    </w:p>
    <w:p w14:paraId="5B8E5B0F" w14:textId="77777777" w:rsidR="004F574F" w:rsidRDefault="004F574F">
      <w:pPr>
        <w:pStyle w:val="a3"/>
        <w:spacing w:before="8"/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52C0FF82" w14:textId="77777777">
        <w:trPr>
          <w:trHeight w:val="849"/>
        </w:trPr>
        <w:tc>
          <w:tcPr>
            <w:tcW w:w="737" w:type="dxa"/>
            <w:tcBorders>
              <w:bottom w:val="single" w:sz="6" w:space="0" w:color="000000"/>
            </w:tcBorders>
          </w:tcPr>
          <w:p w14:paraId="7F482A28" w14:textId="17D34AA3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62A61513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1512851" w14:textId="18836979" w:rsidR="006E560D" w:rsidRDefault="006E560D" w:rsidP="006E560D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264A8759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4AE6B3A" w14:textId="1437291E" w:rsidR="006E560D" w:rsidRDefault="006E560D" w:rsidP="006E560D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72547260" w14:textId="2D6BCEC6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2CB4B2B4" w14:textId="384F91B1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2B387789" w14:textId="749EAA51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304E9BEF" w14:textId="358BC5E5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78F558D2" w14:textId="77777777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5116F657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F574F" w14:paraId="7C1FFCB0" w14:textId="77777777">
        <w:trPr>
          <w:trHeight w:val="4968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5D5BBC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14:paraId="5395276B" w14:textId="4BDFFBAE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1C1611E9" w14:textId="0986D223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15B9C98D" w14:textId="0946CBBC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свободноживущие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прокариоты,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эукариоты. Роль учёных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14:paraId="1375D8A7" w14:textId="77777777" w:rsidR="004F574F" w:rsidRDefault="004F574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B053B83" w14:textId="5FF3D278" w:rsidR="004F574F" w:rsidRDefault="00C17E3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Лаборато</w:t>
            </w:r>
            <w:r w:rsidR="00177065">
              <w:rPr>
                <w:sz w:val="24"/>
              </w:rPr>
              <w:t>р</w:t>
            </w:r>
            <w:r>
              <w:rPr>
                <w:sz w:val="24"/>
              </w:rPr>
              <w:t>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2C8D6F4" w14:textId="77777777" w:rsidR="004F574F" w:rsidRDefault="00C17E3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DEAF141" w14:textId="1492FB82" w:rsidR="004F574F" w:rsidRDefault="00C17E34">
            <w:pPr>
              <w:pStyle w:val="TableParagraph"/>
              <w:spacing w:before="1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растительных и 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693647AB" w14:textId="62965126" w:rsidR="004F574F" w:rsidRDefault="00C17E34">
            <w:pPr>
              <w:pStyle w:val="TableParagraph"/>
              <w:tabs>
                <w:tab w:val="left" w:pos="148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клеток эукариот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 w:rsidR="0017706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</w:t>
            </w:r>
            <w:r w:rsidR="00177065"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62686208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14:paraId="5985B0DC" w14:textId="05EB9A5D" w:rsidR="004F574F" w:rsidRDefault="00C17E34">
            <w:pPr>
              <w:pStyle w:val="TableParagraph"/>
              <w:tabs>
                <w:tab w:val="left" w:pos="2069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отличительные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прокариот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</w:p>
          <w:p w14:paraId="78DECD99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прокариот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эукариот.</w:t>
            </w:r>
          </w:p>
          <w:p w14:paraId="16825315" w14:textId="6A25B0E9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свободноживущей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14:paraId="20BA00B5" w14:textId="6308EF81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 имена учёных, положивших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14:paraId="1AB9DC73" w14:textId="1176F86A" w:rsidR="004F574F" w:rsidRDefault="00C17E34">
            <w:pPr>
              <w:pStyle w:val="TableParagraph"/>
              <w:tabs>
                <w:tab w:val="left" w:pos="2704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растительных и животных клеток.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делать выводы.</w:t>
            </w:r>
          </w:p>
          <w:p w14:paraId="674AE032" w14:textId="475B80E6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работы в 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3E87D5C0" w14:textId="1539C669" w:rsidR="004F574F" w:rsidRDefault="00C17E34">
            <w:pPr>
              <w:pStyle w:val="TableParagraph"/>
              <w:ind w:left="9" w:right="20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микропрепараты.</w:t>
            </w:r>
          </w:p>
        </w:tc>
      </w:tr>
    </w:tbl>
    <w:p w14:paraId="722DF940" w14:textId="77777777" w:rsidR="004F574F" w:rsidRDefault="004F574F">
      <w:pPr>
        <w:rPr>
          <w:sz w:val="24"/>
        </w:rPr>
        <w:sectPr w:rsidR="004F574F">
          <w:type w:val="continuous"/>
          <w:pgSz w:w="16850" w:h="11920" w:orient="landscape"/>
          <w:pgMar w:top="1280" w:right="1140" w:bottom="280" w:left="1160" w:header="720" w:footer="720" w:gutter="0"/>
          <w:cols w:space="720"/>
        </w:sectPr>
      </w:pPr>
    </w:p>
    <w:p w14:paraId="68BFFC44" w14:textId="77777777" w:rsidR="004F574F" w:rsidRDefault="004F574F">
      <w:pPr>
        <w:pStyle w:val="a3"/>
        <w:rPr>
          <w:sz w:val="20"/>
        </w:rPr>
      </w:pPr>
    </w:p>
    <w:p w14:paraId="283DABD3" w14:textId="77777777" w:rsidR="004F574F" w:rsidRDefault="004F574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58B0FB7F" w14:textId="77777777" w:rsidTr="00755D6A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60F57F70" w14:textId="26636B61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5EEBF9AE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E37BDE6" w14:textId="1DD66400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2564E33D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7DAA131" w14:textId="2A6E7321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2966B78F" w14:textId="390F129C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649CABDC" w14:textId="2FDFCB79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6979F8A0" w14:textId="53A5B162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07440CF0" w14:textId="1C27E87B" w:rsidR="006E560D" w:rsidRDefault="006E560D" w:rsidP="006E560D">
            <w:pPr>
              <w:pStyle w:val="TableParagraph"/>
              <w:tabs>
                <w:tab w:val="left" w:pos="611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6D1A2771" w14:textId="77777777">
        <w:trPr>
          <w:trHeight w:val="4140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18AD2CB4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4698A8A4" w14:textId="676FF140" w:rsidR="004F574F" w:rsidRDefault="00C17E34">
            <w:pPr>
              <w:pStyle w:val="TableParagraph"/>
              <w:tabs>
                <w:tab w:val="left" w:pos="1501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2496" w:type="dxa"/>
          </w:tcPr>
          <w:p w14:paraId="698A7EB5" w14:textId="0D3AF233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012BCB83" w14:textId="3120D785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 и его сходство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воды, минеральных солей,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липидов, белков в клетке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082B0755" w14:textId="77777777" w:rsidR="004F574F" w:rsidRDefault="00C17E34">
            <w:pPr>
              <w:pStyle w:val="TableParagraph"/>
              <w:spacing w:line="270" w:lineRule="atLeas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2268" w:type="dxa"/>
          </w:tcPr>
          <w:p w14:paraId="75C4F7D5" w14:textId="6D224A25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1020" w:type="dxa"/>
          </w:tcPr>
          <w:p w14:paraId="20649550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</w:tcPr>
          <w:p w14:paraId="4DC0E1B9" w14:textId="6B28836D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неорганические и органические 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14:paraId="7BA050DE" w14:textId="5A201CA5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 веществ, белков, углеводов, липидов и нуклеиновых кислот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  <w:p w14:paraId="504B4C9C" w14:textId="77CC9100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живых организмов и 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536" w:type="dxa"/>
          </w:tcPr>
          <w:p w14:paraId="2D067DF0" w14:textId="28AEE059" w:rsidR="004F574F" w:rsidRDefault="00C17E34" w:rsidP="00177065">
            <w:pPr>
              <w:pStyle w:val="TableParagraph"/>
              <w:ind w:left="9" w:right="343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</w:t>
            </w:r>
            <w:r w:rsidR="00177065">
              <w:rPr>
                <w:sz w:val="24"/>
              </w:rPr>
              <w:t>н</w:t>
            </w:r>
            <w:r>
              <w:rPr>
                <w:sz w:val="24"/>
              </w:rPr>
              <w:t>ое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</w:t>
            </w:r>
            <w:r w:rsidR="00177065"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</w:tr>
      <w:tr w:rsidR="004F574F" w14:paraId="741B0D27" w14:textId="77777777">
        <w:trPr>
          <w:trHeight w:val="376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1F68104A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14:paraId="7645B2A2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6AE2E331" w14:textId="33820338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мембрана,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цитоплазма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органоидами</w:t>
            </w:r>
            <w:r w:rsidR="0017706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 w:rsidR="00177065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немембранные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2268" w:type="dxa"/>
          </w:tcPr>
          <w:p w14:paraId="1D32AFD6" w14:textId="3A9B8FE1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 функции органоидов клеток, выявить их отличительные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020" w:type="dxa"/>
          </w:tcPr>
          <w:p w14:paraId="3C9060E9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09E29F04" w14:textId="2403BAC4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Различать основные части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и объяснять существенные признаки всех частей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</w:p>
          <w:p w14:paraId="55FB2429" w14:textId="1C16E485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органоидов.</w:t>
            </w:r>
          </w:p>
          <w:p w14:paraId="1EA70C38" w14:textId="630FA6AD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098C7339" w14:textId="6C6F27F4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 функции отдельных органоидов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1536" w:type="dxa"/>
          </w:tcPr>
          <w:p w14:paraId="181837A2" w14:textId="7037A5A5" w:rsidR="004F574F" w:rsidRDefault="00C17E34" w:rsidP="00177065">
            <w:pPr>
              <w:pStyle w:val="TableParagraph"/>
              <w:tabs>
                <w:tab w:val="left" w:pos="1172"/>
                <w:tab w:val="left" w:pos="1404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</w:tbl>
    <w:p w14:paraId="4CD48010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0F41B910" w14:textId="77777777" w:rsidR="004F574F" w:rsidRDefault="004F574F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3A07D2F1" w14:textId="77777777" w:rsidTr="002D2F4A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676546B8" w14:textId="4430D273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2F6C83A0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899E005" w14:textId="71024F3D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1936D844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D5406D9" w14:textId="68135F66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6B9761F6" w14:textId="0BF4E87B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2995FDE0" w14:textId="5D628B30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7A39363D" w14:textId="35A03934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7FE2C761" w14:textId="6D07B66F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5E652A3D" w14:textId="77777777">
        <w:trPr>
          <w:trHeight w:val="5797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4762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60A7" w14:textId="50F5DDEC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 и её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14:paraId="27BFCFA5" w14:textId="02B61E34" w:rsidR="004F574F" w:rsidRDefault="00C17E34">
            <w:pPr>
              <w:pStyle w:val="TableParagraph"/>
              <w:tabs>
                <w:tab w:val="left" w:pos="2360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прокариот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клетки надвое.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клетки у эукариот. Митоз. Фазы митоза.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дочерние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14:paraId="048DB2C7" w14:textId="77777777" w:rsidR="004F574F" w:rsidRDefault="00C17E3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67EB75D" w14:textId="04A96CEA" w:rsidR="004F574F" w:rsidRDefault="00C17E34" w:rsidP="0017706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«Рассматривание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делящимися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клетками»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764D7074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13E01425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1671889D" w14:textId="4800EE70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14:paraId="1C92B937" w14:textId="6BA6CD93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Сравнивать деление клетки прокариот и эукариот, делать выводы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14:paraId="43D84613" w14:textId="77777777" w:rsidR="004F574F" w:rsidRDefault="00C17E3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 «митоз»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B053199" w14:textId="1731ABE5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«клеточный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наблюдений, 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14:paraId="714CAD98" w14:textId="7792AB85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работы в 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 w:rsidR="00177065">
              <w:rPr>
                <w:sz w:val="24"/>
              </w:rPr>
              <w:t>.</w:t>
            </w:r>
          </w:p>
          <w:p w14:paraId="25AC9974" w14:textId="49D6D603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 w:rsidR="0017706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двумя дочерними клетками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прокариот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</w:p>
          <w:p w14:paraId="6987CD15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14:paraId="19D38595" w14:textId="77777777" w:rsidR="004F574F" w:rsidRDefault="00C17E34">
            <w:pPr>
              <w:pStyle w:val="TableParagraph"/>
              <w:tabs>
                <w:tab w:val="left" w:pos="1786"/>
                <w:tab w:val="left" w:pos="254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делящиеся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</w:p>
          <w:p w14:paraId="62B86EA2" w14:textId="669AEC77" w:rsidR="004F574F" w:rsidRDefault="00C17E3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микропрепаратам.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397F296E" w14:textId="6FC3FC8F" w:rsidR="004F574F" w:rsidRDefault="00C17E34" w:rsidP="00177065">
            <w:pPr>
              <w:pStyle w:val="TableParagraph"/>
              <w:tabs>
                <w:tab w:val="left" w:pos="1172"/>
                <w:tab w:val="left" w:pos="1404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  <w:tr w:rsidR="004F574F" w14:paraId="5CE2A6FE" w14:textId="77777777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6A1258B9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F574F" w14:paraId="403FDEF1" w14:textId="77777777">
        <w:trPr>
          <w:trHeight w:val="2483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2D4CCA" w14:textId="77777777" w:rsidR="004F574F" w:rsidRDefault="00C17E3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14:paraId="2AE7DE84" w14:textId="77777777" w:rsidR="004F574F" w:rsidRDefault="00C17E3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1C502E9E" w14:textId="3E919261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неклеточные.</w:t>
            </w:r>
          </w:p>
          <w:p w14:paraId="20E7CF00" w14:textId="6E634208" w:rsidR="004F574F" w:rsidRDefault="00C17E34" w:rsidP="00177065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 w:rsidR="0017706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доядерные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неклеточная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7FCF66F" w14:textId="0572E5A9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бактерий, цианобактерий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вирусов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3E86EC72" w14:textId="77777777" w:rsidR="004F574F" w:rsidRDefault="00C17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14:paraId="5929AF73" w14:textId="0FCD92D8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Выделять существенные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цианобактерий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вирусов.</w:t>
            </w:r>
          </w:p>
          <w:p w14:paraId="2F3CA70B" w14:textId="2E93901A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 (на конкретных примерах)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цианобактерий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вирусов.</w:t>
            </w:r>
          </w:p>
          <w:p w14:paraId="44E129C9" w14:textId="5F4BB9D8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 и объяснять по рисунку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14:paraId="430F626E" w14:textId="285DF3B3" w:rsidR="004F574F" w:rsidRDefault="00C17E34" w:rsidP="00177065">
            <w:pPr>
              <w:pStyle w:val="TableParagraph"/>
              <w:tabs>
                <w:tab w:val="left" w:pos="541"/>
                <w:tab w:val="left" w:pos="608"/>
                <w:tab w:val="left" w:pos="1172"/>
                <w:tab w:val="left" w:pos="1404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z w:val="24"/>
              </w:rPr>
              <w:tab/>
              <w:t>бактерий,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</w:t>
            </w:r>
            <w:r w:rsidR="00177065">
              <w:rPr>
                <w:sz w:val="24"/>
              </w:rPr>
              <w:t xml:space="preserve">е </w:t>
            </w:r>
            <w:r>
              <w:rPr>
                <w:sz w:val="24"/>
              </w:rPr>
              <w:t>для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6D589A3E" w14:textId="77777777" w:rsidR="004F574F" w:rsidRDefault="004F574F">
      <w:pPr>
        <w:spacing w:line="264" w:lineRule="exact"/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7B221C6E" w14:textId="77777777" w:rsidR="004F574F" w:rsidRDefault="004F574F">
      <w:pPr>
        <w:pStyle w:val="a3"/>
        <w:rPr>
          <w:sz w:val="20"/>
        </w:rPr>
      </w:pPr>
    </w:p>
    <w:p w14:paraId="66A994FB" w14:textId="77777777" w:rsidR="004F574F" w:rsidRDefault="004F574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524BECF7" w14:textId="77777777" w:rsidTr="001009E7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12C5461D" w14:textId="5538C312" w:rsidR="006E560D" w:rsidRDefault="006E560D" w:rsidP="006E56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0BA16278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7728A68" w14:textId="494B3F2E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79029C70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6D56B36" w14:textId="74385E2F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147EAFB7" w14:textId="69395317" w:rsidR="006E560D" w:rsidRDefault="006E560D" w:rsidP="006E560D">
            <w:pPr>
              <w:pStyle w:val="TableParagraph"/>
              <w:tabs>
                <w:tab w:val="left" w:pos="124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5B27C2B1" w14:textId="3DDAF9ED" w:rsidR="006E560D" w:rsidRDefault="006E560D" w:rsidP="006E560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1F64D785" w14:textId="27D51B15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7AACCD46" w14:textId="373BFDF8" w:rsidR="006E560D" w:rsidRDefault="00177065" w:rsidP="00177065">
            <w:pPr>
              <w:pStyle w:val="TableParagraph"/>
              <w:tabs>
                <w:tab w:val="left" w:pos="610"/>
              </w:tabs>
              <w:ind w:left="0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 w:rsidR="006E560D">
              <w:rPr>
                <w:sz w:val="24"/>
              </w:rPr>
              <w:t>спользование оборудования</w:t>
            </w:r>
          </w:p>
        </w:tc>
      </w:tr>
      <w:tr w:rsidR="004F574F" w14:paraId="3B13B40C" w14:textId="77777777">
        <w:trPr>
          <w:trHeight w:val="1425"/>
        </w:trPr>
        <w:tc>
          <w:tcPr>
            <w:tcW w:w="737" w:type="dxa"/>
          </w:tcPr>
          <w:p w14:paraId="45CEA75B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14:paraId="23F72FEB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14:paraId="5CF60663" w14:textId="77777777" w:rsidR="004F574F" w:rsidRDefault="00C17E34">
            <w:pPr>
              <w:pStyle w:val="TableParagraph"/>
              <w:tabs>
                <w:tab w:val="left" w:pos="1543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бактерий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вирусов.</w:t>
            </w:r>
            <w:r>
              <w:rPr>
                <w:sz w:val="24"/>
              </w:rPr>
              <w:tab/>
              <w:t>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268" w:type="dxa"/>
          </w:tcPr>
          <w:p w14:paraId="655FF0C2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14:paraId="2CA438CA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</w:tcPr>
          <w:p w14:paraId="33236FF4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проникновения вируса в клетку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14:paraId="718AC3EC" w14:textId="245344F1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вызываемых бактериями и вирусами</w:t>
            </w:r>
          </w:p>
        </w:tc>
        <w:tc>
          <w:tcPr>
            <w:tcW w:w="1536" w:type="dxa"/>
          </w:tcPr>
          <w:p w14:paraId="738B1E3B" w14:textId="298887E0" w:rsidR="004F574F" w:rsidRDefault="00C17E34">
            <w:pPr>
              <w:pStyle w:val="TableParagraph"/>
              <w:tabs>
                <w:tab w:val="left" w:pos="1284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окрашивания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</w:t>
            </w:r>
            <w:r w:rsidR="00177065">
              <w:rPr>
                <w:sz w:val="24"/>
              </w:rPr>
              <w:t>м</w:t>
            </w:r>
            <w:r>
              <w:rPr>
                <w:sz w:val="24"/>
              </w:rPr>
              <w:t>у</w:t>
            </w:r>
          </w:p>
        </w:tc>
      </w:tr>
      <w:tr w:rsidR="004F574F" w14:paraId="20DC933A" w14:textId="77777777">
        <w:trPr>
          <w:trHeight w:val="6072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14:paraId="7DEEF883" w14:textId="77777777" w:rsidR="004F574F" w:rsidRDefault="00C17E3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3C0B6B8" w14:textId="4F0C9083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Растительный организм и его особенности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14:paraId="4D85167C" w14:textId="57DDD83D" w:rsidR="004F574F" w:rsidRDefault="00C17E34" w:rsidP="00177065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 w:rsidR="0017706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автотрофность,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неспособность к активному</w:t>
            </w:r>
            <w:r w:rsidR="0017706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эукариотам, наличие клеточной стенки, пластид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крупных вакуолей.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бесполое.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14:paraId="05BC7009" w14:textId="4AD0F814" w:rsidR="004F574F" w:rsidRDefault="00C17E34">
            <w:pPr>
              <w:pStyle w:val="TableParagraph"/>
              <w:spacing w:line="276" w:lineRule="exac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 надвое</w:t>
            </w:r>
          </w:p>
        </w:tc>
        <w:tc>
          <w:tcPr>
            <w:tcW w:w="2268" w:type="dxa"/>
          </w:tcPr>
          <w:p w14:paraId="2922CCB5" w14:textId="737D91F4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Углубить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1020" w:type="dxa"/>
          </w:tcPr>
          <w:p w14:paraId="37140183" w14:textId="77777777" w:rsidR="004F574F" w:rsidRDefault="00C17E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158ADC8E" w14:textId="3E97FDDB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Выделять и обобщать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14:paraId="0B3BDE86" w14:textId="7F9A1C65" w:rsidR="004F574F" w:rsidRDefault="00C17E34">
            <w:pPr>
              <w:pStyle w:val="TableParagraph"/>
              <w:tabs>
                <w:tab w:val="left" w:pos="1128"/>
                <w:tab w:val="left" w:pos="2690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особенности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z w:val="24"/>
              </w:rPr>
              <w:tab/>
              <w:t>питания,</w:t>
            </w:r>
            <w:r>
              <w:rPr>
                <w:sz w:val="24"/>
              </w:rPr>
              <w:tab/>
              <w:t>дыхания,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фотосинтеза,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14:paraId="12D4713B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14:paraId="7B08A0E6" w14:textId="7C8F93F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 роль различных 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151187CD" w14:textId="62FDB9E9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 растений в хозяйстве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36" w:type="dxa"/>
          </w:tcPr>
          <w:p w14:paraId="5C937AD8" w14:textId="08D36FFD" w:rsidR="004F574F" w:rsidRDefault="00C17E34">
            <w:pPr>
              <w:pStyle w:val="TableParagraph"/>
              <w:tabs>
                <w:tab w:val="left" w:pos="759"/>
                <w:tab w:val="left" w:pos="1093"/>
                <w:tab w:val="left" w:pos="1172"/>
                <w:tab w:val="left" w:pos="1404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микропрепараты,</w:t>
            </w:r>
            <w:r w:rsidR="00177065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 w:rsidR="0017706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</w:t>
            </w:r>
            <w:r>
              <w:rPr>
                <w:sz w:val="24"/>
              </w:rPr>
              <w:t>рудование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</w:p>
        </w:tc>
      </w:tr>
      <w:tr w:rsidR="004F574F" w14:paraId="6C280DDA" w14:textId="77777777">
        <w:trPr>
          <w:trHeight w:val="904"/>
        </w:trPr>
        <w:tc>
          <w:tcPr>
            <w:tcW w:w="737" w:type="dxa"/>
          </w:tcPr>
          <w:p w14:paraId="4908DAFB" w14:textId="77777777" w:rsidR="004F574F" w:rsidRDefault="00C17E3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7" w:type="dxa"/>
          </w:tcPr>
          <w:p w14:paraId="73C5B0E3" w14:textId="77777777" w:rsidR="004F574F" w:rsidRDefault="00C17E34">
            <w:pPr>
              <w:pStyle w:val="TableParagraph"/>
              <w:tabs>
                <w:tab w:val="left" w:pos="1328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z w:val="24"/>
              </w:rPr>
              <w:tab/>
              <w:t>грибов.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Лишайники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14:paraId="021FEF47" w14:textId="4839FF81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организмами —</w:t>
            </w:r>
          </w:p>
        </w:tc>
        <w:tc>
          <w:tcPr>
            <w:tcW w:w="2268" w:type="dxa"/>
          </w:tcPr>
          <w:p w14:paraId="1E2B1F2F" w14:textId="644E6FB0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20" w:type="dxa"/>
          </w:tcPr>
          <w:p w14:paraId="7757FDE1" w14:textId="77777777" w:rsidR="004F574F" w:rsidRDefault="00C17E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14:paraId="05B38D3D" w14:textId="049E1663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Выделять и характеризовать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536" w:type="dxa"/>
          </w:tcPr>
          <w:p w14:paraId="543E113C" w14:textId="77777777" w:rsidR="004F574F" w:rsidRDefault="00C17E34">
            <w:pPr>
              <w:pStyle w:val="TableParagraph"/>
              <w:tabs>
                <w:tab w:val="left" w:pos="1404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</w:p>
        </w:tc>
      </w:tr>
    </w:tbl>
    <w:p w14:paraId="57A842FA" w14:textId="77777777" w:rsidR="004F574F" w:rsidRDefault="004F574F">
      <w:pPr>
        <w:rPr>
          <w:sz w:val="24"/>
        </w:rPr>
        <w:sectPr w:rsidR="004F574F">
          <w:pgSz w:w="16850" w:h="11920" w:orient="landscape"/>
          <w:pgMar w:top="1100" w:right="1140" w:bottom="280" w:left="1160" w:header="720" w:footer="720" w:gutter="0"/>
          <w:cols w:space="720"/>
        </w:sectPr>
      </w:pPr>
    </w:p>
    <w:p w14:paraId="6D1E687A" w14:textId="35783FF7" w:rsidR="004F574F" w:rsidRDefault="00C17E34">
      <w:pPr>
        <w:spacing w:before="44"/>
        <w:ind w:left="115"/>
        <w:rPr>
          <w:rFonts w:ascii="Calibri" w:hAnsi="Calibri"/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E7E9F1F" wp14:editId="0B78D461">
                <wp:simplePos x="0" y="0"/>
                <wp:positionH relativeFrom="page">
                  <wp:posOffset>784860</wp:posOffset>
                </wp:positionH>
                <wp:positionV relativeFrom="paragraph">
                  <wp:posOffset>151765</wp:posOffset>
                </wp:positionV>
                <wp:extent cx="8764270" cy="55549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4270" cy="555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7"/>
                              <w:gridCol w:w="2097"/>
                              <w:gridCol w:w="2496"/>
                              <w:gridCol w:w="2268"/>
                              <w:gridCol w:w="1020"/>
                              <w:gridCol w:w="3629"/>
                              <w:gridCol w:w="1536"/>
                            </w:tblGrid>
                            <w:tr w:rsidR="006E560D" w14:paraId="52C2D16B" w14:textId="77777777" w:rsidTr="002673A7">
                              <w:trPr>
                                <w:trHeight w:val="851"/>
                              </w:trPr>
                              <w:tc>
                                <w:tcPr>
                                  <w:tcW w:w="73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ED60ED4" w14:textId="1AF86C03" w:rsidR="006E560D" w:rsidRDefault="006E560D" w:rsidP="006E560D">
                                  <w:pPr>
                                    <w:pStyle w:val="TableParagraph"/>
                                    <w:spacing w:line="268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F80965F" w14:textId="77777777" w:rsidR="006E560D" w:rsidRDefault="006E560D" w:rsidP="006E560D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E4BB88C" w14:textId="53157328" w:rsidR="006E560D" w:rsidRDefault="006E560D" w:rsidP="006E560D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D993BFA" w14:textId="77777777" w:rsidR="006E560D" w:rsidRDefault="006E560D" w:rsidP="006E560D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FABD4F1" w14:textId="1A9EA7AF" w:rsidR="006E560D" w:rsidRDefault="006E560D" w:rsidP="006E560D">
                                  <w:pPr>
                                    <w:pStyle w:val="TableParagraph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E153096" w14:textId="640B708D" w:rsidR="006E560D" w:rsidRDefault="006E560D" w:rsidP="006E560D">
                                  <w:pPr>
                                    <w:pStyle w:val="TableParagraph"/>
                                    <w:tabs>
                                      <w:tab w:val="left" w:pos="1246"/>
                                    </w:tabs>
                                    <w:ind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Целевая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установка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DF5E142" w14:textId="139E9098" w:rsidR="006E560D" w:rsidRDefault="006E560D" w:rsidP="006E560D">
                                  <w:pPr>
                                    <w:pStyle w:val="TableParagraph"/>
                                    <w:ind w:righ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Кол-во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CCF50B5" w14:textId="25E9DE53" w:rsidR="006E560D" w:rsidRDefault="006E560D" w:rsidP="006E560D">
                                  <w:pPr>
                                    <w:pStyle w:val="TableParagraph"/>
                                    <w:ind w:left="11" w:right="-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уроке/внеурочном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занятии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857FE48" w14:textId="4239A668" w:rsidR="006E560D" w:rsidRDefault="006E560D" w:rsidP="006E560D">
                                  <w:pPr>
                                    <w:pStyle w:val="TableParagraph"/>
                                    <w:tabs>
                                      <w:tab w:val="left" w:pos="613"/>
                                    </w:tabs>
                                    <w:ind w:left="11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Использование оборудования</w:t>
                                  </w:r>
                                </w:p>
                              </w:tc>
                            </w:tr>
                            <w:tr w:rsidR="004F574F" w14:paraId="0EF89F58" w14:textId="77777777">
                              <w:trPr>
                                <w:trHeight w:val="3312"/>
                              </w:trPr>
                              <w:tc>
                                <w:tcPr>
                                  <w:tcW w:w="73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E8D7BB" w14:textId="77777777" w:rsidR="004F574F" w:rsidRDefault="004F574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DA8DCF3" w14:textId="77777777" w:rsidR="004F574F" w:rsidRDefault="004F574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14:paraId="46E6FFDA" w14:textId="4DAEE838" w:rsidR="004F574F" w:rsidRDefault="00C17E34" w:rsidP="00177065">
                                  <w:pPr>
                                    <w:pStyle w:val="TableParagraph"/>
                                    <w:tabs>
                                      <w:tab w:val="left" w:pos="641"/>
                                      <w:tab w:val="left" w:pos="1175"/>
                                      <w:tab w:val="left" w:pos="1760"/>
                                      <w:tab w:val="left" w:pos="1947"/>
                                      <w:tab w:val="left" w:pos="2001"/>
                                      <w:tab w:val="left" w:pos="2124"/>
                                    </w:tabs>
                                    <w:ind w:left="10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растениями</w:t>
                                  </w: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животными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отличие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них.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Специфические</w:t>
                                  </w:r>
                                  <w:r w:rsidR="006E560D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свой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ства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грибов.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Многообразие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значение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грибов:</w:t>
                                  </w:r>
                                  <w:r w:rsidR="006E560D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плесневых,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="0017706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шля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почных,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паразитических.</w:t>
                                  </w:r>
                                  <w:r w:rsidR="0017706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Ли</w:t>
                                  </w:r>
                                  <w:r>
                                    <w:rPr>
                                      <w:sz w:val="24"/>
                                    </w:rPr>
                                    <w:t>шайники</w:t>
                                  </w:r>
                                  <w:r w:rsidR="0017706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 w:rsidR="0017706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особые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симбиотические</w:t>
                                  </w:r>
                                  <w:r w:rsidR="0017706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организмы;</w:t>
                                  </w:r>
                                  <w:r>
                                    <w:rPr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4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многообразие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значение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F220C5" w14:textId="4EF4FDC2" w:rsidR="004F574F" w:rsidRDefault="00C17E34">
                                  <w:pPr>
                                    <w:pStyle w:val="TableParagraph"/>
                                    <w:ind w:right="-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процессов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жизнедеятельности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грибов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лишайников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31DFDF7D" w14:textId="77777777" w:rsidR="004F574F" w:rsidRDefault="004F574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748D818B" w14:textId="566D6EBE" w:rsidR="004F574F" w:rsidRDefault="00C17E34">
                                  <w:pPr>
                                    <w:pStyle w:val="TableParagraph"/>
                                    <w:ind w:left="11" w:right="-2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грибов и лишайников на конкретных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примерах.</w:t>
                                  </w:r>
                                </w:p>
                                <w:p w14:paraId="73AFA81B" w14:textId="77777777" w:rsidR="004F574F" w:rsidRDefault="00C17E34">
                                  <w:pPr>
                                    <w:pStyle w:val="TableParagraph"/>
                                    <w:ind w:left="11" w:right="-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Сравнивать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строение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грибов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строением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растений,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лишайников,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делать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выводы.</w:t>
                                  </w:r>
                                </w:p>
                                <w:p w14:paraId="34D10254" w14:textId="513A84B6" w:rsidR="004F574F" w:rsidRDefault="00C17E34">
                                  <w:pPr>
                                    <w:pStyle w:val="TableParagraph"/>
                                    <w:ind w:left="11" w:right="-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Характеризовать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значение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грибов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лишайников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природы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человека.</w:t>
                                  </w:r>
                                </w:p>
                                <w:p w14:paraId="5153275B" w14:textId="3C1E6491" w:rsidR="004F574F" w:rsidRDefault="00C17E34">
                                  <w:pPr>
                                    <w:pStyle w:val="TableParagraph"/>
                                    <w:ind w:left="11" w:right="-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Отмечать опасность ядовитых грибов и необходимость знания правил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сбора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грибов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природе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7E19BBE6" w14:textId="788C5CE4" w:rsidR="004F574F" w:rsidRDefault="00C17E34">
                                  <w:pPr>
                                    <w:pStyle w:val="TableParagraph"/>
                                    <w:tabs>
                                      <w:tab w:val="left" w:pos="774"/>
                                    </w:tabs>
                                    <w:ind w:left="11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микропрепараты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грибов,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гербарный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</w:t>
                                  </w:r>
                                </w:p>
                                <w:p w14:paraId="3C4A71B2" w14:textId="54360FAE" w:rsidR="004F574F" w:rsidRDefault="00C17E34">
                                  <w:pPr>
                                    <w:pStyle w:val="TableParagraph"/>
                                    <w:ind w:left="11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грибов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лишайников</w:t>
                                  </w:r>
                                </w:p>
                              </w:tc>
                            </w:tr>
                            <w:tr w:rsidR="004F574F" w14:paraId="5987C444" w14:textId="77777777">
                              <w:trPr>
                                <w:trHeight w:val="4140"/>
                              </w:trPr>
                              <w:tc>
                                <w:tcPr>
                                  <w:tcW w:w="73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05B919" w14:textId="77777777" w:rsidR="004F574F" w:rsidRDefault="00C17E34">
                                  <w:pPr>
                                    <w:pStyle w:val="TableParagraph"/>
                                    <w:spacing w:line="268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D9AF4E2" w14:textId="2CCB7129" w:rsidR="004F574F" w:rsidRDefault="00C17E34">
                                  <w:pPr>
                                    <w:pStyle w:val="TableParagraph"/>
                                    <w:ind w:left="7" w:right="-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Животный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организм и его особенности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CB1653A" w14:textId="646DC8E8" w:rsidR="004F574F" w:rsidRDefault="00C17E34">
                                  <w:pPr>
                                    <w:pStyle w:val="TableParagraph"/>
                                    <w:tabs>
                                      <w:tab w:val="left" w:pos="720"/>
                                      <w:tab w:val="left" w:pos="1682"/>
                                      <w:tab w:val="left" w:pos="1780"/>
                                    </w:tabs>
                                    <w:ind w:left="10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Особенности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организмов:</w:t>
                                  </w:r>
                                  <w:r w:rsidR="00357F09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принадлежность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эукариотам,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гетеротрофность,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способность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активному</w:t>
                                  </w:r>
                                  <w:r>
                                    <w:rPr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передвижению,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забота</w:t>
                                  </w:r>
                                  <w:r>
                                    <w:rPr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потомстве,</w:t>
                                  </w:r>
                                  <w:r>
                                    <w:rPr>
                                      <w:spacing w:val="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стройка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жилищ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(гнёзд,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нор).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Деление</w:t>
                                  </w:r>
                                  <w:r w:rsidR="00357F09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животных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способам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добывания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пищи: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растительноядные,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хищные,</w:t>
                                  </w:r>
                                  <w:r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паразитические,</w:t>
                                  </w:r>
                                </w:p>
                                <w:p w14:paraId="3C856E30" w14:textId="77777777" w:rsidR="004F574F" w:rsidRDefault="00C17E34">
                                  <w:pPr>
                                    <w:pStyle w:val="TableParagraph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падальщики,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всеядные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5E0F4B0" w14:textId="5F169720" w:rsidR="004F574F" w:rsidRDefault="00C17E34">
                                  <w:pPr>
                                    <w:pStyle w:val="TableParagraph"/>
                                    <w:ind w:right="-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Выделить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обобщить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существенные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признаки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строения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жизнедеятельности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животных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217E832" w14:textId="77777777" w:rsidR="004F574F" w:rsidRDefault="00C17E34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A337AFC" w14:textId="40073B11" w:rsidR="004F574F" w:rsidRDefault="00C17E34">
                                  <w:pPr>
                                    <w:pStyle w:val="TableParagraph"/>
                                    <w:ind w:left="11" w:right="-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Выделять и обобщать существенные признаки строения и процессов жизнедеятельности животных.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Наблюдать и описывать поведение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животных.</w:t>
                                  </w:r>
                                </w:p>
                                <w:p w14:paraId="540217EC" w14:textId="588A5D32" w:rsidR="004F574F" w:rsidRDefault="00C17E34">
                                  <w:pPr>
                                    <w:pStyle w:val="TableParagraph"/>
                                    <w:ind w:left="11" w:right="-2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Называть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конкретные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примеры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различных диких животных и наиболее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распространённых</w:t>
                                  </w:r>
                                  <w:r w:rsidR="006E560D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домаш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животных.</w:t>
                                  </w:r>
                                </w:p>
                                <w:p w14:paraId="6F5CABAC" w14:textId="11131616" w:rsidR="004F574F" w:rsidRDefault="00C17E34">
                                  <w:pPr>
                                    <w:pStyle w:val="TableParagraph"/>
                                    <w:ind w:left="11" w:right="-2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Объяснять роль различных животных 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человека.</w:t>
                                  </w:r>
                                </w:p>
                                <w:p w14:paraId="5132D7C0" w14:textId="47BDD3E5" w:rsidR="004F574F" w:rsidRDefault="00C17E34">
                                  <w:pPr>
                                    <w:pStyle w:val="TableParagraph"/>
                                    <w:spacing w:line="270" w:lineRule="atLeast"/>
                                    <w:ind w:left="11" w:right="-2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Характеризовать способы питания,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расселения, переживания неблагоприятных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условий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постройки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жилищ животными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268BBABE" w14:textId="77777777" w:rsidR="004F574F" w:rsidRDefault="00C17E34">
                                  <w:pPr>
                                    <w:pStyle w:val="TableParagraph"/>
                                    <w:ind w:left="11" w:right="3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Влажные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препараты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различных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типов</w:t>
                                  </w:r>
                                </w:p>
                              </w:tc>
                            </w:tr>
                            <w:tr w:rsidR="004F574F" w14:paraId="241C13B7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2247" w:type="dxa"/>
                                  <w:gridSpan w:val="6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8815C37" w14:textId="77777777" w:rsidR="004F574F" w:rsidRDefault="00C17E34">
                                  <w:pPr>
                                    <w:pStyle w:val="TableParagraph"/>
                                    <w:spacing w:line="268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Закономерности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взаимоотношений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организмов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(15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ч)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25BB78F5" w14:textId="77777777" w:rsidR="004F574F" w:rsidRDefault="004F574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2D1C9C" w14:textId="77777777" w:rsidR="004F574F" w:rsidRDefault="004F574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E9F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.8pt;margin-top:11.95pt;width:690.1pt;height:437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ibrw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7"/>
                        <w:gridCol w:w="2097"/>
                        <w:gridCol w:w="2496"/>
                        <w:gridCol w:w="2268"/>
                        <w:gridCol w:w="1020"/>
                        <w:gridCol w:w="3629"/>
                        <w:gridCol w:w="1536"/>
                      </w:tblGrid>
                      <w:tr w:rsidR="006E560D" w14:paraId="52C2D16B" w14:textId="77777777" w:rsidTr="002673A7">
                        <w:trPr>
                          <w:trHeight w:val="851"/>
                        </w:trPr>
                        <w:tc>
                          <w:tcPr>
                            <w:tcW w:w="737" w:type="dxa"/>
                            <w:tcBorders>
                              <w:bottom w:val="single" w:sz="6" w:space="0" w:color="000000"/>
                            </w:tcBorders>
                          </w:tcPr>
                          <w:p w14:paraId="7ED60ED4" w14:textId="1AF86C03" w:rsidR="006E560D" w:rsidRDefault="006E560D" w:rsidP="006E560D">
                            <w:pPr>
                              <w:pStyle w:val="TableParagraph"/>
                              <w:spacing w:line="268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bottom w:val="single" w:sz="6" w:space="0" w:color="000000"/>
                            </w:tcBorders>
                          </w:tcPr>
                          <w:p w14:paraId="0F80965F" w14:textId="77777777" w:rsidR="006E560D" w:rsidRDefault="006E560D" w:rsidP="006E560D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14:paraId="2E4BB88C" w14:textId="53157328" w:rsidR="006E560D" w:rsidRDefault="006E560D" w:rsidP="006E560D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bottom w:val="single" w:sz="6" w:space="0" w:color="000000"/>
                            </w:tcBorders>
                          </w:tcPr>
                          <w:p w14:paraId="1D993BFA" w14:textId="77777777" w:rsidR="006E560D" w:rsidRDefault="006E560D" w:rsidP="006E560D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14:paraId="7FABD4F1" w14:textId="1A9EA7AF" w:rsidR="006E560D" w:rsidRDefault="006E560D" w:rsidP="006E560D">
                            <w:pPr>
                              <w:pStyle w:val="TableParagraph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6" w:space="0" w:color="000000"/>
                            </w:tcBorders>
                          </w:tcPr>
                          <w:p w14:paraId="7E153096" w14:textId="640B708D" w:rsidR="006E560D" w:rsidRDefault="006E560D" w:rsidP="006E560D">
                            <w:pPr>
                              <w:pStyle w:val="TableParagraph"/>
                              <w:tabs>
                                <w:tab w:val="left" w:pos="1246"/>
                              </w:tabs>
                              <w:ind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Целевая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установка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bottom w:val="single" w:sz="6" w:space="0" w:color="000000"/>
                            </w:tcBorders>
                          </w:tcPr>
                          <w:p w14:paraId="0DF5E142" w14:textId="139E9098" w:rsidR="006E560D" w:rsidRDefault="006E560D" w:rsidP="006E560D">
                            <w:pPr>
                              <w:pStyle w:val="TableParagraph"/>
                              <w:ind w:righ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Кол-во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3629" w:type="dxa"/>
                            <w:tcBorders>
                              <w:bottom w:val="single" w:sz="6" w:space="0" w:color="000000"/>
                            </w:tcBorders>
                          </w:tcPr>
                          <w:p w14:paraId="2CCF50B5" w14:textId="25E9DE53" w:rsidR="006E560D" w:rsidRDefault="006E560D" w:rsidP="006E560D">
                            <w:pPr>
                              <w:pStyle w:val="TableParagraph"/>
                              <w:ind w:left="11" w:right="-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обучающихся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уроке/внеурочном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занятии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bottom w:val="single" w:sz="6" w:space="0" w:color="000000"/>
                            </w:tcBorders>
                          </w:tcPr>
                          <w:p w14:paraId="2857FE48" w14:textId="4239A668" w:rsidR="006E560D" w:rsidRDefault="006E560D" w:rsidP="006E560D">
                            <w:pPr>
                              <w:pStyle w:val="TableParagraph"/>
                              <w:tabs>
                                <w:tab w:val="left" w:pos="613"/>
                              </w:tabs>
                              <w:ind w:left="11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Использование оборудования</w:t>
                            </w:r>
                          </w:p>
                        </w:tc>
                      </w:tr>
                      <w:tr w:rsidR="004F574F" w14:paraId="0EF89F58" w14:textId="77777777">
                        <w:trPr>
                          <w:trHeight w:val="3312"/>
                        </w:trPr>
                        <w:tc>
                          <w:tcPr>
                            <w:tcW w:w="73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6E8D7BB" w14:textId="77777777" w:rsidR="004F574F" w:rsidRDefault="004F574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left w:val="single" w:sz="6" w:space="0" w:color="000000"/>
                            </w:tcBorders>
                          </w:tcPr>
                          <w:p w14:paraId="7DA8DCF3" w14:textId="77777777" w:rsidR="004F574F" w:rsidRDefault="004F574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</w:tcPr>
                          <w:p w14:paraId="46E6FFDA" w14:textId="4DAEE838" w:rsidR="004F574F" w:rsidRDefault="00C17E34" w:rsidP="00177065">
                            <w:pPr>
                              <w:pStyle w:val="TableParagraph"/>
                              <w:tabs>
                                <w:tab w:val="left" w:pos="641"/>
                                <w:tab w:val="left" w:pos="1175"/>
                                <w:tab w:val="left" w:pos="1760"/>
                                <w:tab w:val="left" w:pos="1947"/>
                                <w:tab w:val="left" w:pos="2001"/>
                                <w:tab w:val="left" w:pos="2124"/>
                              </w:tabs>
                              <w:ind w:left="10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растениями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животными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отличие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них.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Специфические</w:t>
                            </w:r>
                            <w:r w:rsidR="006E560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свой</w:t>
                            </w:r>
                            <w:r>
                              <w:rPr>
                                <w:sz w:val="24"/>
                              </w:rPr>
                              <w:t>ства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грибов.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Многообразие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значение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грибов:</w:t>
                            </w:r>
                            <w:r w:rsidR="006E560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плесневых,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177065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шля</w:t>
                            </w:r>
                            <w:r>
                              <w:rPr>
                                <w:sz w:val="24"/>
                              </w:rPr>
                              <w:t>почных,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паразитических.</w:t>
                            </w:r>
                            <w:r w:rsidR="00177065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Ли</w:t>
                            </w:r>
                            <w:r>
                              <w:rPr>
                                <w:sz w:val="24"/>
                              </w:rPr>
                              <w:t>шайники</w:t>
                            </w:r>
                            <w:r w:rsidR="00177065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 w:rsidR="00177065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особые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симбиотические</w:t>
                            </w:r>
                            <w:r w:rsidR="00177065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организмы;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многообразие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значение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F220C5" w14:textId="4EF4FDC2" w:rsidR="004F574F" w:rsidRDefault="00C17E34">
                            <w:pPr>
                              <w:pStyle w:val="TableParagraph"/>
                              <w:ind w:right="-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процессов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жизнедеятельности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грибов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лишайников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31DFDF7D" w14:textId="77777777" w:rsidR="004F574F" w:rsidRDefault="004F574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748D818B" w14:textId="566D6EBE" w:rsidR="004F574F" w:rsidRDefault="00C17E34">
                            <w:pPr>
                              <w:pStyle w:val="TableParagraph"/>
                              <w:ind w:left="11" w:right="-2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грибов и лишайников на конкретных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примерах.</w:t>
                            </w:r>
                          </w:p>
                          <w:p w14:paraId="73AFA81B" w14:textId="77777777" w:rsidR="004F574F" w:rsidRDefault="00C17E34">
                            <w:pPr>
                              <w:pStyle w:val="TableParagraph"/>
                              <w:ind w:left="11" w:right="-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Сравнивать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строение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грибов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строением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растений,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лишайников,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делать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выводы.</w:t>
                            </w:r>
                          </w:p>
                          <w:p w14:paraId="34D10254" w14:textId="513A84B6" w:rsidR="004F574F" w:rsidRDefault="00C17E34">
                            <w:pPr>
                              <w:pStyle w:val="TableParagraph"/>
                              <w:ind w:left="11" w:right="-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Характеризовать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значение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грибов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лишайников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природы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человека.</w:t>
                            </w:r>
                          </w:p>
                          <w:p w14:paraId="5153275B" w14:textId="3C1E6491" w:rsidR="004F574F" w:rsidRDefault="00C17E34">
                            <w:pPr>
                              <w:pStyle w:val="TableParagraph"/>
                              <w:ind w:left="11" w:right="-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Отмечать опасность ядовитых грибов и необходимость знания правил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сбора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грибов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природе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7E19BBE6" w14:textId="788C5CE4" w:rsidR="004F574F" w:rsidRDefault="00C17E34">
                            <w:pPr>
                              <w:pStyle w:val="TableParagraph"/>
                              <w:tabs>
                                <w:tab w:val="left" w:pos="774"/>
                              </w:tabs>
                              <w:ind w:left="11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микропрепараты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грибов,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гербарный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</w:t>
                            </w:r>
                          </w:p>
                          <w:p w14:paraId="3C4A71B2" w14:textId="54360FAE" w:rsidR="004F574F" w:rsidRDefault="00C17E34">
                            <w:pPr>
                              <w:pStyle w:val="TableParagraph"/>
                              <w:ind w:left="11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грибов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лишайников</w:t>
                            </w:r>
                          </w:p>
                        </w:tc>
                      </w:tr>
                      <w:tr w:rsidR="004F574F" w14:paraId="5987C444" w14:textId="77777777">
                        <w:trPr>
                          <w:trHeight w:val="4140"/>
                        </w:trPr>
                        <w:tc>
                          <w:tcPr>
                            <w:tcW w:w="73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05B919" w14:textId="77777777" w:rsidR="004F574F" w:rsidRDefault="00C17E34">
                            <w:pPr>
                              <w:pStyle w:val="TableParagraph"/>
                              <w:spacing w:line="268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D9AF4E2" w14:textId="2CCB7129" w:rsidR="004F574F" w:rsidRDefault="00C17E34">
                            <w:pPr>
                              <w:pStyle w:val="TableParagraph"/>
                              <w:ind w:left="7" w:right="-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Животный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организм и его особенности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bottom w:val="single" w:sz="6" w:space="0" w:color="000000"/>
                            </w:tcBorders>
                          </w:tcPr>
                          <w:p w14:paraId="7CB1653A" w14:textId="646DC8E8" w:rsidR="004F574F" w:rsidRDefault="00C17E34">
                            <w:pPr>
                              <w:pStyle w:val="TableParagraph"/>
                              <w:tabs>
                                <w:tab w:val="left" w:pos="720"/>
                                <w:tab w:val="left" w:pos="1682"/>
                                <w:tab w:val="left" w:pos="1780"/>
                              </w:tabs>
                              <w:ind w:left="10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Особенности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организмов:</w:t>
                            </w:r>
                            <w:r w:rsidR="00357F0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принадлежность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эукариотам,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гетеротрофность,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способность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активному</w:t>
                            </w:r>
                            <w:r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передвижению,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забота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потомстве,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стройка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жилищ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(гнёзд,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нор).</w:t>
                            </w:r>
                            <w:r>
                              <w:rPr>
                                <w:sz w:val="24"/>
                              </w:rPr>
                              <w:tab/>
                              <w:t>Деление</w:t>
                            </w:r>
                            <w:r w:rsidR="00357F0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способам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добывания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пищи: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растительноядные,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хищные,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паразитические,</w:t>
                            </w:r>
                          </w:p>
                          <w:p w14:paraId="3C856E30" w14:textId="77777777" w:rsidR="004F574F" w:rsidRDefault="00C17E34">
                            <w:pPr>
                              <w:pStyle w:val="TableParagraph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падальщики,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всеядные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6" w:space="0" w:color="000000"/>
                            </w:tcBorders>
                          </w:tcPr>
                          <w:p w14:paraId="65E0F4B0" w14:textId="5F169720" w:rsidR="004F574F" w:rsidRDefault="00C17E34">
                            <w:pPr>
                              <w:pStyle w:val="TableParagraph"/>
                              <w:ind w:right="-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Выделить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обобщить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существенные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признаки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строения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жизнедеятельности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bottom w:val="single" w:sz="6" w:space="0" w:color="000000"/>
                            </w:tcBorders>
                          </w:tcPr>
                          <w:p w14:paraId="0217E832" w14:textId="77777777" w:rsidR="004F574F" w:rsidRDefault="00C17E34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29" w:type="dxa"/>
                            <w:tcBorders>
                              <w:bottom w:val="single" w:sz="6" w:space="0" w:color="000000"/>
                            </w:tcBorders>
                          </w:tcPr>
                          <w:p w14:paraId="6A337AFC" w14:textId="40073B11" w:rsidR="004F574F" w:rsidRDefault="00C17E34">
                            <w:pPr>
                              <w:pStyle w:val="TableParagraph"/>
                              <w:ind w:left="11" w:right="-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Выделять и обобщать существенные признаки строения и процессов жизнедеятельности животных.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Наблюдать и описывать поведение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животных.</w:t>
                            </w:r>
                          </w:p>
                          <w:p w14:paraId="540217EC" w14:textId="588A5D32" w:rsidR="004F574F" w:rsidRDefault="00C17E34">
                            <w:pPr>
                              <w:pStyle w:val="TableParagraph"/>
                              <w:ind w:left="11" w:right="-2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Называть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конкретные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примеры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различных диких животных и наиболее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распространённых</w:t>
                            </w:r>
                            <w:r w:rsidR="006E560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домаш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животных.</w:t>
                            </w:r>
                          </w:p>
                          <w:p w14:paraId="6F5CABAC" w14:textId="11131616" w:rsidR="004F574F" w:rsidRDefault="00C17E34">
                            <w:pPr>
                              <w:pStyle w:val="TableParagraph"/>
                              <w:ind w:left="11" w:right="-2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Объяснять роль различных животных 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человека.</w:t>
                            </w:r>
                          </w:p>
                          <w:p w14:paraId="5132D7C0" w14:textId="47BDD3E5" w:rsidR="004F574F" w:rsidRDefault="00C17E34">
                            <w:pPr>
                              <w:pStyle w:val="TableParagraph"/>
                              <w:spacing w:line="270" w:lineRule="atLeast"/>
                              <w:ind w:left="11" w:right="-2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Характеризовать способы питания,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расселения, переживания неблагоприятных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постройки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жилищ животными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268BBABE" w14:textId="77777777" w:rsidR="004F574F" w:rsidRDefault="00C17E34">
                            <w:pPr>
                              <w:pStyle w:val="TableParagraph"/>
                              <w:ind w:left="11" w:right="3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Влажные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препараты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различных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типов</w:t>
                            </w:r>
                          </w:p>
                        </w:tc>
                      </w:tr>
                      <w:tr w:rsidR="004F574F" w14:paraId="241C13B7" w14:textId="77777777">
                        <w:trPr>
                          <w:trHeight w:val="383"/>
                        </w:trPr>
                        <w:tc>
                          <w:tcPr>
                            <w:tcW w:w="12247" w:type="dxa"/>
                            <w:gridSpan w:val="6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8815C37" w14:textId="77777777" w:rsidR="004F574F" w:rsidRDefault="00C17E34">
                            <w:pPr>
                              <w:pStyle w:val="TableParagraph"/>
                              <w:spacing w:line="268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Закономерности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взаимоотношений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организмов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(15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ч)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25BB78F5" w14:textId="77777777" w:rsidR="004F574F" w:rsidRDefault="004F574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42D1C9C" w14:textId="77777777" w:rsidR="004F574F" w:rsidRDefault="004F574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w w:val="120"/>
        </w:rPr>
        <w:t>БИОЛОГИЯ</w:t>
      </w:r>
    </w:p>
    <w:p w14:paraId="429B1398" w14:textId="77777777" w:rsidR="004F574F" w:rsidRDefault="004F574F">
      <w:pPr>
        <w:rPr>
          <w:rFonts w:ascii="Calibri" w:hAnsi="Calibri"/>
        </w:rPr>
        <w:sectPr w:rsidR="004F574F">
          <w:pgSz w:w="16840" w:h="11910" w:orient="landscape"/>
          <w:pgMar w:top="880" w:right="1700" w:bottom="280" w:left="1020" w:header="720" w:footer="720" w:gutter="0"/>
          <w:cols w:space="720"/>
        </w:sectPr>
      </w:pPr>
    </w:p>
    <w:p w14:paraId="524B910C" w14:textId="52B0B653" w:rsidR="004F574F" w:rsidRDefault="00C17E34">
      <w:pPr>
        <w:spacing w:before="144"/>
        <w:ind w:left="115"/>
        <w:rPr>
          <w:rFonts w:ascii="Calibri" w:hAnsi="Calibri"/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AAB75E1" wp14:editId="066458D6">
                <wp:simplePos x="0" y="0"/>
                <wp:positionH relativeFrom="page">
                  <wp:posOffset>786130</wp:posOffset>
                </wp:positionH>
                <wp:positionV relativeFrom="paragraph">
                  <wp:posOffset>40005</wp:posOffset>
                </wp:positionV>
                <wp:extent cx="8763000" cy="5930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7"/>
                              <w:gridCol w:w="2097"/>
                              <w:gridCol w:w="2496"/>
                              <w:gridCol w:w="2268"/>
                              <w:gridCol w:w="1020"/>
                              <w:gridCol w:w="3629"/>
                              <w:gridCol w:w="1536"/>
                            </w:tblGrid>
                            <w:tr w:rsidR="004F574F" w14:paraId="60A507B2" w14:textId="77777777">
                              <w:trPr>
                                <w:trHeight w:val="904"/>
                              </w:trPr>
                              <w:tc>
                                <w:tcPr>
                                  <w:tcW w:w="737" w:type="dxa"/>
                                </w:tcPr>
                                <w:p w14:paraId="329A6EA4" w14:textId="77777777" w:rsidR="004F574F" w:rsidRDefault="00C17E34">
                                  <w:pPr>
                                    <w:pStyle w:val="TableParagraph"/>
                                    <w:spacing w:line="335" w:lineRule="exact"/>
                                    <w:ind w:left="4" w:right="-15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spacing w:val="-87"/>
                                      <w:position w:val="6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"/>
                                      <w:w w:val="11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1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w w:val="11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118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</w:tcPr>
                                <w:p w14:paraId="699350FC" w14:textId="77777777" w:rsidR="004F574F" w:rsidRDefault="00C17E34">
                                  <w:pPr>
                                    <w:pStyle w:val="TableParagraph"/>
                                    <w:spacing w:before="21" w:line="194" w:lineRule="auto"/>
                                    <w:ind w:left="7" w:right="-22" w:hanging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00"/>
                                      <w:w w:val="118"/>
                                      <w:position w:val="-5"/>
                                    </w:rPr>
                                    <w:t>Г</w:t>
                                  </w:r>
                                  <w:r>
                                    <w:rPr>
                                      <w:spacing w:val="-69"/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02"/>
                                      <w:w w:val="118"/>
                                      <w:position w:val="-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48"/>
                                      <w:w w:val="118"/>
                                      <w:position w:val="-5"/>
                                    </w:rPr>
                                    <w:t>Я</w:t>
                                  </w:r>
                                  <w:r>
                                    <w:rPr>
                                      <w:sz w:val="24"/>
                                    </w:rPr>
                                    <w:t>ло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ия 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ни  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Земле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396B15B" w14:textId="77777777" w:rsidR="004F574F" w:rsidRDefault="00C17E34">
                                  <w:pPr>
                                    <w:pStyle w:val="TableParagraph"/>
                                    <w:ind w:left="7" w:right="-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Среды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Земле: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водная,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наземно-воздушная,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71ED9C8" w14:textId="77777777" w:rsidR="004F574F" w:rsidRDefault="00C17E34">
                                  <w:pPr>
                                    <w:pStyle w:val="TableParagraph"/>
                                    <w:ind w:left="6" w:right="-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характеристику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средам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жизни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5595B2CF" w14:textId="77777777" w:rsidR="004F574F" w:rsidRDefault="00C17E34">
                                  <w:pPr>
                                    <w:pStyle w:val="TableParagraph"/>
                                    <w:spacing w:line="268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AF99147" w14:textId="77777777" w:rsidR="004F574F" w:rsidRDefault="00C17E34">
                                  <w:pPr>
                                    <w:pStyle w:val="TableParagraph"/>
                                    <w:ind w:right="-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Выделять и характеризовать суще-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ственные признаки сред жизни 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Земле.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03474815" w14:textId="77777777" w:rsidR="004F574F" w:rsidRDefault="00C17E34">
                                  <w:pPr>
                                    <w:pStyle w:val="TableParagraph"/>
                                    <w:ind w:left="9" w:righ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Цифровая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лаборатория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экологии</w:t>
                                  </w:r>
                                </w:p>
                              </w:tc>
                            </w:tr>
                          </w:tbl>
                          <w:p w14:paraId="36252F1A" w14:textId="77777777" w:rsidR="004F574F" w:rsidRDefault="004F574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75E1" id="Text Box 2" o:spid="_x0000_s1027" type="#_x0000_t202" style="position:absolute;left:0;text-align:left;margin-left:61.9pt;margin-top:3.15pt;width:690pt;height:46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dxswIAALA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7"/>
                        <w:gridCol w:w="2097"/>
                        <w:gridCol w:w="2496"/>
                        <w:gridCol w:w="2268"/>
                        <w:gridCol w:w="1020"/>
                        <w:gridCol w:w="3629"/>
                        <w:gridCol w:w="1536"/>
                      </w:tblGrid>
                      <w:tr w:rsidR="004F574F" w14:paraId="60A507B2" w14:textId="77777777">
                        <w:trPr>
                          <w:trHeight w:val="904"/>
                        </w:trPr>
                        <w:tc>
                          <w:tcPr>
                            <w:tcW w:w="737" w:type="dxa"/>
                          </w:tcPr>
                          <w:p w14:paraId="329A6EA4" w14:textId="77777777" w:rsidR="004F574F" w:rsidRDefault="00C17E34">
                            <w:pPr>
                              <w:pStyle w:val="TableParagraph"/>
                              <w:spacing w:line="335" w:lineRule="exact"/>
                              <w:ind w:left="4" w:right="-15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spacing w:val="-87"/>
                                <w:position w:val="6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w w:val="118"/>
                              </w:rPr>
                              <w:t>И</w:t>
                            </w:r>
                            <w:r>
                              <w:rPr>
                                <w:rFonts w:ascii="Calibri" w:hAnsi="Calibri"/>
                                <w:b/>
                                <w:w w:val="118"/>
                              </w:rPr>
                              <w:t>О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w w:val="118"/>
                              </w:rPr>
                              <w:t>Л</w:t>
                            </w:r>
                            <w:r>
                              <w:rPr>
                                <w:rFonts w:ascii="Calibri" w:hAnsi="Calibri"/>
                                <w:b/>
                                <w:w w:val="118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2097" w:type="dxa"/>
                          </w:tcPr>
                          <w:p w14:paraId="699350FC" w14:textId="77777777" w:rsidR="004F574F" w:rsidRDefault="00C17E34">
                            <w:pPr>
                              <w:pStyle w:val="TableParagraph"/>
                              <w:spacing w:before="21" w:line="194" w:lineRule="auto"/>
                              <w:ind w:left="7" w:right="-22" w:hanging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00"/>
                                <w:w w:val="118"/>
                                <w:position w:val="-5"/>
                              </w:rPr>
                              <w:t>Г</w:t>
                            </w:r>
                            <w:r>
                              <w:rPr>
                                <w:spacing w:val="-69"/>
                                <w:sz w:val="24"/>
                              </w:rPr>
                              <w:t>У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2"/>
                                <w:w w:val="118"/>
                                <w:position w:val="-5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48"/>
                                <w:w w:val="118"/>
                                <w:position w:val="-5"/>
                              </w:rPr>
                              <w:t>Я</w:t>
                            </w:r>
                            <w:r>
                              <w:rPr>
                                <w:sz w:val="24"/>
                              </w:rPr>
                              <w:t>ло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</w:rPr>
                              <w:t xml:space="preserve">ия 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</w:t>
                            </w:r>
                            <w:r>
                              <w:rPr>
                                <w:sz w:val="24"/>
                              </w:rPr>
                              <w:t xml:space="preserve">ни  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Земле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396B15B" w14:textId="77777777" w:rsidR="004F574F" w:rsidRDefault="00C17E34">
                            <w:pPr>
                              <w:pStyle w:val="TableParagraph"/>
                              <w:ind w:left="7" w:right="-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Среды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Земле: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водная,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наземно-воздушная,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71ED9C8" w14:textId="77777777" w:rsidR="004F574F" w:rsidRDefault="00C17E34">
                            <w:pPr>
                              <w:pStyle w:val="TableParagraph"/>
                              <w:ind w:left="6" w:right="-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характеристику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средам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5595B2CF" w14:textId="77777777" w:rsidR="004F574F" w:rsidRDefault="00C17E34">
                            <w:pPr>
                              <w:pStyle w:val="TableParagraph"/>
                              <w:spacing w:line="268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2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AF99147" w14:textId="77777777" w:rsidR="004F574F" w:rsidRDefault="00C17E34">
                            <w:pPr>
                              <w:pStyle w:val="TableParagraph"/>
                              <w:ind w:right="-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Выделять и характеризовать суще-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ственные признаки сред жизни 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Земле.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03474815" w14:textId="77777777" w:rsidR="004F574F" w:rsidRDefault="00C17E34">
                            <w:pPr>
                              <w:pStyle w:val="TableParagraph"/>
                              <w:ind w:left="9" w:righ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Цифровая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лаборатория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экологии</w:t>
                            </w:r>
                          </w:p>
                        </w:tc>
                      </w:tr>
                    </w:tbl>
                    <w:p w14:paraId="36252F1A" w14:textId="77777777" w:rsidR="004F574F" w:rsidRDefault="004F574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pacing w:val="-33"/>
          <w:w w:val="118"/>
        </w:rPr>
        <w:t>Б</w:t>
      </w:r>
    </w:p>
    <w:p w14:paraId="3808699A" w14:textId="77777777" w:rsidR="004F574F" w:rsidRDefault="004F574F">
      <w:pPr>
        <w:pStyle w:val="a3"/>
        <w:rPr>
          <w:rFonts w:ascii="Calibri"/>
          <w:b/>
          <w:sz w:val="20"/>
        </w:rPr>
      </w:pPr>
    </w:p>
    <w:p w14:paraId="35C81688" w14:textId="77777777" w:rsidR="004F574F" w:rsidRDefault="004F574F">
      <w:pPr>
        <w:pStyle w:val="a3"/>
        <w:rPr>
          <w:rFonts w:ascii="Calibri"/>
          <w:b/>
          <w:sz w:val="20"/>
        </w:rPr>
      </w:pPr>
    </w:p>
    <w:p w14:paraId="58153439" w14:textId="77777777" w:rsidR="004F574F" w:rsidRDefault="004F574F">
      <w:pPr>
        <w:pStyle w:val="a3"/>
        <w:rPr>
          <w:rFonts w:ascii="Calibri"/>
          <w:b/>
          <w:sz w:val="20"/>
        </w:rPr>
      </w:pPr>
    </w:p>
    <w:p w14:paraId="40816039" w14:textId="77777777" w:rsidR="004F574F" w:rsidRDefault="004F574F">
      <w:pPr>
        <w:pStyle w:val="a3"/>
        <w:rPr>
          <w:rFonts w:ascii="Calibri"/>
          <w:b/>
          <w:sz w:val="20"/>
        </w:rPr>
      </w:pPr>
    </w:p>
    <w:p w14:paraId="3E554BAA" w14:textId="77777777" w:rsidR="004F574F" w:rsidRDefault="004F574F">
      <w:pPr>
        <w:pStyle w:val="a3"/>
        <w:spacing w:before="1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6E560D" w14:paraId="41A7D9BB" w14:textId="77777777" w:rsidTr="00372F09">
        <w:trPr>
          <w:trHeight w:val="851"/>
        </w:trPr>
        <w:tc>
          <w:tcPr>
            <w:tcW w:w="737" w:type="dxa"/>
            <w:tcBorders>
              <w:bottom w:val="single" w:sz="6" w:space="0" w:color="000000"/>
            </w:tcBorders>
          </w:tcPr>
          <w:p w14:paraId="6944943E" w14:textId="51F90E9F" w:rsidR="006E560D" w:rsidRDefault="006E560D" w:rsidP="006E560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198D7F86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41AB598" w14:textId="6461E42F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1C963F73" w14:textId="77777777" w:rsidR="006E560D" w:rsidRDefault="006E560D" w:rsidP="006E560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1BE0EE0" w14:textId="4B0CF086" w:rsidR="006E560D" w:rsidRDefault="006E560D" w:rsidP="006E56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634D8855" w14:textId="64BDBABC" w:rsidR="006E560D" w:rsidRDefault="006E560D" w:rsidP="006E560D">
            <w:pPr>
              <w:pStyle w:val="TableParagraph"/>
              <w:tabs>
                <w:tab w:val="left" w:pos="1243"/>
              </w:tabs>
              <w:ind w:left="6" w:right="-1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3074005E" w14:textId="04D7FDD8" w:rsidR="006E560D" w:rsidRDefault="006E560D" w:rsidP="006E560D">
            <w:pPr>
              <w:pStyle w:val="TableParagraph"/>
              <w:ind w:left="6" w:right="27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14:paraId="6D3EE7AB" w14:textId="2F6C9EFF" w:rsidR="006E560D" w:rsidRDefault="006E560D" w:rsidP="006E560D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уроке/внеурочном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14:paraId="214A7CF0" w14:textId="5CB85D7F" w:rsidR="006E560D" w:rsidRDefault="006E560D" w:rsidP="006E560D">
            <w:pPr>
              <w:pStyle w:val="TableParagraph"/>
              <w:tabs>
                <w:tab w:val="left" w:pos="610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</w:p>
        </w:tc>
      </w:tr>
      <w:tr w:rsidR="004F574F" w14:paraId="0E8B3D96" w14:textId="77777777">
        <w:trPr>
          <w:trHeight w:val="2208"/>
        </w:trPr>
        <w:tc>
          <w:tcPr>
            <w:tcW w:w="737" w:type="dxa"/>
          </w:tcPr>
          <w:p w14:paraId="5F58ACE7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14:paraId="67EE0F2E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14:paraId="32C93BD1" w14:textId="77777777" w:rsidR="004F574F" w:rsidRDefault="00C17E3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почвенная,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менная. Условия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абиотиче-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антропогенные</w:t>
            </w:r>
          </w:p>
        </w:tc>
        <w:tc>
          <w:tcPr>
            <w:tcW w:w="2268" w:type="dxa"/>
          </w:tcPr>
          <w:p w14:paraId="6D088E2D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14:paraId="7C433899" w14:textId="77777777" w:rsidR="004F574F" w:rsidRDefault="004F5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</w:tcPr>
          <w:p w14:paraId="39DF4749" w14:textId="77777777" w:rsidR="004F574F" w:rsidRDefault="00C17E3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45BE7F2E" w14:textId="77777777" w:rsidR="004F574F" w:rsidRDefault="00C17E34">
            <w:pPr>
              <w:pStyle w:val="TableParagraph"/>
              <w:tabs>
                <w:tab w:val="left" w:pos="3014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приспособ- ленности организмов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14:paraId="3821E260" w14:textId="77777777" w:rsidR="004F574F" w:rsidRDefault="00C17E34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36" w:type="dxa"/>
          </w:tcPr>
          <w:p w14:paraId="06F64E7A" w14:textId="77777777" w:rsidR="004F574F" w:rsidRDefault="00C17E34">
            <w:pPr>
              <w:pStyle w:val="TableParagraph"/>
              <w:tabs>
                <w:tab w:val="left" w:pos="1405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 рН, уг-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и</w:t>
            </w:r>
          </w:p>
          <w:p w14:paraId="322D4A61" w14:textId="77777777" w:rsidR="004F574F" w:rsidRDefault="00C17E3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кислорода)</w:t>
            </w:r>
          </w:p>
        </w:tc>
      </w:tr>
    </w:tbl>
    <w:p w14:paraId="0EC66EE0" w14:textId="77777777" w:rsidR="001F675A" w:rsidRDefault="001F675A"/>
    <w:sectPr w:rsidR="001F675A">
      <w:pgSz w:w="16840" w:h="11910" w:orient="landscape"/>
      <w:pgMar w:top="780" w:right="1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366A1"/>
    <w:multiLevelType w:val="hybridMultilevel"/>
    <w:tmpl w:val="EB8AC7A2"/>
    <w:lvl w:ilvl="0" w:tplc="0670544A">
      <w:numFmt w:val="bullet"/>
      <w:lvlText w:val="-"/>
      <w:lvlJc w:val="left"/>
      <w:pPr>
        <w:ind w:left="112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8E72A4">
      <w:numFmt w:val="bullet"/>
      <w:lvlText w:val="•"/>
      <w:lvlJc w:val="left"/>
      <w:pPr>
        <w:ind w:left="1154" w:hanging="263"/>
      </w:pPr>
      <w:rPr>
        <w:rFonts w:hint="default"/>
        <w:lang w:val="ru-RU" w:eastAsia="en-US" w:bidi="ar-SA"/>
      </w:rPr>
    </w:lvl>
    <w:lvl w:ilvl="2" w:tplc="A0FE9784">
      <w:numFmt w:val="bullet"/>
      <w:lvlText w:val="•"/>
      <w:lvlJc w:val="left"/>
      <w:pPr>
        <w:ind w:left="2189" w:hanging="263"/>
      </w:pPr>
      <w:rPr>
        <w:rFonts w:hint="default"/>
        <w:lang w:val="ru-RU" w:eastAsia="en-US" w:bidi="ar-SA"/>
      </w:rPr>
    </w:lvl>
    <w:lvl w:ilvl="3" w:tplc="2FD09CFC">
      <w:numFmt w:val="bullet"/>
      <w:lvlText w:val="•"/>
      <w:lvlJc w:val="left"/>
      <w:pPr>
        <w:ind w:left="3223" w:hanging="263"/>
      </w:pPr>
      <w:rPr>
        <w:rFonts w:hint="default"/>
        <w:lang w:val="ru-RU" w:eastAsia="en-US" w:bidi="ar-SA"/>
      </w:rPr>
    </w:lvl>
    <w:lvl w:ilvl="4" w:tplc="F47E1072">
      <w:numFmt w:val="bullet"/>
      <w:lvlText w:val="•"/>
      <w:lvlJc w:val="left"/>
      <w:pPr>
        <w:ind w:left="4258" w:hanging="263"/>
      </w:pPr>
      <w:rPr>
        <w:rFonts w:hint="default"/>
        <w:lang w:val="ru-RU" w:eastAsia="en-US" w:bidi="ar-SA"/>
      </w:rPr>
    </w:lvl>
    <w:lvl w:ilvl="5" w:tplc="2C10A880">
      <w:numFmt w:val="bullet"/>
      <w:lvlText w:val="•"/>
      <w:lvlJc w:val="left"/>
      <w:pPr>
        <w:ind w:left="5293" w:hanging="263"/>
      </w:pPr>
      <w:rPr>
        <w:rFonts w:hint="default"/>
        <w:lang w:val="ru-RU" w:eastAsia="en-US" w:bidi="ar-SA"/>
      </w:rPr>
    </w:lvl>
    <w:lvl w:ilvl="6" w:tplc="E5EE6F30">
      <w:numFmt w:val="bullet"/>
      <w:lvlText w:val="•"/>
      <w:lvlJc w:val="left"/>
      <w:pPr>
        <w:ind w:left="6327" w:hanging="263"/>
      </w:pPr>
      <w:rPr>
        <w:rFonts w:hint="default"/>
        <w:lang w:val="ru-RU" w:eastAsia="en-US" w:bidi="ar-SA"/>
      </w:rPr>
    </w:lvl>
    <w:lvl w:ilvl="7" w:tplc="E4AEA0A4">
      <w:numFmt w:val="bullet"/>
      <w:lvlText w:val="•"/>
      <w:lvlJc w:val="left"/>
      <w:pPr>
        <w:ind w:left="7362" w:hanging="263"/>
      </w:pPr>
      <w:rPr>
        <w:rFonts w:hint="default"/>
        <w:lang w:val="ru-RU" w:eastAsia="en-US" w:bidi="ar-SA"/>
      </w:rPr>
    </w:lvl>
    <w:lvl w:ilvl="8" w:tplc="411E8E9E">
      <w:numFmt w:val="bullet"/>
      <w:lvlText w:val="•"/>
      <w:lvlJc w:val="left"/>
      <w:pPr>
        <w:ind w:left="8397" w:hanging="2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4F"/>
    <w:rsid w:val="00164A31"/>
    <w:rsid w:val="00177065"/>
    <w:rsid w:val="001B526A"/>
    <w:rsid w:val="001F675A"/>
    <w:rsid w:val="00357F09"/>
    <w:rsid w:val="0037490A"/>
    <w:rsid w:val="004F574F"/>
    <w:rsid w:val="0058109E"/>
    <w:rsid w:val="006E560D"/>
    <w:rsid w:val="00737783"/>
    <w:rsid w:val="007F5DCB"/>
    <w:rsid w:val="008852C2"/>
    <w:rsid w:val="009F3269"/>
    <w:rsid w:val="00B85954"/>
    <w:rsid w:val="00C17E34"/>
    <w:rsid w:val="00D36876"/>
    <w:rsid w:val="00DA4305"/>
    <w:rsid w:val="00F2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FD2A"/>
  <w15:docId w15:val="{95CF7AED-BF08-422B-9708-CE308D0E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435"/>
      <w:jc w:val="both"/>
    </w:pPr>
  </w:style>
  <w:style w:type="paragraph" w:customStyle="1" w:styleId="TableParagraph">
    <w:name w:val="Table Paragraph"/>
    <w:basedOn w:val="a"/>
    <w:uiPriority w:val="1"/>
    <w:qFormat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11253</Words>
  <Characters>64145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Zevs</dc:creator>
  <cp:lastModifiedBy>Директор</cp:lastModifiedBy>
  <cp:revision>3</cp:revision>
  <dcterms:created xsi:type="dcterms:W3CDTF">2023-06-29T10:28:00Z</dcterms:created>
  <dcterms:modified xsi:type="dcterms:W3CDTF">2023-06-29T12:46:00Z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2023-06-28T00:00:00Z</vt:filetime>
  </property>
</Properties>
</file>