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F193" w14:textId="6957AFD1" w:rsidR="00EA4A1B" w:rsidRDefault="00EA4A1B" w:rsidP="00EA4A1B">
      <w:pPr>
        <w:pStyle w:val="11"/>
        <w:shd w:val="clear" w:color="auto" w:fill="auto"/>
        <w:spacing w:after="0"/>
        <w:ind w:left="4040" w:right="600"/>
        <w:rPr>
          <w:color w:val="000000"/>
          <w:sz w:val="24"/>
          <w:szCs w:val="24"/>
        </w:rPr>
      </w:pPr>
      <w:r w:rsidRPr="00EA4A1B">
        <w:rPr>
          <w:color w:val="000000"/>
          <w:sz w:val="24"/>
          <w:szCs w:val="24"/>
        </w:rPr>
        <w:t>Директору М</w:t>
      </w:r>
      <w:r>
        <w:rPr>
          <w:color w:val="000000"/>
          <w:sz w:val="24"/>
          <w:szCs w:val="24"/>
        </w:rPr>
        <w:t>А</w:t>
      </w:r>
      <w:r w:rsidRPr="00EA4A1B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Лицей №10» г.Советска</w:t>
      </w:r>
    </w:p>
    <w:p w14:paraId="0E6C16CE" w14:textId="0B92D29A" w:rsidR="00EA4A1B" w:rsidRDefault="00EA4A1B" w:rsidP="00EA4A1B">
      <w:pPr>
        <w:pStyle w:val="11"/>
        <w:shd w:val="clear" w:color="auto" w:fill="auto"/>
        <w:spacing w:after="0"/>
        <w:ind w:left="404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Разыграевой Т.Н.</w:t>
      </w:r>
    </w:p>
    <w:p w14:paraId="26EB4CF9" w14:textId="05EAB114" w:rsidR="00EA4A1B" w:rsidRDefault="00EA4A1B" w:rsidP="00EA4A1B">
      <w:pPr>
        <w:pStyle w:val="11"/>
        <w:shd w:val="clear" w:color="auto" w:fill="auto"/>
        <w:spacing w:after="0"/>
        <w:ind w:left="404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4BFD7F9F" w14:textId="47C1FE9A" w:rsidR="00EA4A1B" w:rsidRDefault="00EA4A1B" w:rsidP="00EA4A1B">
      <w:pPr>
        <w:pStyle w:val="Bodytext20"/>
        <w:shd w:val="clear" w:color="auto" w:fill="auto"/>
        <w:spacing w:before="0" w:after="0" w:line="160" w:lineRule="exact"/>
        <w:ind w:left="4460"/>
      </w:pPr>
    </w:p>
    <w:p w14:paraId="724A3322" w14:textId="66D2410F" w:rsidR="00EA4A1B" w:rsidRDefault="00EA4A1B" w:rsidP="00EA4A1B">
      <w:pPr>
        <w:pStyle w:val="11"/>
        <w:shd w:val="clear" w:color="auto" w:fill="auto"/>
        <w:spacing w:after="0"/>
        <w:ind w:left="4040" w:right="60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21CF0162" w14:textId="0179BC54" w:rsidR="00EA4A1B" w:rsidRPr="00991920" w:rsidRDefault="00991920" w:rsidP="00991920">
      <w:pPr>
        <w:pStyle w:val="11"/>
        <w:shd w:val="clear" w:color="auto" w:fill="auto"/>
        <w:spacing w:after="0" w:line="240" w:lineRule="auto"/>
        <w:ind w:left="4043" w:right="601"/>
        <w:rPr>
          <w:sz w:val="16"/>
          <w:szCs w:val="16"/>
        </w:rPr>
      </w:pPr>
      <w:r w:rsidRPr="00991920">
        <w:rPr>
          <w:color w:val="000000"/>
          <w:sz w:val="16"/>
          <w:szCs w:val="16"/>
        </w:rPr>
        <w:t>Ф.И.О. (полностью) родителя (законного представителя) ребёнка</w:t>
      </w:r>
    </w:p>
    <w:p w14:paraId="4051CE94" w14:textId="7577D59E" w:rsidR="00991920" w:rsidRDefault="00991920" w:rsidP="00991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1389A2" w14:textId="77777777" w:rsidR="00991920" w:rsidRPr="00991920" w:rsidRDefault="00991920" w:rsidP="00991920">
      <w:pPr>
        <w:widowControl w:val="0"/>
        <w:spacing w:after="138" w:line="210" w:lineRule="exact"/>
        <w:ind w:left="4040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ЗАЯВЛЕНИЕ</w:t>
      </w:r>
    </w:p>
    <w:p w14:paraId="1693EACA" w14:textId="77777777" w:rsidR="00991920" w:rsidRPr="00991920" w:rsidRDefault="00991920" w:rsidP="00991920">
      <w:pPr>
        <w:widowControl w:val="0"/>
        <w:tabs>
          <w:tab w:val="left" w:leader="underscore" w:pos="9697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 xml:space="preserve">Прошу принять моего </w:t>
      </w: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ребёнка</w:t>
      </w: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43A3002E" w14:textId="77777777" w:rsidR="00991920" w:rsidRPr="00991920" w:rsidRDefault="00991920" w:rsidP="00991920">
      <w:pPr>
        <w:widowControl w:val="0"/>
        <w:spacing w:after="0" w:line="250" w:lineRule="exact"/>
        <w:ind w:left="404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фамилия, имя, отчество (при наличии) ребёнка</w:t>
      </w:r>
    </w:p>
    <w:p w14:paraId="5F4AB269" w14:textId="77777777" w:rsidR="00991920" w:rsidRPr="00991920" w:rsidRDefault="00991920" w:rsidP="00991920">
      <w:pPr>
        <w:widowControl w:val="0"/>
        <w:tabs>
          <w:tab w:val="left" w:leader="underscore" w:pos="4863"/>
          <w:tab w:val="left" w:leader="underscore" w:pos="961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дата рождения ребёнка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>место рождения ребёнка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4FAB4DD8" w14:textId="77777777" w:rsidR="00991920" w:rsidRPr="00991920" w:rsidRDefault="00991920" w:rsidP="00991920">
      <w:pPr>
        <w:widowControl w:val="0"/>
        <w:tabs>
          <w:tab w:val="left" w:leader="underscore" w:pos="9606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адрес места жительства ребёнка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79D6404A" w14:textId="77777777" w:rsidR="00991920" w:rsidRPr="00991920" w:rsidRDefault="00991920" w:rsidP="00991920">
      <w:pPr>
        <w:widowControl w:val="0"/>
        <w:tabs>
          <w:tab w:val="left" w:leader="underscore" w:pos="788"/>
          <w:tab w:val="left" w:leader="underscore" w:pos="5790"/>
        </w:tabs>
        <w:spacing w:after="133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в</w:t>
      </w:r>
      <w:r w:rsidRPr="00991920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класс на обучение по программе профиля</w:t>
      </w:r>
      <w:r w:rsidRPr="00991920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  <w:r w:rsidRPr="00991920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1"/>
          <w:szCs w:val="21"/>
          <w:lang w:eastAsia="ru-RU"/>
          <w14:ligatures w14:val="none"/>
        </w:rPr>
        <w:t>(указать 1, 2, 3, 4 - см. приложение).</w:t>
      </w:r>
    </w:p>
    <w:p w14:paraId="2B6D5B82" w14:textId="77777777" w:rsidR="00991920" w:rsidRPr="00991920" w:rsidRDefault="00991920" w:rsidP="00991920">
      <w:pPr>
        <w:widowControl w:val="0"/>
        <w:spacing w:after="133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Информация о родителях (законных представителях) ребенка:</w:t>
      </w:r>
    </w:p>
    <w:p w14:paraId="1D5C5130" w14:textId="77777777" w:rsidR="00991920" w:rsidRPr="00991920" w:rsidRDefault="00991920" w:rsidP="00991920">
      <w:pPr>
        <w:widowControl w:val="0"/>
        <w:tabs>
          <w:tab w:val="left" w:leader="underscore" w:pos="9774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Мать (законный представитель) ребёнка</w:t>
      </w: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79A3526F" w14:textId="77777777" w:rsidR="00991920" w:rsidRPr="00991920" w:rsidRDefault="00991920" w:rsidP="00991920">
      <w:pPr>
        <w:widowControl w:val="0"/>
        <w:spacing w:after="0" w:line="250" w:lineRule="exact"/>
        <w:ind w:left="514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(фамилия, имя, отчество (при наличии) полностью)</w:t>
      </w:r>
    </w:p>
    <w:p w14:paraId="099E6EC7" w14:textId="77777777" w:rsidR="00991920" w:rsidRPr="00991920" w:rsidRDefault="00991920" w:rsidP="00991920">
      <w:pPr>
        <w:widowControl w:val="0"/>
        <w:tabs>
          <w:tab w:val="left" w:leader="underscore" w:pos="9706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адрес места жительства матери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1E0C84EA" w14:textId="09BCA4AE" w:rsidR="00991920" w:rsidRPr="00991920" w:rsidRDefault="00991920" w:rsidP="00991920">
      <w:pPr>
        <w:widowControl w:val="0"/>
        <w:tabs>
          <w:tab w:val="left" w:leader="underscore" w:pos="9721"/>
        </w:tabs>
        <w:spacing w:after="92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контактный телефон матери</w:t>
      </w:r>
      <w:r w:rsidR="00A02F0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_______________________________ СНИЛС родителя_________________________</w:t>
      </w:r>
    </w:p>
    <w:p w14:paraId="6153B675" w14:textId="77777777" w:rsidR="00991920" w:rsidRPr="00991920" w:rsidRDefault="00991920" w:rsidP="00991920">
      <w:pPr>
        <w:widowControl w:val="0"/>
        <w:tabs>
          <w:tab w:val="left" w:leader="underscore" w:pos="9793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Отец (законный представитель) ребёнка</w:t>
      </w: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638BA235" w14:textId="77777777" w:rsidR="00991920" w:rsidRPr="00991920" w:rsidRDefault="00991920" w:rsidP="00991920">
      <w:pPr>
        <w:widowControl w:val="0"/>
        <w:spacing w:after="0" w:line="250" w:lineRule="exact"/>
        <w:ind w:left="478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(фамилия, имя, отчество (при наличии) полностью)</w:t>
      </w:r>
    </w:p>
    <w:p w14:paraId="7EDAC72F" w14:textId="77777777" w:rsidR="00991920" w:rsidRPr="00991920" w:rsidRDefault="00991920" w:rsidP="00991920">
      <w:pPr>
        <w:widowControl w:val="0"/>
        <w:tabs>
          <w:tab w:val="left" w:leader="underscore" w:pos="9798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адрес места жительства отца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2A18408D" w14:textId="696B7E5C" w:rsidR="00991920" w:rsidRPr="00991920" w:rsidRDefault="00991920" w:rsidP="00A02F0C">
      <w:pPr>
        <w:widowControl w:val="0"/>
        <w:tabs>
          <w:tab w:val="left" w:leader="underscore" w:pos="9721"/>
        </w:tabs>
        <w:spacing w:after="92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контактный телефон отца</w:t>
      </w:r>
      <w:r w:rsidR="00A02F0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_______________________________ СНИЛС родителя_________________________</w:t>
      </w:r>
      <w:r w:rsidR="00A02F0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</w:t>
      </w:r>
    </w:p>
    <w:p w14:paraId="7F71190A" w14:textId="77777777" w:rsidR="00991920" w:rsidRPr="00991920" w:rsidRDefault="00991920" w:rsidP="00991920">
      <w:pPr>
        <w:widowControl w:val="0"/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1"/>
          <w:szCs w:val="21"/>
          <w:lang w:eastAsia="ru-RU"/>
          <w14:ligatures w14:val="none"/>
        </w:rPr>
        <w:t>К заявлению прилагаю копии следующих документов:</w:t>
      </w:r>
    </w:p>
    <w:p w14:paraId="30DAA133" w14:textId="77777777" w:rsidR="00991920" w:rsidRPr="00991920" w:rsidRDefault="00991920" w:rsidP="00991920">
      <w:pPr>
        <w:widowControl w:val="0"/>
        <w:numPr>
          <w:ilvl w:val="0"/>
          <w:numId w:val="1"/>
        </w:numPr>
        <w:tabs>
          <w:tab w:val="left" w:pos="42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Личное дело;</w:t>
      </w:r>
    </w:p>
    <w:p w14:paraId="4E66F213" w14:textId="77777777" w:rsidR="00991920" w:rsidRPr="00991920" w:rsidRDefault="00991920" w:rsidP="00991920">
      <w:pPr>
        <w:widowControl w:val="0"/>
        <w:numPr>
          <w:ilvl w:val="0"/>
          <w:numId w:val="1"/>
        </w:numPr>
        <w:tabs>
          <w:tab w:val="left" w:pos="442"/>
          <w:tab w:val="left" w:leader="underscore" w:pos="9716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Аттестат об основном общем образовании №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5E61A6DB" w14:textId="77777777" w:rsidR="00991920" w:rsidRPr="00991920" w:rsidRDefault="00991920" w:rsidP="00991920">
      <w:pPr>
        <w:widowControl w:val="0"/>
        <w:numPr>
          <w:ilvl w:val="0"/>
          <w:numId w:val="1"/>
        </w:numPr>
        <w:tabs>
          <w:tab w:val="left" w:pos="442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Документы, подтверждающие индивидуальные достижения по профильным предметам </w:t>
      </w:r>
      <w:r w:rsidRPr="00991920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0"/>
          <w:szCs w:val="20"/>
          <w:lang w:eastAsia="ru-RU"/>
          <w14:ligatures w14:val="none"/>
        </w:rPr>
        <w:t>(</w:t>
      </w:r>
      <w:r w:rsidRPr="00991920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0"/>
          <w:szCs w:val="20"/>
          <w:u w:val="single"/>
          <w:lang w:eastAsia="ru-RU"/>
          <w14:ligatures w14:val="none"/>
        </w:rPr>
        <w:t>да/нет)</w:t>
      </w:r>
    </w:p>
    <w:p w14:paraId="634B053C" w14:textId="7CA6613F" w:rsidR="00991920" w:rsidRPr="00991920" w:rsidRDefault="00991920" w:rsidP="00991920">
      <w:pPr>
        <w:widowControl w:val="0"/>
        <w:numPr>
          <w:ilvl w:val="0"/>
          <w:numId w:val="1"/>
        </w:numPr>
        <w:tabs>
          <w:tab w:val="left" w:pos="442"/>
          <w:tab w:val="left" w:leader="underscore" w:pos="4364"/>
          <w:tab w:val="left" w:leader="underscore" w:pos="7494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Паспорт ребёнка: серия 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 xml:space="preserve"> номер 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 xml:space="preserve"> когда, кем выдан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991920" w14:paraId="7A2A37CA" w14:textId="77777777" w:rsidTr="00991920">
        <w:tc>
          <w:tcPr>
            <w:tcW w:w="9912" w:type="dxa"/>
          </w:tcPr>
          <w:p w14:paraId="589F8124" w14:textId="77777777" w:rsidR="00991920" w:rsidRDefault="00991920" w:rsidP="00991920">
            <w:pPr>
              <w:rPr>
                <w:rFonts w:ascii="Times New Roman" w:hAnsi="Times New Roman" w:cs="Times New Roman"/>
              </w:rPr>
            </w:pPr>
          </w:p>
        </w:tc>
      </w:tr>
      <w:tr w:rsidR="00991920" w14:paraId="0127D6DE" w14:textId="77777777" w:rsidTr="00991920">
        <w:tc>
          <w:tcPr>
            <w:tcW w:w="9912" w:type="dxa"/>
          </w:tcPr>
          <w:p w14:paraId="40AB27EF" w14:textId="77777777" w:rsidR="00991920" w:rsidRDefault="00991920" w:rsidP="00991920">
            <w:pPr>
              <w:rPr>
                <w:rFonts w:ascii="Times New Roman" w:hAnsi="Times New Roman" w:cs="Times New Roman"/>
              </w:rPr>
            </w:pPr>
          </w:p>
        </w:tc>
      </w:tr>
    </w:tbl>
    <w:p w14:paraId="3C74500A" w14:textId="15EDA0AE" w:rsidR="00991920" w:rsidRDefault="00991920" w:rsidP="00991920">
      <w:pPr>
        <w:numPr>
          <w:ilvl w:val="0"/>
          <w:numId w:val="1"/>
        </w:numPr>
        <w:tabs>
          <w:tab w:val="left" w:pos="438"/>
        </w:tabs>
        <w:spacing w:after="0" w:line="240" w:lineRule="auto"/>
        <w:rPr>
          <w:rFonts w:ascii="Times New Roman" w:hAnsi="Times New Roman" w:cs="Times New Roman"/>
        </w:rPr>
      </w:pPr>
      <w:r w:rsidRPr="00991920">
        <w:rPr>
          <w:rFonts w:ascii="Times New Roman" w:hAnsi="Times New Roman" w:cs="Times New Roman"/>
          <w:sz w:val="20"/>
          <w:szCs w:val="20"/>
        </w:rPr>
        <w:t>Паспорт родителя (законного представителя)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: серия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       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номер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991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когда, кем выдан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03BE4" w14:paraId="345B65E4" w14:textId="77777777" w:rsidTr="00C51259">
        <w:tc>
          <w:tcPr>
            <w:tcW w:w="9912" w:type="dxa"/>
          </w:tcPr>
          <w:p w14:paraId="733E33F0" w14:textId="77777777" w:rsidR="00B03BE4" w:rsidRDefault="00B03BE4" w:rsidP="00C51259">
            <w:pPr>
              <w:rPr>
                <w:rFonts w:ascii="Times New Roman" w:hAnsi="Times New Roman" w:cs="Times New Roman"/>
              </w:rPr>
            </w:pPr>
          </w:p>
        </w:tc>
      </w:tr>
    </w:tbl>
    <w:p w14:paraId="0D4C57DC" w14:textId="0DCCF633" w:rsidR="00B03BE4" w:rsidRPr="00B03BE4" w:rsidRDefault="00B03BE4" w:rsidP="00B03BE4">
      <w:pPr>
        <w:widowControl w:val="0"/>
        <w:numPr>
          <w:ilvl w:val="0"/>
          <w:numId w:val="1"/>
        </w:numPr>
        <w:tabs>
          <w:tab w:val="left" w:pos="442"/>
          <w:tab w:val="left" w:leader="underscore" w:pos="9759"/>
        </w:tabs>
        <w:spacing w:after="0" w:line="254" w:lineRule="exact"/>
        <w:ind w:right="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Документ, подтверждающий право заявителя на пребывание в РФ (для иностранных граждан и лиц без гражданства)</w:t>
      </w:r>
      <w:r w:rsidR="00163A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______________________________________Согласен (-а) на проведение тестирования на знание русского языка (при отсутствии гражданства РФ) </w:t>
      </w:r>
      <w:r w:rsidR="00163A30" w:rsidRPr="00492256">
        <w:rPr>
          <w:rFonts w:ascii="Arial" w:hAnsi="Arial" w:cs="Arial"/>
          <w:color w:val="1F1F1F"/>
          <w:sz w:val="28"/>
          <w:szCs w:val="28"/>
          <w:shd w:val="clear" w:color="auto" w:fill="FFFFFF"/>
        </w:rPr>
        <w:t>□</w:t>
      </w:r>
    </w:p>
    <w:p w14:paraId="44D358FB" w14:textId="77777777" w:rsidR="00B03BE4" w:rsidRPr="00B03BE4" w:rsidRDefault="00B03BE4" w:rsidP="00B03BE4">
      <w:pPr>
        <w:widowControl w:val="0"/>
        <w:numPr>
          <w:ilvl w:val="0"/>
          <w:numId w:val="1"/>
        </w:numPr>
        <w:tabs>
          <w:tab w:val="left" w:pos="438"/>
          <w:tab w:val="left" w:leader="underscore" w:pos="9740"/>
        </w:tabs>
        <w:spacing w:after="216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Иные документы (по усмотрению родителей) </w:t>
      </w:r>
      <w:r w:rsidRPr="00B03BE4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20"/>
          <w:szCs w:val="20"/>
          <w:u w:val="single"/>
          <w:lang w:eastAsia="ru-RU"/>
          <w14:ligatures w14:val="none"/>
        </w:rPr>
        <w:t>копия СНИЛС, копия мед. полиса, мед. карта</w:t>
      </w:r>
      <w:r w:rsidRPr="00B03BE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7B0968A7" w14:textId="77777777" w:rsidR="00B03BE4" w:rsidRPr="00B03BE4" w:rsidRDefault="00B03BE4" w:rsidP="00B03BE4">
      <w:pPr>
        <w:widowControl w:val="0"/>
        <w:tabs>
          <w:tab w:val="left" w:leader="underscore" w:pos="835"/>
          <w:tab w:val="left" w:leader="underscore" w:pos="2573"/>
          <w:tab w:val="left" w:leader="underscore" w:pos="3173"/>
          <w:tab w:val="left" w:leader="underscore" w:pos="5611"/>
          <w:tab w:val="left" w:leader="underscore" w:pos="9283"/>
        </w:tabs>
        <w:spacing w:after="15" w:line="210" w:lineRule="exact"/>
        <w:ind w:right="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«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»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20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 xml:space="preserve">г. 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/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3300B5D8" w14:textId="77777777" w:rsidR="00B03BE4" w:rsidRPr="00B03BE4" w:rsidRDefault="00B03BE4" w:rsidP="00B03BE4">
      <w:pPr>
        <w:widowControl w:val="0"/>
        <w:tabs>
          <w:tab w:val="left" w:pos="6580"/>
        </w:tabs>
        <w:spacing w:after="0" w:line="160" w:lineRule="exact"/>
        <w:ind w:left="478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подпись</w:t>
      </w: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ab/>
        <w:t>(Фамилия И.О.)</w:t>
      </w:r>
    </w:p>
    <w:p w14:paraId="3D4CFDF4" w14:textId="77777777" w:rsidR="00B03BE4" w:rsidRPr="00B03BE4" w:rsidRDefault="00B03BE4" w:rsidP="00B03BE4">
      <w:pPr>
        <w:widowControl w:val="0"/>
        <w:spacing w:after="111" w:line="274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</w:p>
    <w:p w14:paraId="4DB7555A" w14:textId="73A28229" w:rsidR="00B03BE4" w:rsidRPr="00B03BE4" w:rsidRDefault="00B03BE4" w:rsidP="00B03BE4">
      <w:pPr>
        <w:widowControl w:val="0"/>
        <w:tabs>
          <w:tab w:val="left" w:leader="underscore" w:pos="2372"/>
          <w:tab w:val="left" w:leader="underscore" w:pos="4114"/>
          <w:tab w:val="left" w:leader="underscore" w:pos="5074"/>
          <w:tab w:val="left" w:leader="underscore" w:pos="7508"/>
          <w:tab w:val="left" w:leader="underscore" w:pos="9740"/>
        </w:tabs>
        <w:spacing w:after="15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ознакомлен(а) «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»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20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 xml:space="preserve">г. 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  <w:r w:rsidR="00163A30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/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0D524420" w14:textId="77777777" w:rsidR="00B03BE4" w:rsidRPr="00B03BE4" w:rsidRDefault="00B03BE4" w:rsidP="00B03BE4">
      <w:pPr>
        <w:widowControl w:val="0"/>
        <w:tabs>
          <w:tab w:val="left" w:pos="7975"/>
        </w:tabs>
        <w:spacing w:after="0" w:line="160" w:lineRule="exact"/>
        <w:ind w:left="618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подпись</w:t>
      </w: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ab/>
        <w:t>(Фамилия И.О.)</w:t>
      </w:r>
    </w:p>
    <w:p w14:paraId="280C3EB7" w14:textId="77777777" w:rsidR="00B03BE4" w:rsidRPr="00B03BE4" w:rsidRDefault="00B03BE4" w:rsidP="00B03BE4">
      <w:pPr>
        <w:widowControl w:val="0"/>
        <w:spacing w:after="99" w:line="259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Выражаю согласие на обработку (сбор, систематизацию, накопление, хранение, использование и передачу 3-м лицам способами, не противоречащими законом, вышеперечисленных моих персональных данных и данных ребёнка. Согласен(а) на использование фото- и видеоматериалов с изображением моего ребёнка.</w:t>
      </w:r>
    </w:p>
    <w:p w14:paraId="78CECA12" w14:textId="7A4A2E41" w:rsidR="00B03BE4" w:rsidRPr="00B03BE4" w:rsidRDefault="00B03BE4" w:rsidP="00B03BE4">
      <w:pPr>
        <w:widowControl w:val="0"/>
        <w:tabs>
          <w:tab w:val="left" w:leader="underscore" w:pos="740"/>
          <w:tab w:val="left" w:leader="underscore" w:pos="2478"/>
          <w:tab w:val="left" w:leader="underscore" w:pos="3442"/>
          <w:tab w:val="left" w:leader="underscore" w:pos="5876"/>
          <w:tab w:val="left" w:leader="underscore" w:pos="9788"/>
        </w:tabs>
        <w:spacing w:after="15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«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»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20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 xml:space="preserve">г. 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  <w:r w:rsidR="001F2CA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1"/>
          <w:szCs w:val="21"/>
          <w:lang w:eastAsia="ru-RU"/>
          <w14:ligatures w14:val="none"/>
        </w:rPr>
        <w:t xml:space="preserve"> 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302AFB58" w14:textId="77777777" w:rsidR="00B03BE4" w:rsidRPr="00B03BE4" w:rsidRDefault="00B03BE4" w:rsidP="00B03BE4">
      <w:pPr>
        <w:widowControl w:val="0"/>
        <w:tabs>
          <w:tab w:val="left" w:pos="6255"/>
        </w:tabs>
        <w:spacing w:after="0" w:line="160" w:lineRule="exact"/>
        <w:ind w:left="446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подпись</w:t>
      </w: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ab/>
        <w:t>(Фамилия И.О.)</w:t>
      </w:r>
    </w:p>
    <w:p w14:paraId="7BF91A89" w14:textId="77777777" w:rsidR="00B03BE4" w:rsidRPr="00B03BE4" w:rsidRDefault="00B03BE4" w:rsidP="00B03BE4">
      <w:pPr>
        <w:widowControl w:val="0"/>
        <w:tabs>
          <w:tab w:val="left" w:leader="underscore" w:pos="3486"/>
          <w:tab w:val="left" w:leader="underscore" w:pos="9716"/>
        </w:tabs>
        <w:spacing w:after="351" w:line="274" w:lineRule="exact"/>
        <w:ind w:left="20" w:right="6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В ходе реализации образовательных программ среднего общего образования прошу использовать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>язык образования. Родной язык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</w:p>
    <w:p w14:paraId="1E7BE31F" w14:textId="77777777" w:rsidR="00B03BE4" w:rsidRPr="00B03BE4" w:rsidRDefault="00B03BE4" w:rsidP="00B03BE4">
      <w:pPr>
        <w:widowControl w:val="0"/>
        <w:tabs>
          <w:tab w:val="left" w:leader="underscore" w:pos="1585"/>
          <w:tab w:val="left" w:leader="underscore" w:pos="2545"/>
          <w:tab w:val="left" w:leader="underscore" w:pos="4978"/>
          <w:tab w:val="left" w:leader="underscore" w:pos="9730"/>
        </w:tabs>
        <w:spacing w:after="15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>20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  <w:t xml:space="preserve">г. </w:t>
      </w:r>
      <w:r w:rsidRPr="00B03BE4">
        <w:rPr>
          <w:rFonts w:ascii="Times New Roman" w:eastAsia="Times New Roman" w:hAnsi="Times New Roman" w:cs="Times New Roman"/>
          <w:color w:val="000000"/>
          <w:spacing w:val="3"/>
          <w:kern w:val="0"/>
          <w:sz w:val="21"/>
          <w:szCs w:val="21"/>
          <w:lang w:eastAsia="ru-RU"/>
          <w14:ligatures w14:val="none"/>
        </w:rPr>
        <w:tab/>
      </w:r>
      <w:r w:rsidRPr="00B03BE4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1"/>
          <w:szCs w:val="21"/>
          <w:lang w:eastAsia="ru-RU"/>
          <w14:ligatures w14:val="none"/>
        </w:rPr>
        <w:t>I</w:t>
      </w:r>
      <w:r w:rsidRPr="00B03BE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</w:p>
    <w:p w14:paraId="11C4DEBA" w14:textId="77777777" w:rsidR="00B03BE4" w:rsidRPr="00B03BE4" w:rsidRDefault="00B03BE4" w:rsidP="00B03BE4">
      <w:pPr>
        <w:widowControl w:val="0"/>
        <w:tabs>
          <w:tab w:val="left" w:pos="5840"/>
        </w:tabs>
        <w:spacing w:after="0" w:line="160" w:lineRule="exact"/>
        <w:ind w:left="4040"/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</w:pP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>подпись</w:t>
      </w:r>
      <w:r w:rsidRPr="00B03BE4">
        <w:rPr>
          <w:rFonts w:ascii="Times New Roman" w:eastAsia="Times New Roman" w:hAnsi="Times New Roman" w:cs="Times New Roman"/>
          <w:color w:val="000000"/>
          <w:spacing w:val="-2"/>
          <w:kern w:val="0"/>
          <w:sz w:val="16"/>
          <w:szCs w:val="16"/>
          <w:lang w:eastAsia="ru-RU"/>
          <w14:ligatures w14:val="none"/>
        </w:rPr>
        <w:tab/>
        <w:t>(Фамилия И.О.)</w:t>
      </w:r>
    </w:p>
    <w:p w14:paraId="13C65CF9" w14:textId="270241C6" w:rsidR="00991920" w:rsidRPr="00B03BE4" w:rsidRDefault="00B03BE4" w:rsidP="009919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3BE4">
        <w:rPr>
          <w:rFonts w:ascii="Times New Roman" w:hAnsi="Times New Roman" w:cs="Times New Roman"/>
          <w:b/>
          <w:bCs/>
          <w:sz w:val="20"/>
          <w:szCs w:val="20"/>
        </w:rPr>
        <w:t>Регистрационный № данного заявления______ «______»__________________20____г.</w:t>
      </w:r>
    </w:p>
    <w:p w14:paraId="7632EDFA" w14:textId="77777777" w:rsidR="00163A30" w:rsidRDefault="00163A30" w:rsidP="00B03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D0F019F" w14:textId="5D00791B" w:rsidR="00B03BE4" w:rsidRPr="00B03BE4" w:rsidRDefault="00B03BE4" w:rsidP="00B03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03BE4">
        <w:rPr>
          <w:rFonts w:ascii="Times New Roman" w:hAnsi="Times New Roman" w:cs="Times New Roman"/>
          <w:b/>
          <w:bCs/>
          <w:sz w:val="21"/>
          <w:szCs w:val="21"/>
        </w:rPr>
        <w:lastRenderedPageBreak/>
        <w:t>Приложение к заявлению о приеме в 10 класс по обучению по основной образовательной</w:t>
      </w:r>
    </w:p>
    <w:p w14:paraId="0677C9FD" w14:textId="13BDE823" w:rsidR="00991920" w:rsidRDefault="00B03BE4" w:rsidP="00B03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03BE4">
        <w:rPr>
          <w:rFonts w:ascii="Times New Roman" w:hAnsi="Times New Roman" w:cs="Times New Roman"/>
          <w:b/>
          <w:bCs/>
          <w:sz w:val="21"/>
          <w:szCs w:val="21"/>
        </w:rPr>
        <w:t>программе среднего общего образования</w:t>
      </w:r>
    </w:p>
    <w:p w14:paraId="1D865D89" w14:textId="0A4F8ADD" w:rsidR="00492256" w:rsidRPr="00492256" w:rsidRDefault="00492256" w:rsidP="00492256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492256">
        <w:rPr>
          <w:rFonts w:ascii="Times New Roman" w:hAnsi="Times New Roman" w:cs="Times New Roman"/>
          <w:b/>
          <w:bCs/>
          <w:sz w:val="21"/>
          <w:szCs w:val="21"/>
        </w:rPr>
        <w:t>1. Профиль обучения</w:t>
      </w:r>
      <w:r w:rsidR="003A79AC">
        <w:rPr>
          <w:rFonts w:ascii="Times New Roman" w:hAnsi="Times New Roman" w:cs="Times New Roman"/>
          <w:b/>
          <w:bCs/>
          <w:sz w:val="21"/>
          <w:szCs w:val="21"/>
        </w:rPr>
        <w:t xml:space="preserve"> (10 класс)</w:t>
      </w:r>
    </w:p>
    <w:p w14:paraId="75EF856D" w14:textId="1BCA7FAC" w:rsidR="00B03BE4" w:rsidRDefault="00492256" w:rsidP="00492256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492256">
        <w:rPr>
          <w:rFonts w:ascii="Times New Roman" w:hAnsi="Times New Roman" w:cs="Times New Roman"/>
          <w:i/>
          <w:iCs/>
          <w:sz w:val="21"/>
          <w:szCs w:val="21"/>
        </w:rPr>
        <w:t>Отметьте выбранный профиль обучения в соответствующем поле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92256">
        <w:rPr>
          <w:rFonts w:ascii="Arial" w:hAnsi="Arial" w:cs="Arial"/>
          <w:color w:val="1F1F1F"/>
          <w:sz w:val="28"/>
          <w:szCs w:val="28"/>
          <w:shd w:val="clear" w:color="auto" w:fill="FFFFFF"/>
        </w:rPr>
        <w:t>□</w:t>
      </w:r>
    </w:p>
    <w:tbl>
      <w:tblPr>
        <w:tblW w:w="89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075"/>
        <w:gridCol w:w="1612"/>
        <w:gridCol w:w="1607"/>
        <w:gridCol w:w="2241"/>
      </w:tblGrid>
      <w:tr w:rsidR="004E0EEE" w:rsidRPr="00492256" w14:paraId="55026FC3" w14:textId="00DE4354" w:rsidTr="00B85AB6">
        <w:trPr>
          <w:trHeight w:hRule="exact" w:val="269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4815" w14:textId="77777777" w:rsidR="004E0EEE" w:rsidRPr="00492256" w:rsidRDefault="004E0EEE" w:rsidP="00492256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Обязательные учебные предметы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F1D2" w14:textId="77777777" w:rsidR="004E0EEE" w:rsidRPr="00492256" w:rsidRDefault="004E0EEE" w:rsidP="00492256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  <w:p w14:paraId="35BBD4DD" w14:textId="77777777" w:rsidR="004E0EEE" w:rsidRPr="00492256" w:rsidRDefault="004E0EEE" w:rsidP="00492256">
            <w:pPr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изучения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1F862" w14:textId="77777777" w:rsidR="004E0EEE" w:rsidRPr="00492256" w:rsidRDefault="004E0EEE" w:rsidP="004E0EE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часов на предмет в неделю</w:t>
            </w:r>
          </w:p>
        </w:tc>
      </w:tr>
      <w:tr w:rsidR="004E0EEE" w:rsidRPr="00492256" w14:paraId="110F1E8F" w14:textId="77777777" w:rsidTr="00B85AB6">
        <w:trPr>
          <w:trHeight w:hRule="exact" w:val="1618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67377" w14:textId="77777777" w:rsidR="004E0EEE" w:rsidRPr="00492256" w:rsidRDefault="004E0EEE" w:rsidP="004922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89518" w14:textId="77777777" w:rsidR="004E0EEE" w:rsidRPr="00492256" w:rsidRDefault="004E0EEE" w:rsidP="004922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6CAB" w14:textId="639D786C" w:rsidR="004E0EEE" w:rsidRPr="00492256" w:rsidRDefault="004E0EEE" w:rsidP="0049225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профиль 1</w:t>
            </w:r>
          </w:p>
          <w:p w14:paraId="28F1C9BE" w14:textId="01A3C267" w:rsidR="004E0EEE" w:rsidRPr="00492256" w:rsidRDefault="004E0EEE" w:rsidP="00492256">
            <w:pPr>
              <w:widowControl w:val="0"/>
              <w:spacing w:before="60"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 xml:space="preserve">«Гуманитарный» 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(обществознание, история)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-вариант</w:t>
            </w:r>
            <w:r w:rsidR="002676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54DE5" w14:textId="3A37A8D1" w:rsidR="004E0EEE" w:rsidRPr="00492256" w:rsidRDefault="004E0EEE" w:rsidP="00B437E7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профиль 2</w:t>
            </w:r>
          </w:p>
          <w:p w14:paraId="381A3C28" w14:textId="6EE51ED1" w:rsidR="004E0EEE" w:rsidRPr="00492256" w:rsidRDefault="004E0EEE" w:rsidP="00A55059">
            <w:pPr>
              <w:widowControl w:val="0"/>
              <w:spacing w:before="60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>«Естественно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softHyphen/>
              <w:t xml:space="preserve">научный» 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(химия, биология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)+ профильная </w:t>
            </w:r>
            <w:r w:rsidRPr="00CA4E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математика</w:t>
            </w:r>
            <w:r w:rsidRPr="00CA4E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 xml:space="preserve"> (по выбору)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2AEEF" w14:textId="2EF664FF" w:rsidR="004E0EEE" w:rsidRPr="00492256" w:rsidRDefault="004E0EEE" w:rsidP="0049225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профиль 3</w:t>
            </w:r>
          </w:p>
          <w:p w14:paraId="6D7DEFF2" w14:textId="77777777" w:rsidR="004E0EEE" w:rsidRPr="00492256" w:rsidRDefault="004E0EEE" w:rsidP="00492256">
            <w:pPr>
              <w:widowControl w:val="0"/>
              <w:spacing w:before="60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>«Технологический»</w:t>
            </w:r>
          </w:p>
          <w:p w14:paraId="136B110D" w14:textId="77777777" w:rsidR="004E0EEE" w:rsidRPr="00492256" w:rsidRDefault="004E0EEE" w:rsidP="00492256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(математика,</w:t>
            </w:r>
          </w:p>
          <w:p w14:paraId="0D79D633" w14:textId="7BB6C76F" w:rsidR="004E0EEE" w:rsidRPr="00492256" w:rsidRDefault="004E0EEE" w:rsidP="00492256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 и</w:t>
            </w:r>
          </w:p>
          <w:p w14:paraId="161B1807" w14:textId="5FC28BA6" w:rsidR="004E0EEE" w:rsidRPr="00492256" w:rsidRDefault="004E0EEE" w:rsidP="00492256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физика+</w:t>
            </w:r>
          </w:p>
          <w:p w14:paraId="4183BBB5" w14:textId="0DC75E3B" w:rsidR="004E0EEE" w:rsidRPr="00492256" w:rsidRDefault="004E0EEE" w:rsidP="00492256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или черчение в 11 кл.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  <w:tr w:rsidR="004E0EEE" w:rsidRPr="00492256" w14:paraId="2AD9873C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0242" w14:textId="77777777" w:rsidR="004E0EEE" w:rsidRPr="00492256" w:rsidRDefault="004E0EEE" w:rsidP="00492256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5B31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5001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EABE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12D3A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4E0EEE" w:rsidRPr="00492256" w14:paraId="26B3F79D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5D0A6" w14:textId="77777777" w:rsidR="004E0EEE" w:rsidRPr="00492256" w:rsidRDefault="004E0EEE" w:rsidP="00492256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Литература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77ED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F903E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D8FDD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4D624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4E0EEE" w:rsidRPr="00492256" w14:paraId="48E87E30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F1A73" w14:textId="55727751" w:rsidR="004E0EEE" w:rsidRPr="00492256" w:rsidRDefault="004E0EEE" w:rsidP="00492256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Иностранный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69481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Б+/У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F3D3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5D31F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3490" w14:textId="77777777" w:rsidR="004E0EEE" w:rsidRPr="00492256" w:rsidRDefault="004E0EEE" w:rsidP="004922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4E0EEE" w:rsidRPr="00492256" w14:paraId="6C71080A" w14:textId="77777777" w:rsidTr="00B85AB6">
        <w:trPr>
          <w:trHeight w:hRule="exact" w:val="6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609D2" w14:textId="58B27E35" w:rsidR="004E0EEE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Математика (алгебра, геометрия, вероятность и статистика)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B387" w14:textId="52A09C68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B0DA6" w14:textId="769D23DC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5758" w14:textId="0575A636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EB417" w14:textId="0D761FB1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4E0EEE" w:rsidRPr="00492256" w14:paraId="0F8EBC2B" w14:textId="77777777" w:rsidTr="00B85AB6">
        <w:trPr>
          <w:trHeight w:hRule="exact" w:val="2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1828E" w14:textId="3C610FC1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5C06" w14:textId="72A62E03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Б/Б+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353D" w14:textId="6C400D31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1D95" w14:textId="7047046A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7AE5B" w14:textId="6F813AD6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4E0EEE" w:rsidRPr="00492256" w14:paraId="08890471" w14:textId="77777777" w:rsidTr="00B85AB6">
        <w:trPr>
          <w:trHeight w:hRule="exact" w:val="2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676C" w14:textId="7669417E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Химия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7366" w14:textId="3F0280D9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EFBD" w14:textId="5E15EB42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FDC8" w14:textId="09EF286F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A8626" w14:textId="36EEDB8E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4E0EEE" w:rsidRPr="00492256" w14:paraId="595A734A" w14:textId="77777777" w:rsidTr="00B85AB6">
        <w:trPr>
          <w:trHeight w:hRule="exact" w:val="2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85759" w14:textId="61D3A31C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Биология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DF8D" w14:textId="0F255286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057B" w14:textId="25DBA0FE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10AF" w14:textId="75BC0098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BCA9C" w14:textId="486FBCA2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4E0EEE" w:rsidRPr="00492256" w14:paraId="3CFD5AE8" w14:textId="77777777" w:rsidTr="00B85AB6">
        <w:trPr>
          <w:trHeight w:hRule="exact"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C13F" w14:textId="77777777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3E24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C404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BBE99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BB1D9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4E0EEE" w:rsidRPr="00492256" w14:paraId="08E7EA77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55417" w14:textId="77777777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7E015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446C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99EF5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3C790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4E0EEE" w:rsidRPr="00492256" w14:paraId="3E8D7B8E" w14:textId="77777777" w:rsidTr="00B85AB6">
        <w:trPr>
          <w:trHeight w:hRule="exact" w:val="3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962C" w14:textId="314EA73A" w:rsidR="004E0EEE" w:rsidRPr="00492256" w:rsidRDefault="004E0EEE" w:rsidP="00750FD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DFA3" w14:textId="31723B61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35F42" w14:textId="065CD3E1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4829" w14:textId="323917D6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F16ED" w14:textId="53542FF4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4E0EEE" w:rsidRPr="00492256" w14:paraId="246E562A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C27D" w14:textId="77777777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0F53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Б/У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3BBCA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3004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6D80E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4E0EEE" w:rsidRPr="00492256" w14:paraId="278F0910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C45A7" w14:textId="12A582BD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ОБЗР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8DA93" w14:textId="7295526A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4178" w14:textId="6587B0D4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9366" w14:textId="2197ACD4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5A517" w14:textId="52CE0580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4E0EEE" w:rsidRPr="00492256" w14:paraId="5B146876" w14:textId="77777777" w:rsidTr="00B85AB6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53BD" w14:textId="77777777" w:rsidR="004E0EEE" w:rsidRPr="00492256" w:rsidRDefault="004E0EEE" w:rsidP="00750FD5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94F88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CCE07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8B02B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425B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4E0EEE" w:rsidRPr="00492256" w14:paraId="134C2873" w14:textId="77777777" w:rsidTr="00B85AB6">
        <w:trPr>
          <w:trHeight w:hRule="exact" w:val="5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0698" w14:textId="7DF59742" w:rsidR="004E0EEE" w:rsidRPr="00492256" w:rsidRDefault="004E0EEE" w:rsidP="00750FD5">
            <w:pPr>
              <w:widowControl w:val="0"/>
              <w:spacing w:before="12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Итоговый проект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ED20D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3EF2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BE6E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A46D3" w14:textId="7777777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4E0EEE" w:rsidRPr="00492256" w14:paraId="1FF30F85" w14:textId="77777777" w:rsidTr="00B85AB6">
        <w:trPr>
          <w:trHeight w:hRule="exact" w:val="6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99BC7" w14:textId="366693F7" w:rsidR="004E0EEE" w:rsidRDefault="004E0EEE" w:rsidP="00750FD5">
            <w:pPr>
              <w:widowControl w:val="0"/>
              <w:spacing w:before="12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ЧФУОО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9D61F" w14:textId="1BD463A8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818E9" w14:textId="0C1EBA29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право, информатика (медиа)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7E94" w14:textId="0E42F598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Химический анализ, фармакология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BC9EE" w14:textId="77777777" w:rsidR="004E0EEE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физика/черчение</w:t>
            </w:r>
          </w:p>
          <w:p w14:paraId="7874EF18" w14:textId="17A1B8F6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(только в 11 кл.)</w:t>
            </w:r>
          </w:p>
        </w:tc>
      </w:tr>
      <w:tr w:rsidR="004E0EEE" w:rsidRPr="00492256" w14:paraId="2F2E0B09" w14:textId="77777777" w:rsidTr="00B85AB6">
        <w:trPr>
          <w:trHeight w:hRule="exact" w:val="5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4DC1F" w14:textId="77777777" w:rsidR="004E0EEE" w:rsidRPr="00492256" w:rsidRDefault="004E0EEE" w:rsidP="00750FD5">
            <w:pPr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 часов в неделю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D73F1" w14:textId="77777777" w:rsidR="004E0EEE" w:rsidRPr="00492256" w:rsidRDefault="004E0EEE" w:rsidP="00750FD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5C6DB" w14:textId="6DEC1D67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A563" w14:textId="6AC836AB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79B0A" w14:textId="22EF3EFA" w:rsidR="004E0EEE" w:rsidRPr="00492256" w:rsidRDefault="004E0EEE" w:rsidP="00750F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14:paraId="0C739004" w14:textId="77777777" w:rsidR="00267697" w:rsidRDefault="00267697" w:rsidP="00267697">
      <w:pPr>
        <w:pStyle w:val="Tablecaption20"/>
        <w:shd w:val="clear" w:color="auto" w:fill="auto"/>
        <w:spacing w:after="0" w:line="210" w:lineRule="exact"/>
        <w:jc w:val="both"/>
      </w:pPr>
      <w:r>
        <w:rPr>
          <w:color w:val="000000"/>
        </w:rPr>
        <w:t>2. Курсы внеурочной деятельности</w:t>
      </w:r>
    </w:p>
    <w:p w14:paraId="48689BA8" w14:textId="50B45202" w:rsidR="00267697" w:rsidRDefault="00267697" w:rsidP="00267697">
      <w:pPr>
        <w:pStyle w:val="Tablecaption0"/>
        <w:shd w:val="clear" w:color="auto" w:fill="auto"/>
        <w:spacing w:before="0" w:line="298" w:lineRule="exact"/>
        <w:jc w:val="both"/>
        <w:rPr>
          <w:rStyle w:val="TablecaptionFranklinGothicHeavy125ptNotItalicSpacing0pt"/>
          <w:i/>
          <w:iCs/>
        </w:rPr>
      </w:pPr>
      <w:r>
        <w:rPr>
          <w:color w:val="000000"/>
        </w:rPr>
        <w:t xml:space="preserve">Поставьте отметку в соответствующем поле </w:t>
      </w:r>
      <w:r w:rsidRPr="00492256">
        <w:rPr>
          <w:rFonts w:ascii="Arial" w:hAnsi="Arial" w:cs="Arial"/>
          <w:color w:val="1F1F1F"/>
          <w:sz w:val="28"/>
          <w:szCs w:val="28"/>
          <w:shd w:val="clear" w:color="auto" w:fill="FFFFFF"/>
        </w:rPr>
        <w:t>□</w:t>
      </w:r>
      <w:r>
        <w:rPr>
          <w:rStyle w:val="TablecaptionFranklinGothicHeavy125ptNotItalicSpacing0pt"/>
          <w:i/>
          <w:iCs/>
        </w:rPr>
        <w:t xml:space="preserve"> </w:t>
      </w:r>
    </w:p>
    <w:tbl>
      <w:tblPr>
        <w:tblW w:w="89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1771"/>
        <w:gridCol w:w="1766"/>
        <w:gridCol w:w="2456"/>
      </w:tblGrid>
      <w:tr w:rsidR="000C36E4" w:rsidRPr="00267697" w14:paraId="6AC862C4" w14:textId="2B50ADA5" w:rsidTr="00B85AB6">
        <w:trPr>
          <w:trHeight w:hRule="exact" w:val="264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52DB" w14:textId="77777777" w:rsidR="000C36E4" w:rsidRPr="00267697" w:rsidRDefault="000C36E4" w:rsidP="00267697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D83DC" w14:textId="77777777" w:rsidR="000C36E4" w:rsidRPr="00267697" w:rsidRDefault="000C36E4" w:rsidP="0026769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Профиль обучения</w:t>
            </w:r>
          </w:p>
        </w:tc>
      </w:tr>
      <w:tr w:rsidR="000C36E4" w:rsidRPr="00267697" w14:paraId="3CC47133" w14:textId="77777777" w:rsidTr="00B85AB6">
        <w:trPr>
          <w:trHeight w:hRule="exact" w:val="1138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1DCDC" w14:textId="77777777" w:rsidR="000C36E4" w:rsidRPr="00267697" w:rsidRDefault="000C36E4" w:rsidP="0026769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ADE1" w14:textId="0453048E" w:rsidR="000C36E4" w:rsidRPr="00267697" w:rsidRDefault="000C36E4" w:rsidP="00267697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профиль 1</w:t>
            </w:r>
          </w:p>
          <w:p w14:paraId="72D54EED" w14:textId="5BA89EF6" w:rsidR="000C36E4" w:rsidRPr="00267697" w:rsidRDefault="000C36E4" w:rsidP="000C36E4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 xml:space="preserve">«Гуманитарный» 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(обществознание, история)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-вариант 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D128" w14:textId="2D38C592" w:rsidR="000C36E4" w:rsidRPr="00267697" w:rsidRDefault="000C36E4" w:rsidP="000C36E4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профиль 2</w:t>
            </w:r>
          </w:p>
          <w:p w14:paraId="0401DD80" w14:textId="02209AD3" w:rsidR="000C36E4" w:rsidRPr="00267697" w:rsidRDefault="000C36E4" w:rsidP="00267697">
            <w:pPr>
              <w:widowControl w:val="0"/>
              <w:spacing w:before="60"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>«Естественно</w:t>
            </w: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softHyphen/>
              <w:t xml:space="preserve">научный» 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(химия, биология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)+ профильная </w:t>
            </w:r>
            <w:r w:rsidRPr="00CA4E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математика</w:t>
            </w:r>
            <w:r w:rsidRPr="00CA4E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 xml:space="preserve"> (по выбору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B359D" w14:textId="03E1CE9F" w:rsidR="000C36E4" w:rsidRPr="00267697" w:rsidRDefault="000C36E4" w:rsidP="00267697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□</w:t>
            </w: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профиль 3</w:t>
            </w:r>
          </w:p>
          <w:p w14:paraId="1C71D5D4" w14:textId="77777777" w:rsidR="000C36E4" w:rsidRPr="00492256" w:rsidRDefault="000C36E4" w:rsidP="000C36E4">
            <w:pPr>
              <w:widowControl w:val="0"/>
              <w:spacing w:before="60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6"/>
                <w:szCs w:val="16"/>
                <w:lang w:eastAsia="ru-RU"/>
                <w14:ligatures w14:val="none"/>
              </w:rPr>
              <w:t>«Технологический»</w:t>
            </w:r>
          </w:p>
          <w:p w14:paraId="5624D48C" w14:textId="77777777" w:rsidR="000C36E4" w:rsidRPr="00492256" w:rsidRDefault="000C36E4" w:rsidP="000C36E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(математика,</w:t>
            </w:r>
          </w:p>
          <w:p w14:paraId="5DFAD0FB" w14:textId="77777777" w:rsidR="000C36E4" w:rsidRPr="00492256" w:rsidRDefault="000C36E4" w:rsidP="000C36E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 и</w:t>
            </w:r>
          </w:p>
          <w:p w14:paraId="1B64B821" w14:textId="3ECB9335" w:rsidR="000C36E4" w:rsidRPr="00267697" w:rsidRDefault="000C36E4" w:rsidP="00B85AB6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физика+</w:t>
            </w:r>
            <w:r w:rsidR="00B85AB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или черчение в 11 кл.</w:t>
            </w:r>
            <w:r w:rsidRPr="004922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  <w:tr w:rsidR="000C36E4" w:rsidRPr="00267697" w14:paraId="77A0D486" w14:textId="77777777" w:rsidTr="00B85AB6">
        <w:trPr>
          <w:trHeight w:hRule="exact" w:val="71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78A2B" w14:textId="5977D230" w:rsidR="000C36E4" w:rsidRPr="00267697" w:rsidRDefault="005D5934" w:rsidP="002676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D59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"Математика в экономике" </w:t>
            </w:r>
            <w:r w:rsidR="000C36E4"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(подготовка к профильному ЕГЭ по математике)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C68E5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0C16E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6132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</w:tr>
      <w:tr w:rsidR="000C36E4" w:rsidRPr="00267697" w14:paraId="4535AE41" w14:textId="77777777" w:rsidTr="00B85AB6">
        <w:trPr>
          <w:trHeight w:hRule="exact" w:val="83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0D74" w14:textId="77777777" w:rsidR="000C36E4" w:rsidRPr="00267697" w:rsidRDefault="000C36E4" w:rsidP="00267697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Трудные и дискуссионные вопросы истории (подготовка к ЕГЭ по истории)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F0B9C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D2BE0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FFCC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C36E4" w:rsidRPr="00267697" w14:paraId="6876D31D" w14:textId="77777777" w:rsidTr="00B85AB6">
        <w:trPr>
          <w:trHeight w:hRule="exact" w:val="44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DA7E" w14:textId="07811B89" w:rsidR="000C36E4" w:rsidRPr="00267697" w:rsidRDefault="00026D15" w:rsidP="00267697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Абитуриент+ (преподаватель вуза)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CD650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679EE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06225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C36E4" w:rsidRPr="00267697" w14:paraId="7393A651" w14:textId="77777777" w:rsidTr="00B85AB6">
        <w:trPr>
          <w:trHeight w:hRule="exact" w:val="51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DF373" w14:textId="77777777" w:rsidR="000C36E4" w:rsidRPr="00267697" w:rsidRDefault="000C36E4" w:rsidP="00267697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Биология. Лабораторный практикум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15C8B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0B32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810A" w14:textId="77777777" w:rsidR="000C36E4" w:rsidRPr="00267697" w:rsidRDefault="000C36E4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26D15" w:rsidRPr="00267697" w14:paraId="5661448D" w14:textId="77777777" w:rsidTr="00B85AB6">
        <w:trPr>
          <w:trHeight w:hRule="exact" w:val="55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09F1" w14:textId="6C396ED1" w:rsidR="00026D15" w:rsidRPr="00267697" w:rsidRDefault="00026D15" w:rsidP="00267697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Основы физического эксперимента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15A5C" w14:textId="77777777" w:rsidR="00026D15" w:rsidRPr="00267697" w:rsidRDefault="00026D15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6659" w14:textId="77777777" w:rsidR="00026D15" w:rsidRPr="00267697" w:rsidRDefault="00026D15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1F87" w14:textId="488148EC" w:rsidR="00026D15" w:rsidRPr="00267697" w:rsidRDefault="00026D15" w:rsidP="00026D1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76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□</w:t>
            </w:r>
          </w:p>
        </w:tc>
      </w:tr>
      <w:tr w:rsidR="004C1998" w:rsidRPr="00267697" w14:paraId="0EB11366" w14:textId="77777777" w:rsidTr="004C1998">
        <w:trPr>
          <w:trHeight w:hRule="exact" w:val="55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761F" w14:textId="0553D290" w:rsidR="004C1998" w:rsidRDefault="004C1998" w:rsidP="004C1998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Родной язык и родная литература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5F6C" w14:textId="70B8D4B8" w:rsidR="004C1998" w:rsidRPr="00267697" w:rsidRDefault="004C1998" w:rsidP="004C199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Обязательные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9C1C" w14:textId="62E79CA0" w:rsidR="004C1998" w:rsidRPr="00267697" w:rsidRDefault="004C1998" w:rsidP="004C199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5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Обязательные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AAE7" w14:textId="6A708834" w:rsidR="004C1998" w:rsidRPr="00267697" w:rsidRDefault="004C1998" w:rsidP="004C199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5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Обязательные</w:t>
            </w:r>
          </w:p>
        </w:tc>
      </w:tr>
      <w:tr w:rsidR="00523749" w:rsidRPr="00267697" w14:paraId="398ABC70" w14:textId="77777777" w:rsidTr="00B85AB6">
        <w:trPr>
          <w:trHeight w:hRule="exact" w:val="44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07860" w14:textId="02EFE40E" w:rsidR="00523749" w:rsidRPr="00267697" w:rsidRDefault="00523749" w:rsidP="00523749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ГТО – 3 час физической культуры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6B398" w14:textId="6BA7F674" w:rsidR="00523749" w:rsidRPr="00267697" w:rsidRDefault="00523749" w:rsidP="00523749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Обязательно по СанПин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BB52" w14:textId="1699FABC" w:rsidR="00523749" w:rsidRPr="00267697" w:rsidRDefault="00523749" w:rsidP="00523749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515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Обязательно по СанПин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EEE4" w14:textId="2C34BAEA" w:rsidR="00523749" w:rsidRPr="00267697" w:rsidRDefault="00523749" w:rsidP="00523749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515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Обязательно по СанПин</w:t>
            </w:r>
          </w:p>
        </w:tc>
      </w:tr>
    </w:tbl>
    <w:p w14:paraId="0939DDF1" w14:textId="77777777" w:rsidR="00991920" w:rsidRPr="00991920" w:rsidRDefault="00991920" w:rsidP="00991920">
      <w:pPr>
        <w:rPr>
          <w:rFonts w:ascii="Times New Roman" w:hAnsi="Times New Roman" w:cs="Times New Roman"/>
        </w:rPr>
      </w:pPr>
    </w:p>
    <w:sectPr w:rsidR="00991920" w:rsidRPr="00991920" w:rsidSect="00163A3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5B8"/>
    <w:multiLevelType w:val="multilevel"/>
    <w:tmpl w:val="C486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58717D"/>
    <w:multiLevelType w:val="multilevel"/>
    <w:tmpl w:val="C486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7724989">
    <w:abstractNumId w:val="0"/>
  </w:num>
  <w:num w:numId="2" w16cid:durableId="56973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B"/>
    <w:rsid w:val="00026D15"/>
    <w:rsid w:val="000C36E4"/>
    <w:rsid w:val="00163A30"/>
    <w:rsid w:val="001F2CAF"/>
    <w:rsid w:val="00267697"/>
    <w:rsid w:val="003A79AC"/>
    <w:rsid w:val="00492256"/>
    <w:rsid w:val="004B0B2B"/>
    <w:rsid w:val="004C1998"/>
    <w:rsid w:val="004E0EEE"/>
    <w:rsid w:val="00523749"/>
    <w:rsid w:val="0058649D"/>
    <w:rsid w:val="005D5934"/>
    <w:rsid w:val="00750FD5"/>
    <w:rsid w:val="007B2D5F"/>
    <w:rsid w:val="00991920"/>
    <w:rsid w:val="00A02F0C"/>
    <w:rsid w:val="00A55059"/>
    <w:rsid w:val="00AD766C"/>
    <w:rsid w:val="00B03BE4"/>
    <w:rsid w:val="00B437E7"/>
    <w:rsid w:val="00B85AB6"/>
    <w:rsid w:val="00CA4EC8"/>
    <w:rsid w:val="00CC27DC"/>
    <w:rsid w:val="00DD0478"/>
    <w:rsid w:val="00E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AC7A"/>
  <w15:chartTrackingRefBased/>
  <w15:docId w15:val="{526CAA96-CBEC-44BB-A20A-766F7E1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A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A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A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A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A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A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A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A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A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A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4A1B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a0"/>
    <w:link w:val="11"/>
    <w:rsid w:val="00EA4A1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A1B"/>
    <w:pPr>
      <w:widowControl w:val="0"/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2">
    <w:name w:val="Body text (2)_"/>
    <w:basedOn w:val="a0"/>
    <w:link w:val="Bodytext20"/>
    <w:rsid w:val="00EA4A1B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4A1B"/>
    <w:pPr>
      <w:widowControl w:val="0"/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spacing w:val="-2"/>
      <w:sz w:val="16"/>
      <w:szCs w:val="16"/>
    </w:rPr>
  </w:style>
  <w:style w:type="table" w:styleId="ac">
    <w:name w:val="Table Grid"/>
    <w:basedOn w:val="a1"/>
    <w:uiPriority w:val="39"/>
    <w:rsid w:val="0099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a0"/>
    <w:link w:val="Tablecaption20"/>
    <w:rsid w:val="0026769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267697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TablecaptionFranklinGothicHeavy125ptNotItalicSpacing0pt">
    <w:name w:val="Table caption + Franklin Gothic Heavy;12;5 pt;Not Italic;Spacing 0 pt"/>
    <w:basedOn w:val="Tablecaption"/>
    <w:rsid w:val="00267697"/>
    <w:rPr>
      <w:rFonts w:ascii="Franklin Gothic Heavy" w:eastAsia="Franklin Gothic Heavy" w:hAnsi="Franklin Gothic Heavy" w:cs="Franklin Gothic Heavy"/>
      <w:i/>
      <w:iCs/>
      <w:color w:val="000000"/>
      <w:spacing w:val="1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Tablecaption20">
    <w:name w:val="Table caption (2)"/>
    <w:basedOn w:val="a"/>
    <w:link w:val="Tablecaption2"/>
    <w:rsid w:val="0026769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Tablecaption0">
    <w:name w:val="Table caption"/>
    <w:basedOn w:val="a"/>
    <w:link w:val="Tablecaption"/>
    <w:rsid w:val="00267697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Кудрявцева</dc:creator>
  <cp:keywords/>
  <dc:description/>
  <cp:lastModifiedBy>Татьяна Кудрявцева</cp:lastModifiedBy>
  <cp:revision>5</cp:revision>
  <dcterms:created xsi:type="dcterms:W3CDTF">2025-03-28T05:18:00Z</dcterms:created>
  <dcterms:modified xsi:type="dcterms:W3CDTF">2025-03-28T06:52:00Z</dcterms:modified>
</cp:coreProperties>
</file>