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1518" w14:textId="77777777" w:rsidR="00261C9A" w:rsidRPr="00261C9A" w:rsidRDefault="00261C9A" w:rsidP="00261C9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261C9A" w:rsidRPr="00261C9A" w14:paraId="580032E2" w14:textId="77777777" w:rsidTr="00401EFB">
        <w:trPr>
          <w:trHeight w:val="1336"/>
        </w:trPr>
        <w:tc>
          <w:tcPr>
            <w:tcW w:w="2410" w:type="dxa"/>
            <w:shd w:val="clear" w:color="auto" w:fill="auto"/>
          </w:tcPr>
          <w:p w14:paraId="1D823833" w14:textId="77777777" w:rsidR="00261C9A" w:rsidRPr="00261C9A" w:rsidRDefault="00261C9A" w:rsidP="00261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1C9A">
              <w:rPr>
                <w:rFonts w:ascii="Times New Roman" w:eastAsia="Calibri" w:hAnsi="Times New Roman" w:cs="Times New Roman"/>
                <w:noProof/>
                <w:lang w:eastAsia="en-US"/>
              </w:rPr>
              <w:drawing>
                <wp:inline distT="0" distB="0" distL="0" distR="0" wp14:anchorId="3CC4B813" wp14:editId="61D69082">
                  <wp:extent cx="835207" cy="942975"/>
                  <wp:effectExtent l="0" t="0" r="3175" b="0"/>
                  <wp:docPr id="2" name="Рисунок 2" descr="D:\Desktop\Гербы\1,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Desktop\Гербы\1,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304" cy="96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left w:val="nil"/>
            </w:tcBorders>
            <w:shd w:val="clear" w:color="auto" w:fill="auto"/>
          </w:tcPr>
          <w:p w14:paraId="27B2C762" w14:textId="77777777" w:rsidR="00261C9A" w:rsidRPr="00261C9A" w:rsidRDefault="00261C9A" w:rsidP="00261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1C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Муниципальное автономное общеобразовательное учреждение «Лицей №10» города Советска Калининградской области</w:t>
            </w:r>
          </w:p>
          <w:p w14:paraId="1097BFB0" w14:textId="77777777" w:rsidR="00261C9A" w:rsidRPr="00261C9A" w:rsidRDefault="00261C9A" w:rsidP="00261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1C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(МАОУ «Лицей №10» г.Советска)</w:t>
            </w:r>
          </w:p>
          <w:p w14:paraId="28A1888C" w14:textId="77777777" w:rsidR="00261C9A" w:rsidRPr="00261C9A" w:rsidRDefault="00261C9A" w:rsidP="00261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1C9A" w:rsidRPr="00261C9A" w14:paraId="5306890E" w14:textId="77777777" w:rsidTr="00401EFB">
        <w:trPr>
          <w:trHeight w:val="253"/>
        </w:trPr>
        <w:tc>
          <w:tcPr>
            <w:tcW w:w="2410" w:type="dxa"/>
            <w:shd w:val="clear" w:color="auto" w:fill="auto"/>
          </w:tcPr>
          <w:p w14:paraId="1AACE1A5" w14:textId="77777777" w:rsidR="00261C9A" w:rsidRPr="00261C9A" w:rsidRDefault="00261C9A" w:rsidP="00261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5592CBD" w14:textId="77777777" w:rsidR="00261C9A" w:rsidRPr="00261C9A" w:rsidRDefault="00261C9A" w:rsidP="00261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left w:val="nil"/>
            </w:tcBorders>
            <w:shd w:val="clear" w:color="auto" w:fill="auto"/>
          </w:tcPr>
          <w:p w14:paraId="79163888" w14:textId="77777777" w:rsidR="00261C9A" w:rsidRPr="00261C9A" w:rsidRDefault="00261C9A" w:rsidP="00261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Жилинское шоссе ул.,д.7,г.Советск,Калининградская обл.,238756</w:t>
            </w:r>
          </w:p>
          <w:p w14:paraId="6483AC92" w14:textId="77777777" w:rsidR="00261C9A" w:rsidRPr="00261C9A" w:rsidRDefault="00261C9A" w:rsidP="00261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тел.:  +7 4012 973930, тел./факс: +7 4012 973921, </w:t>
            </w:r>
          </w:p>
          <w:p w14:paraId="2A803DEC" w14:textId="77777777" w:rsidR="00261C9A" w:rsidRPr="00632444" w:rsidRDefault="00261C9A" w:rsidP="00261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632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632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10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lic</w:t>
            </w:r>
            <w:r w:rsidRPr="00632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@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632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ru</w:t>
            </w:r>
            <w:r w:rsidRPr="00632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;</w:t>
            </w:r>
            <w:r w:rsidRPr="0063244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61C9A">
              <w:rPr>
                <w:rFonts w:ascii="Times New Roman" w:eastAsia="Calibri" w:hAnsi="Times New Roman" w:cs="Times New Roman"/>
                <w:lang w:val="en-US" w:eastAsia="en-US"/>
              </w:rPr>
              <w:t>http</w:t>
            </w:r>
            <w:r w:rsidRPr="00632444">
              <w:rPr>
                <w:rFonts w:ascii="Times New Roman" w:eastAsia="Calibri" w:hAnsi="Times New Roman" w:cs="Times New Roman"/>
                <w:lang w:eastAsia="en-US"/>
              </w:rPr>
              <w:t>://</w:t>
            </w:r>
            <w:r w:rsidRPr="00261C9A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632444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632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lic</w:t>
            </w:r>
            <w:r w:rsidRPr="00632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schools</w:t>
            </w:r>
            <w:r w:rsidRPr="00632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39.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ru</w:t>
            </w:r>
            <w:r w:rsidRPr="00632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4D45B42" w14:textId="77777777" w:rsidR="00261C9A" w:rsidRPr="00261C9A" w:rsidRDefault="00261C9A" w:rsidP="00261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ОКПО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42366169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ОГРН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1023902003641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31BDA242" w14:textId="77777777" w:rsidR="00261C9A" w:rsidRPr="00261C9A" w:rsidRDefault="00261C9A" w:rsidP="00261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КПП</w:t>
            </w:r>
            <w:r w:rsidRPr="00261C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3911002248/391101001</w:t>
            </w:r>
          </w:p>
        </w:tc>
      </w:tr>
    </w:tbl>
    <w:p w14:paraId="330489BE" w14:textId="77777777" w:rsidR="003B5EBA" w:rsidRDefault="003B5EBA" w:rsidP="003B5EBA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</w:rPr>
      </w:pPr>
    </w:p>
    <w:p w14:paraId="5025189C" w14:textId="77777777" w:rsidR="003B5EBA" w:rsidRDefault="003B5EBA" w:rsidP="003B5EBA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48B24C86" w14:textId="60A76DFD" w:rsidR="006F4174" w:rsidRPr="006F4174" w:rsidRDefault="006F4174" w:rsidP="006F417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u w:val="single"/>
        </w:rPr>
      </w:pPr>
      <w:r w:rsidRPr="006F4174">
        <w:rPr>
          <w:rFonts w:ascii="Times New Roman" w:eastAsia="Times New Roman" w:hAnsi="Times New Roman" w:cs="Times New Roman"/>
          <w:caps/>
          <w:sz w:val="28"/>
          <w:szCs w:val="28"/>
          <w:u w:val="single"/>
        </w:rPr>
        <w:t>Реквизиты</w:t>
      </w:r>
      <w:r w:rsidR="00486E21">
        <w:rPr>
          <w:rFonts w:ascii="Times New Roman" w:eastAsia="Times New Roman" w:hAnsi="Times New Roman" w:cs="Times New Roman"/>
          <w:caps/>
          <w:sz w:val="28"/>
          <w:szCs w:val="28"/>
          <w:u w:val="single"/>
        </w:rPr>
        <w:t xml:space="preserve"> </w:t>
      </w:r>
      <w:r w:rsidRPr="006F4174">
        <w:rPr>
          <w:rFonts w:ascii="Times New Roman" w:eastAsia="Times New Roman" w:hAnsi="Times New Roman" w:cs="Times New Roman"/>
          <w:caps/>
          <w:sz w:val="28"/>
          <w:szCs w:val="28"/>
          <w:u w:val="single"/>
        </w:rPr>
        <w:t>:</w:t>
      </w:r>
    </w:p>
    <w:p w14:paraId="3F197159" w14:textId="77777777" w:rsidR="00E401AB" w:rsidRDefault="00E401AB" w:rsidP="006F417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9189C3" w14:textId="3A95D552" w:rsidR="006F4174" w:rsidRDefault="00E401AB" w:rsidP="006F417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F4174" w:rsidRPr="006F4174">
        <w:rPr>
          <w:rFonts w:ascii="Times New Roman" w:eastAsia="Times New Roman" w:hAnsi="Times New Roman" w:cs="Times New Roman"/>
          <w:sz w:val="28"/>
          <w:szCs w:val="28"/>
        </w:rPr>
        <w:t xml:space="preserve">аименование: </w:t>
      </w:r>
      <w:r w:rsidRPr="00E401A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Советского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F4174" w:rsidRPr="006F41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МАОУ «Лицей №10» г.Советска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14:paraId="6F754BCC" w14:textId="74765519" w:rsidR="00855462" w:rsidRPr="006F4174" w:rsidRDefault="00855462" w:rsidP="006F417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462">
        <w:rPr>
          <w:rFonts w:ascii="Times New Roman" w:eastAsia="Times New Roman" w:hAnsi="Times New Roman" w:cs="Times New Roman"/>
          <w:b/>
          <w:sz w:val="28"/>
          <w:szCs w:val="28"/>
        </w:rPr>
        <w:t xml:space="preserve">л/с </w:t>
      </w:r>
      <w:r w:rsidR="00096116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855462">
        <w:rPr>
          <w:rFonts w:ascii="Times New Roman" w:eastAsia="Times New Roman" w:hAnsi="Times New Roman" w:cs="Times New Roman"/>
          <w:b/>
          <w:sz w:val="28"/>
          <w:szCs w:val="28"/>
        </w:rPr>
        <w:t>273Щ01260</w:t>
      </w:r>
    </w:p>
    <w:p w14:paraId="625E758A" w14:textId="77777777" w:rsidR="00E401AB" w:rsidRPr="00E401AB" w:rsidRDefault="00E401AB" w:rsidP="00E401A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1A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ОТДЕЛЕНИЕ КАЛИНИНГРАД БАНКА РОССИИ//УФК по Калининградской области </w:t>
      </w:r>
    </w:p>
    <w:p w14:paraId="33D06838" w14:textId="77777777" w:rsidR="00E401AB" w:rsidRDefault="00E401AB" w:rsidP="00E401A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1AB">
        <w:rPr>
          <w:rFonts w:ascii="Times New Roman" w:eastAsia="Times New Roman" w:hAnsi="Times New Roman" w:cs="Times New Roman"/>
          <w:bCs/>
          <w:sz w:val="28"/>
          <w:szCs w:val="28"/>
        </w:rPr>
        <w:t>г. Калининград</w:t>
      </w:r>
    </w:p>
    <w:p w14:paraId="26ED610A" w14:textId="5D48265A" w:rsidR="00486E21" w:rsidRDefault="00486E21" w:rsidP="00E401A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р/с </w:t>
      </w:r>
      <w:r w:rsidR="00E401AB">
        <w:rPr>
          <w:rFonts w:ascii="Times New Roman" w:eastAsia="Times New Roman" w:hAnsi="Times New Roman" w:cs="Times New Roman"/>
          <w:bCs/>
          <w:sz w:val="28"/>
          <w:szCs w:val="28"/>
        </w:rPr>
        <w:t>03234643277300003500</w:t>
      </w:r>
    </w:p>
    <w:p w14:paraId="3FAD3D0C" w14:textId="364EA605" w:rsidR="00486E21" w:rsidRDefault="00486E21" w:rsidP="006F417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к/с </w:t>
      </w:r>
      <w:r w:rsidR="00E401AB">
        <w:rPr>
          <w:rFonts w:ascii="Times New Roman" w:eastAsia="Times New Roman" w:hAnsi="Times New Roman" w:cs="Times New Roman"/>
          <w:bCs/>
          <w:sz w:val="28"/>
          <w:szCs w:val="28"/>
        </w:rPr>
        <w:t>40102810545370000028</w:t>
      </w:r>
    </w:p>
    <w:p w14:paraId="449A9B12" w14:textId="52780CE7" w:rsidR="00FC067B" w:rsidRDefault="00FC067B" w:rsidP="006F417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БИК </w:t>
      </w:r>
      <w:r w:rsidR="00E401AB">
        <w:rPr>
          <w:rFonts w:ascii="Times New Roman" w:eastAsia="Times New Roman" w:hAnsi="Times New Roman" w:cs="Times New Roman"/>
          <w:bCs/>
          <w:sz w:val="28"/>
          <w:szCs w:val="28"/>
        </w:rPr>
        <w:t>012748051</w:t>
      </w:r>
    </w:p>
    <w:p w14:paraId="3F4C4C1F" w14:textId="7506F4E1" w:rsidR="006F4174" w:rsidRPr="006F4174" w:rsidRDefault="006F4174" w:rsidP="006F417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174">
        <w:rPr>
          <w:rFonts w:ascii="Times New Roman" w:eastAsia="Times New Roman" w:hAnsi="Times New Roman" w:cs="Times New Roman"/>
          <w:sz w:val="28"/>
          <w:szCs w:val="28"/>
        </w:rPr>
        <w:t>ИНН 3911002248</w:t>
      </w:r>
    </w:p>
    <w:p w14:paraId="6D11170D" w14:textId="6AC694E7" w:rsidR="006F4174" w:rsidRDefault="006F4174" w:rsidP="006F417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4174">
        <w:rPr>
          <w:rFonts w:ascii="Times New Roman" w:eastAsia="Times New Roman" w:hAnsi="Times New Roman" w:cs="Times New Roman"/>
          <w:sz w:val="28"/>
          <w:szCs w:val="28"/>
        </w:rPr>
        <w:t>КПП 391101001</w:t>
      </w:r>
    </w:p>
    <w:p w14:paraId="5F4B5382" w14:textId="67CF8A26" w:rsidR="006A59D4" w:rsidRDefault="006A59D4" w:rsidP="006F417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F3D189" w14:textId="11DE61E2" w:rsidR="006A59D4" w:rsidRPr="006F4174" w:rsidRDefault="006A59D4" w:rsidP="006F417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Разыграева Татьяна Николаенвна</w:t>
      </w:r>
    </w:p>
    <w:sectPr w:rsidR="006A59D4" w:rsidRPr="006F4174" w:rsidSect="00B345DD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A"/>
    <w:rsid w:val="00096116"/>
    <w:rsid w:val="00096C3A"/>
    <w:rsid w:val="000A163E"/>
    <w:rsid w:val="001774A5"/>
    <w:rsid w:val="0021295A"/>
    <w:rsid w:val="00261C9A"/>
    <w:rsid w:val="00375DC2"/>
    <w:rsid w:val="003B5EBA"/>
    <w:rsid w:val="00403A2D"/>
    <w:rsid w:val="00486E21"/>
    <w:rsid w:val="004C24DD"/>
    <w:rsid w:val="005B03A2"/>
    <w:rsid w:val="005B6A56"/>
    <w:rsid w:val="005C6CD7"/>
    <w:rsid w:val="00632444"/>
    <w:rsid w:val="00691342"/>
    <w:rsid w:val="006A59D4"/>
    <w:rsid w:val="006D56AB"/>
    <w:rsid w:val="006F4174"/>
    <w:rsid w:val="0071205A"/>
    <w:rsid w:val="00855462"/>
    <w:rsid w:val="00900B67"/>
    <w:rsid w:val="00914EF7"/>
    <w:rsid w:val="00A62C00"/>
    <w:rsid w:val="00A711B6"/>
    <w:rsid w:val="00B32D6E"/>
    <w:rsid w:val="00B345DD"/>
    <w:rsid w:val="00B36E06"/>
    <w:rsid w:val="00BB625C"/>
    <w:rsid w:val="00BC1F0A"/>
    <w:rsid w:val="00C3372C"/>
    <w:rsid w:val="00C83EF1"/>
    <w:rsid w:val="00CB4994"/>
    <w:rsid w:val="00E401AB"/>
    <w:rsid w:val="00E7042F"/>
    <w:rsid w:val="00EF6D0E"/>
    <w:rsid w:val="00F06E35"/>
    <w:rsid w:val="00F1591A"/>
    <w:rsid w:val="00F70A7D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F8C6"/>
  <w15:docId w15:val="{7B31C3C6-5A63-4E1E-8E63-B091BF83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Ольга Ли</cp:lastModifiedBy>
  <cp:revision>11</cp:revision>
  <dcterms:created xsi:type="dcterms:W3CDTF">2022-04-01T09:22:00Z</dcterms:created>
  <dcterms:modified xsi:type="dcterms:W3CDTF">2023-04-26T12:28:00Z</dcterms:modified>
</cp:coreProperties>
</file>